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64695" w14:textId="10FC8ABA" w:rsidR="00374D37" w:rsidRDefault="00254781">
      <w:pPr>
        <w:ind w:left="0" w:hanging="2"/>
      </w:pPr>
      <w:r>
        <w:rPr>
          <w:noProof/>
        </w:rPr>
        <mc:AlternateContent>
          <mc:Choice Requires="wps">
            <w:drawing>
              <wp:inline distT="0" distB="0" distL="0" distR="0" wp14:anchorId="0A9094D7" wp14:editId="3B4A1C50">
                <wp:extent cx="6076950" cy="1419225"/>
                <wp:effectExtent l="0" t="0" r="0" b="9525"/>
                <wp:docPr id="1026" name="Rektangel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BAB645" w14:textId="77777777" w:rsidR="00374D37" w:rsidRDefault="00254781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336BD3" w:rsidRPr="00336BD3" w14:paraId="568C80BB" w14:textId="77777777" w:rsidTr="00C34745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DE7320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5FF35F33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9819CC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袁靓班学前班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225AA8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4FCDE0A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DED48A" w14:textId="77271A6E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A20</w:t>
                                  </w:r>
                                  <w:r w:rsidR="006763B4">
                                    <w:t>5</w:t>
                                  </w:r>
                                </w:p>
                              </w:tc>
                            </w:tr>
                            <w:tr w:rsidR="00336BD3" w:rsidRPr="00336BD3" w14:paraId="23409742" w14:textId="77777777" w:rsidTr="00C34745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337487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老师</w:t>
                                  </w: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3C0A3CC7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CA810C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袁靓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592A2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249732A3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7E4C43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t>0720540821</w:t>
                                  </w:r>
                                </w:p>
                              </w:tc>
                            </w:tr>
                            <w:tr w:rsidR="00336BD3" w:rsidRPr="00336BD3" w14:paraId="7045C6DD" w14:textId="77777777" w:rsidTr="00C34745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FF78E8C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57248D50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304E2B07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u w:val="single"/>
                                      <w:lang w:val="en-GB"/>
                                    </w:rPr>
                                  </w:pPr>
                                  <w:r w:rsidRPr="00336BD3">
                                    <w:rPr>
                                      <w:rFonts w:hint="eastAsia"/>
                                      <w:u w:val="single"/>
                                    </w:rPr>
                                    <w:t>sincereraemail</w:t>
                                  </w:r>
                                  <w:r w:rsidRPr="00336BD3">
                                    <w:rPr>
                                      <w:u w:val="single"/>
                                      <w:lang w:val="en-GB"/>
                                    </w:rP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1D573C6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34C750AA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D6E6C83" w14:textId="42E8F085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2019</w:t>
                                  </w:r>
                                  <w:r w:rsidRPr="00336BD3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F33D4A">
                                    <w:t>11</w:t>
                                  </w:r>
                                  <w:r w:rsidRPr="00336BD3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F33D4A">
                                    <w:t>9</w:t>
                                  </w:r>
                                  <w:r w:rsidRPr="00336BD3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0CEF6C22" w14:textId="77777777" w:rsidR="00374D37" w:rsidRDefault="00374D3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9094D7" id="Rektangel 1026" o:spid="_x0000_s1026" style="width:478.5pt;height:1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" stroked="f">
                <v:textbox inset="2.53958mm,1.2694mm,2.53958mm,1.2694mm">
                  <w:txbxContent>
                    <w:p w14:paraId="63BAB645" w14:textId="77777777" w:rsidR="00374D37" w:rsidRDefault="00254781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eastAsia="Calibri"/>
                          <w:color w:val="000000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336BD3" w:rsidRPr="00336BD3" w14:paraId="568C80BB" w14:textId="77777777" w:rsidTr="00C34745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BDE7320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5FF35F33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69819CC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袁靓班学前班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4225AA8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教室</w:t>
                            </w:r>
                          </w:p>
                          <w:p w14:paraId="14FCDE0A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3DED48A" w14:textId="77271A6E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A20</w:t>
                            </w:r>
                            <w:r w:rsidR="006763B4">
                              <w:t>5</w:t>
                            </w:r>
                          </w:p>
                        </w:tc>
                      </w:tr>
                      <w:tr w:rsidR="00336BD3" w:rsidRPr="00336BD3" w14:paraId="23409742" w14:textId="77777777" w:rsidTr="00C34745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7337487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老师</w:t>
                            </w: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</w:p>
                          <w:p w14:paraId="3C0A3CC7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FCA810C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袁靓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6C592A2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电话</w:t>
                            </w:r>
                          </w:p>
                          <w:p w14:paraId="249732A3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77E4C43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t>0720540821</w:t>
                            </w:r>
                          </w:p>
                        </w:tc>
                      </w:tr>
                      <w:tr w:rsidR="00336BD3" w:rsidRPr="00336BD3" w14:paraId="7045C6DD" w14:textId="77777777" w:rsidTr="00C34745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FF78E8C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邮箱地址</w:t>
                            </w:r>
                          </w:p>
                          <w:p w14:paraId="57248D50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304E2B07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u w:val="single"/>
                                <w:lang w:val="en-GB"/>
                              </w:rPr>
                            </w:pPr>
                            <w:r w:rsidRPr="00336BD3">
                              <w:rPr>
                                <w:rFonts w:hint="eastAsia"/>
                                <w:u w:val="single"/>
                              </w:rPr>
                              <w:t>sincereraemail</w:t>
                            </w:r>
                            <w:r w:rsidRPr="00336BD3">
                              <w:rPr>
                                <w:u w:val="single"/>
                                <w:lang w:val="en-GB"/>
                              </w:rP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1D573C6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上课日期</w:t>
                            </w:r>
                          </w:p>
                          <w:p w14:paraId="34C750AA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D6E6C83" w14:textId="42E8F085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2019</w:t>
                            </w:r>
                            <w:r w:rsidRPr="00336BD3">
                              <w:rPr>
                                <w:rFonts w:hint="eastAsia"/>
                              </w:rPr>
                              <w:t>年</w:t>
                            </w:r>
                            <w:r w:rsidR="00F33D4A">
                              <w:t>11</w:t>
                            </w:r>
                            <w:r w:rsidRPr="00336BD3">
                              <w:rPr>
                                <w:rFonts w:hint="eastAsia"/>
                              </w:rPr>
                              <w:t>月</w:t>
                            </w:r>
                            <w:r w:rsidR="00F33D4A">
                              <w:t>9</w:t>
                            </w:r>
                            <w:r w:rsidRPr="00336BD3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0CEF6C22" w14:textId="77777777" w:rsidR="00374D37" w:rsidRDefault="00374D3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97EA377" w14:textId="34364183" w:rsidR="00374D37" w:rsidRPr="00E3500D" w:rsidRDefault="00254781" w:rsidP="00132B27">
      <w:pPr>
        <w:ind w:left="0" w:hanging="2"/>
        <w:rPr>
          <w:rFonts w:asciiTheme="minorEastAsia" w:eastAsiaTheme="minorEastAsia" w:hAnsiTheme="minorEastAsia" w:cs="SimSun"/>
          <w:b/>
          <w:sz w:val="28"/>
          <w:szCs w:val="28"/>
        </w:rPr>
      </w:pPr>
      <w:r>
        <w:rPr>
          <w:rFonts w:ascii="SimSun" w:hAnsi="SimSun" w:cs="SimSun"/>
          <w:b/>
          <w:sz w:val="24"/>
          <w:szCs w:val="24"/>
        </w:rPr>
        <w:t>教学目标(mål)</w:t>
      </w:r>
      <w:r w:rsidR="004330D6">
        <w:rPr>
          <w:rFonts w:ascii="SimSun" w:hAnsi="SimSun" w:cs="SimSun" w:hint="eastAsia"/>
          <w:b/>
          <w:sz w:val="24"/>
          <w:szCs w:val="24"/>
        </w:rPr>
        <w:t>:</w:t>
      </w:r>
      <w:r w:rsidR="00132B27" w:rsidRPr="00132B27">
        <w:rPr>
          <w:rFonts w:ascii="SimSun" w:hAnsi="SimSun" w:cs="SimSun"/>
          <w:b/>
          <w:sz w:val="24"/>
          <w:szCs w:val="24"/>
        </w:rPr>
        <w:t xml:space="preserve"> </w:t>
      </w:r>
      <w:r w:rsidR="00132B27" w:rsidRPr="00E3500D">
        <w:rPr>
          <w:rFonts w:asciiTheme="minorEastAsia" w:eastAsiaTheme="minorEastAsia" w:hAnsiTheme="minorEastAsia" w:cs="SimSun"/>
          <w:b/>
          <w:sz w:val="28"/>
          <w:szCs w:val="28"/>
        </w:rPr>
        <w:t>通过游戏和歌曲教唱</w:t>
      </w:r>
      <w:r w:rsidR="00132B27" w:rsidRPr="00E3500D">
        <w:rPr>
          <w:rFonts w:asciiTheme="minorEastAsia" w:eastAsiaTheme="minorEastAsia" w:hAnsiTheme="minorEastAsia" w:cs="SimSun" w:hint="eastAsia"/>
          <w:b/>
          <w:sz w:val="28"/>
          <w:szCs w:val="28"/>
        </w:rPr>
        <w:t>，</w:t>
      </w:r>
      <w:r w:rsidR="00F33D4A">
        <w:rPr>
          <w:rFonts w:asciiTheme="minorEastAsia" w:eastAsiaTheme="minorEastAsia" w:hAnsiTheme="minorEastAsia" w:cs="SimSun" w:hint="eastAsia"/>
          <w:b/>
          <w:sz w:val="28"/>
          <w:szCs w:val="28"/>
        </w:rPr>
        <w:t>来去出入</w:t>
      </w:r>
      <w:r w:rsidR="00985436" w:rsidRPr="00985436">
        <w:rPr>
          <w:rFonts w:asciiTheme="minorEastAsia" w:eastAsiaTheme="minorEastAsia" w:hAnsiTheme="minorEastAsia" w:cs="SimSun" w:hint="eastAsia"/>
          <w:b/>
          <w:sz w:val="28"/>
          <w:szCs w:val="28"/>
        </w:rPr>
        <w:t>左右坐立走</w:t>
      </w:r>
      <w:r w:rsidR="00374977">
        <w:rPr>
          <w:rFonts w:asciiTheme="minorEastAsia" w:eastAsiaTheme="minorEastAsia" w:hAnsiTheme="minorEastAsia" w:cs="SimSun" w:hint="eastAsia"/>
          <w:b/>
          <w:sz w:val="28"/>
          <w:szCs w:val="28"/>
        </w:rPr>
        <w:t>复习</w:t>
      </w:r>
      <w:r w:rsidRPr="00E3500D">
        <w:rPr>
          <w:rFonts w:asciiTheme="minorEastAsia" w:eastAsiaTheme="minorEastAsia" w:hAnsiTheme="minorEastAsia" w:cs="SimSun"/>
          <w:b/>
          <w:sz w:val="28"/>
          <w:szCs w:val="28"/>
        </w:rPr>
        <w:t>，</w:t>
      </w:r>
      <w:r w:rsidR="00F33D4A">
        <w:rPr>
          <w:rFonts w:asciiTheme="minorEastAsia" w:eastAsiaTheme="minorEastAsia" w:hAnsiTheme="minorEastAsia" w:cs="SimSun" w:hint="eastAsia"/>
          <w:b/>
          <w:sz w:val="28"/>
          <w:szCs w:val="28"/>
        </w:rPr>
        <w:t>学</w:t>
      </w:r>
      <w:r w:rsidR="00374977">
        <w:rPr>
          <w:rFonts w:asciiTheme="minorEastAsia" w:eastAsiaTheme="minorEastAsia" w:hAnsiTheme="minorEastAsia" w:cs="SimSun" w:hint="eastAsia"/>
          <w:b/>
          <w:sz w:val="28"/>
          <w:szCs w:val="28"/>
        </w:rPr>
        <w:t>习</w:t>
      </w:r>
      <w:r w:rsidR="00707D00">
        <w:rPr>
          <w:rFonts w:asciiTheme="minorEastAsia" w:eastAsiaTheme="minorEastAsia" w:hAnsiTheme="minorEastAsia" w:cs="SimSun" w:hint="eastAsia"/>
          <w:b/>
          <w:sz w:val="28"/>
          <w:szCs w:val="28"/>
        </w:rPr>
        <w:t xml:space="preserve"> </w:t>
      </w:r>
      <w:bookmarkStart w:id="0" w:name="_Hlk24121682"/>
      <w:r w:rsidR="00707D00">
        <w:rPr>
          <w:rFonts w:asciiTheme="minorEastAsia" w:eastAsiaTheme="minorEastAsia" w:hAnsiTheme="minorEastAsia" w:cs="SimSun" w:hint="eastAsia"/>
          <w:b/>
          <w:sz w:val="28"/>
          <w:szCs w:val="28"/>
        </w:rPr>
        <w:t>马牛羊鱼虫鸟草</w:t>
      </w:r>
      <w:bookmarkEnd w:id="0"/>
      <w:r w:rsidR="00707D00">
        <w:rPr>
          <w:rFonts w:asciiTheme="minorEastAsia" w:eastAsiaTheme="minorEastAsia" w:hAnsiTheme="minorEastAsia" w:cs="SimSun" w:hint="eastAsia"/>
          <w:b/>
          <w:sz w:val="28"/>
          <w:szCs w:val="28"/>
        </w:rPr>
        <w:t>，</w:t>
      </w:r>
      <w:r w:rsidR="00642C94">
        <w:rPr>
          <w:rFonts w:asciiTheme="minorEastAsia" w:eastAsiaTheme="minorEastAsia" w:hAnsiTheme="minorEastAsia" w:cs="SimSun" w:hint="eastAsia"/>
          <w:b/>
          <w:sz w:val="28"/>
          <w:szCs w:val="28"/>
        </w:rPr>
        <w:t>复习前十二句</w:t>
      </w:r>
      <w:r w:rsidR="00BA076B" w:rsidRPr="00E3500D">
        <w:rPr>
          <w:rFonts w:asciiTheme="minorEastAsia" w:eastAsiaTheme="minorEastAsia" w:hAnsiTheme="minorEastAsia" w:cs="SimSun" w:hint="eastAsia"/>
          <w:b/>
          <w:sz w:val="28"/>
          <w:szCs w:val="28"/>
        </w:rPr>
        <w:t>韵歌</w:t>
      </w:r>
      <w:r w:rsidR="008E0AAB">
        <w:rPr>
          <w:rFonts w:asciiTheme="minorEastAsia" w:eastAsiaTheme="minorEastAsia" w:hAnsiTheme="minorEastAsia" w:cs="SimSun" w:hint="eastAsia"/>
          <w:b/>
          <w:sz w:val="28"/>
          <w:szCs w:val="28"/>
        </w:rPr>
        <w:t>吃完早餐，找好鞋子，穿上外衣，走进学堂，</w:t>
      </w:r>
      <w:r w:rsidR="00D47F92" w:rsidRPr="00D47F92">
        <w:rPr>
          <w:rFonts w:asciiTheme="minorEastAsia" w:eastAsiaTheme="minorEastAsia" w:hAnsiTheme="minorEastAsia" w:cs="SimSun" w:hint="eastAsia"/>
          <w:b/>
          <w:sz w:val="28"/>
          <w:szCs w:val="28"/>
        </w:rPr>
        <w:t xml:space="preserve"> </w:t>
      </w:r>
      <w:r w:rsidR="004F2C51" w:rsidRPr="004F2C51">
        <w:rPr>
          <w:rFonts w:asciiTheme="minorEastAsia" w:eastAsiaTheme="minorEastAsia" w:hAnsiTheme="minorEastAsia" w:cs="SimSun" w:hint="eastAsia"/>
          <w:b/>
          <w:sz w:val="28"/>
          <w:szCs w:val="28"/>
        </w:rPr>
        <w:t>见了老师 说声您早 不要忘记 你我和他</w:t>
      </w:r>
      <w:r w:rsidR="004F2C51">
        <w:rPr>
          <w:rFonts w:asciiTheme="minorEastAsia" w:eastAsiaTheme="minorEastAsia" w:hAnsiTheme="minorEastAsia" w:cs="SimSun" w:hint="eastAsia"/>
          <w:b/>
          <w:sz w:val="28"/>
          <w:szCs w:val="28"/>
        </w:rPr>
        <w:t>，伸出双手，分为左右， 二三四五，六七八九</w:t>
      </w:r>
    </w:p>
    <w:p w14:paraId="5A51CB9E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教学重点(tyngdpunkt)：发音，识字，韵律，交流</w:t>
      </w:r>
    </w:p>
    <w:p w14:paraId="0EFD5FDE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教学辅助(material)：图片，字卡，游戏和音乐</w:t>
      </w:r>
    </w:p>
    <w:p w14:paraId="2953779B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 xml:space="preserve">课时安排(tidsplanering): 3  </w:t>
      </w:r>
    </w:p>
    <w:p w14:paraId="02203261" w14:textId="77777777" w:rsidR="00374D37" w:rsidRDefault="00374D37">
      <w:pPr>
        <w:ind w:left="0" w:hanging="2"/>
        <w:rPr>
          <w:rFonts w:ascii="SimSun" w:hAnsi="SimSun" w:cs="SimSun"/>
          <w:sz w:val="24"/>
          <w:szCs w:val="24"/>
        </w:rPr>
      </w:pPr>
    </w:p>
    <w:p w14:paraId="28396824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上课内容 lektionsinnehåll</w:t>
      </w:r>
    </w:p>
    <w:p w14:paraId="3D5CE9B3" w14:textId="77777777" w:rsidR="00374D37" w:rsidRDefault="00374D37">
      <w:pPr>
        <w:ind w:left="0" w:hanging="2"/>
        <w:rPr>
          <w:rFonts w:ascii="SimSun" w:hAnsi="SimSun" w:cs="SimSun"/>
          <w:sz w:val="24"/>
          <w:szCs w:val="24"/>
        </w:rPr>
      </w:pPr>
    </w:p>
    <w:p w14:paraId="307E407C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第一课时ＫＬ 10:00－10:30　</w:t>
      </w:r>
    </w:p>
    <w:p w14:paraId="22711208" w14:textId="2D2F3E8F" w:rsidR="00A04732" w:rsidRDefault="00254781" w:rsidP="00A04732">
      <w:pPr>
        <w:ind w:left="0" w:hanging="2"/>
        <w:rPr>
          <w:color w:val="0000FF"/>
          <w:u w:val="single"/>
        </w:rPr>
      </w:pPr>
      <w:r>
        <w:rPr>
          <w:rFonts w:ascii="SimSun" w:hAnsi="SimSun" w:cs="SimSun"/>
          <w:sz w:val="24"/>
          <w:szCs w:val="24"/>
        </w:rPr>
        <w:t>步骤一(steg</w:t>
      </w:r>
      <w:r w:rsidR="004D2EE0">
        <w:rPr>
          <w:rFonts w:ascii="SimSun" w:hAnsi="SimSun" w:cs="SimSun"/>
          <w:sz w:val="24"/>
          <w:szCs w:val="24"/>
        </w:rPr>
        <w:t xml:space="preserve"> 1</w:t>
      </w:r>
      <w:r w:rsidR="00BA6AF2">
        <w:rPr>
          <w:rFonts w:ascii="SimSun" w:hAnsi="SimSun" w:cs="SimSun" w:hint="eastAsia"/>
          <w:sz w:val="24"/>
          <w:szCs w:val="24"/>
        </w:rPr>
        <w:t>）</w:t>
      </w:r>
    </w:p>
    <w:p w14:paraId="7EB8D035" w14:textId="2FA8BC0D" w:rsidR="00DC308E" w:rsidRPr="00183495" w:rsidRDefault="00670512" w:rsidP="00DC308E">
      <w:pPr>
        <w:pStyle w:val="Heading1"/>
        <w:shd w:val="clear" w:color="auto" w:fill="F9F9F9"/>
        <w:spacing w:before="0" w:after="0"/>
        <w:ind w:left="0" w:hanging="2"/>
        <w:rPr>
          <w:rFonts w:asciiTheme="minorEastAsia" w:eastAsiaTheme="minorEastAsia" w:hAnsiTheme="minorEastAsia" w:cs="Arial"/>
          <w:b w:val="0"/>
          <w:kern w:val="36"/>
          <w:positio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b w:val="0"/>
          <w:bCs/>
          <w:sz w:val="24"/>
          <w:szCs w:val="24"/>
        </w:rPr>
        <w:t>开始音乐</w:t>
      </w:r>
      <w:r w:rsidR="003F0700">
        <w:rPr>
          <w:rFonts w:asciiTheme="minorEastAsia" w:eastAsiaTheme="minorEastAsia" w:hAnsiTheme="minorEastAsia" w:cs="Arial" w:hint="eastAsia"/>
          <w:b w:val="0"/>
          <w:bCs/>
          <w:sz w:val="24"/>
          <w:szCs w:val="24"/>
        </w:rPr>
        <w:t xml:space="preserve"> </w:t>
      </w:r>
      <w:r w:rsidR="00015C68">
        <w:rPr>
          <w:rFonts w:ascii="SimSun" w:hAnsi="SimSun" w:cs="SimSun" w:hint="eastAsia"/>
          <w:sz w:val="24"/>
          <w:szCs w:val="24"/>
        </w:rPr>
        <w:t>游戏 上中下左右来去出入坐立走</w:t>
      </w:r>
    </w:p>
    <w:p w14:paraId="286D0C79" w14:textId="3CBED196" w:rsidR="004D2EE0" w:rsidRDefault="004D2EE0" w:rsidP="004D2EE0">
      <w:pPr>
        <w:ind w:leftChars="0" w:left="0" w:firstLineChars="0" w:firstLine="0"/>
      </w:pPr>
      <w:r w:rsidRPr="00FE7BE5">
        <w:rPr>
          <w:rFonts w:ascii="SimSun" w:hAnsi="SimSun" w:cs="SimSun"/>
          <w:sz w:val="24"/>
          <w:szCs w:val="24"/>
        </w:rPr>
        <w:t xml:space="preserve">步骤二(steg 2) </w:t>
      </w:r>
      <w:r w:rsidR="00AF1B33">
        <w:rPr>
          <w:rFonts w:ascii="SimSun" w:hAnsi="SimSun" w:cs="SimSun" w:hint="eastAsia"/>
          <w:sz w:val="24"/>
          <w:szCs w:val="24"/>
        </w:rPr>
        <w:t>字卡</w:t>
      </w:r>
      <w:r>
        <w:rPr>
          <w:rFonts w:ascii="SimSun" w:hAnsi="SimSun" w:cs="SimSun" w:hint="eastAsia"/>
          <w:sz w:val="24"/>
          <w:szCs w:val="24"/>
        </w:rPr>
        <w:t>复习前面学到的</w:t>
      </w:r>
      <w:r w:rsidR="008A532E">
        <w:rPr>
          <w:rFonts w:ascii="SimSun" w:hAnsi="SimSun" w:cs="SimSun" w:hint="eastAsia"/>
          <w:sz w:val="24"/>
          <w:szCs w:val="24"/>
        </w:rPr>
        <w:t>来去出入左右坐立走</w:t>
      </w:r>
    </w:p>
    <w:p w14:paraId="67F369F2" w14:textId="77777777" w:rsidR="004D2EE0" w:rsidRPr="00A04732" w:rsidRDefault="004D2EE0" w:rsidP="008865E7">
      <w:pPr>
        <w:ind w:leftChars="0" w:left="0" w:firstLineChars="0" w:firstLine="0"/>
        <w:rPr>
          <w:rFonts w:ascii="SimSun" w:hAnsi="SimSun"/>
          <w:sz w:val="24"/>
          <w:szCs w:val="24"/>
        </w:rPr>
      </w:pPr>
    </w:p>
    <w:p w14:paraId="05109628" w14:textId="77777777" w:rsidR="00533287" w:rsidRDefault="00533287" w:rsidP="00A04732">
      <w:pPr>
        <w:ind w:left="0" w:hanging="2"/>
        <w:rPr>
          <w:rFonts w:ascii="SimSun" w:hAnsi="SimSun"/>
          <w:sz w:val="24"/>
          <w:szCs w:val="24"/>
        </w:rPr>
      </w:pPr>
    </w:p>
    <w:p w14:paraId="03652935" w14:textId="14421FDE" w:rsidR="00374D37" w:rsidRDefault="00254781" w:rsidP="00FE7BE5">
      <w:pPr>
        <w:ind w:leftChars="0" w:left="0" w:firstLineChars="0" w:firstLine="0"/>
        <w:rPr>
          <w:rFonts w:ascii="SimSun" w:hAnsi="SimSun" w:cs="SimSun"/>
          <w:sz w:val="24"/>
          <w:szCs w:val="24"/>
        </w:rPr>
      </w:pPr>
      <w:r w:rsidRPr="00FE7BE5">
        <w:rPr>
          <w:rFonts w:ascii="SimSun" w:hAnsi="SimSun" w:cs="SimSun"/>
          <w:sz w:val="24"/>
          <w:szCs w:val="24"/>
        </w:rPr>
        <w:t>步骤</w:t>
      </w:r>
      <w:r w:rsidR="004D2EE0">
        <w:rPr>
          <w:rFonts w:ascii="SimSun" w:hAnsi="SimSun" w:cs="SimSun" w:hint="eastAsia"/>
          <w:sz w:val="24"/>
          <w:szCs w:val="24"/>
        </w:rPr>
        <w:t>三</w:t>
      </w:r>
      <w:r w:rsidRPr="00FE7BE5">
        <w:rPr>
          <w:rFonts w:ascii="SimSun" w:hAnsi="SimSun" w:cs="SimSun"/>
          <w:sz w:val="24"/>
          <w:szCs w:val="24"/>
        </w:rPr>
        <w:t>(steg</w:t>
      </w:r>
      <w:r w:rsidR="004D2EE0">
        <w:rPr>
          <w:rFonts w:ascii="SimSun" w:hAnsi="SimSun" w:cs="SimSun"/>
          <w:sz w:val="24"/>
          <w:szCs w:val="24"/>
        </w:rPr>
        <w:t xml:space="preserve"> 3</w:t>
      </w:r>
      <w:r w:rsidRPr="00FE7BE5">
        <w:rPr>
          <w:rFonts w:ascii="SimSun" w:hAnsi="SimSun" w:cs="SimSun"/>
          <w:sz w:val="24"/>
          <w:szCs w:val="24"/>
        </w:rPr>
        <w:t xml:space="preserve">) </w:t>
      </w:r>
      <w:r w:rsidR="004B310F">
        <w:rPr>
          <w:rFonts w:ascii="SimSun" w:hAnsi="SimSun" w:cs="SimSun" w:hint="eastAsia"/>
          <w:sz w:val="24"/>
          <w:szCs w:val="24"/>
        </w:rPr>
        <w:t>歌曲</w:t>
      </w:r>
      <w:hyperlink r:id="rId8" w:history="1">
        <w:r w:rsidR="00207914" w:rsidRPr="00E153DD">
          <w:rPr>
            <w:rStyle w:val="Hyperlink"/>
            <w:rFonts w:ascii="SimSun" w:hAnsi="SimSun" w:cs="SimSun"/>
            <w:sz w:val="24"/>
            <w:szCs w:val="24"/>
          </w:rPr>
          <w:t>https://www.youtube.com/watch?v=wAGJVPXaHHk</w:t>
        </w:r>
      </w:hyperlink>
    </w:p>
    <w:p w14:paraId="507CF8FC" w14:textId="77777777" w:rsidR="004B310F" w:rsidRDefault="004B310F" w:rsidP="00FE7BE5">
      <w:pPr>
        <w:ind w:leftChars="0" w:left="0" w:firstLineChars="0" w:firstLine="0"/>
      </w:pPr>
    </w:p>
    <w:p w14:paraId="1F88297B" w14:textId="77777777" w:rsidR="005C64EC" w:rsidRDefault="005C64EC">
      <w:pPr>
        <w:ind w:left="0" w:hanging="2"/>
      </w:pPr>
    </w:p>
    <w:p w14:paraId="4CFC87D3" w14:textId="277A220A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</w:rPr>
        <w:t>第二课时ＫＬ　10:</w:t>
      </w:r>
      <w:r w:rsidR="00B377B6">
        <w:rPr>
          <w:rFonts w:ascii="SimSun" w:hAnsi="SimSun" w:cs="SimSun"/>
          <w:b/>
          <w:sz w:val="24"/>
          <w:szCs w:val="24"/>
          <w:shd w:val="clear" w:color="auto" w:fill="D8D8D8"/>
        </w:rPr>
        <w:t>4</w:t>
      </w:r>
      <w:r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5 －11:15　　</w:t>
      </w:r>
    </w:p>
    <w:p w14:paraId="59052EE0" w14:textId="25AAD316" w:rsidR="005763CF" w:rsidRPr="005763CF" w:rsidRDefault="00254781" w:rsidP="00886745">
      <w:pPr>
        <w:numPr>
          <w:ilvl w:val="0"/>
          <w:numId w:val="1"/>
        </w:numPr>
        <w:suppressAutoHyphens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SimSun" w:hAnsi="SimSun" w:cs="SimSun"/>
          <w:sz w:val="24"/>
          <w:szCs w:val="24"/>
        </w:rPr>
      </w:pPr>
      <w:r w:rsidRPr="005763CF">
        <w:rPr>
          <w:rFonts w:ascii="SimSun" w:hAnsi="SimSun" w:cs="SimSun"/>
          <w:sz w:val="24"/>
          <w:szCs w:val="24"/>
        </w:rPr>
        <w:t xml:space="preserve">步骤一(steg 1) </w:t>
      </w:r>
      <w:hyperlink r:id="rId9" w:history="1">
        <w:r w:rsidR="00D80B86">
          <w:rPr>
            <w:rStyle w:val="Hyperlink"/>
          </w:rPr>
          <w:t>https://www.youtube.com/watch?v=9nf4MHQ5siU</w:t>
        </w:r>
      </w:hyperlink>
      <w:r w:rsidR="00E568E6">
        <w:t xml:space="preserve"> </w:t>
      </w:r>
      <w:r w:rsidR="00E568E6">
        <w:rPr>
          <w:rFonts w:hint="eastAsia"/>
        </w:rPr>
        <w:t>声音辨动物</w:t>
      </w:r>
    </w:p>
    <w:p w14:paraId="3522500E" w14:textId="79D00B8E" w:rsidR="00064949" w:rsidRDefault="00C82958" w:rsidP="00886745">
      <w:pPr>
        <w:numPr>
          <w:ilvl w:val="0"/>
          <w:numId w:val="1"/>
        </w:numPr>
        <w:ind w:leftChars="0" w:left="0" w:firstLineChars="0" w:firstLine="0"/>
        <w:rPr>
          <w:rFonts w:ascii="SimSun" w:hAnsi="SimSun" w:cs="SimSun"/>
          <w:sz w:val="24"/>
          <w:szCs w:val="24"/>
        </w:rPr>
      </w:pPr>
      <w:r w:rsidRPr="00166B6B">
        <w:rPr>
          <w:rFonts w:ascii="SimSun" w:hAnsi="SimSun" w:cs="SimSun"/>
          <w:sz w:val="24"/>
          <w:szCs w:val="24"/>
        </w:rPr>
        <w:t>步骤</w:t>
      </w:r>
      <w:r w:rsidR="004564C0" w:rsidRPr="00166B6B">
        <w:rPr>
          <w:rFonts w:ascii="SimSun" w:hAnsi="SimSun" w:cs="SimSun" w:hint="eastAsia"/>
          <w:sz w:val="24"/>
          <w:szCs w:val="24"/>
        </w:rPr>
        <w:t>二</w:t>
      </w:r>
      <w:r w:rsidRPr="00166B6B">
        <w:rPr>
          <w:rFonts w:ascii="SimSun" w:hAnsi="SimSun" w:cs="SimSun"/>
          <w:sz w:val="24"/>
          <w:szCs w:val="24"/>
        </w:rPr>
        <w:t xml:space="preserve">(steg </w:t>
      </w:r>
      <w:r w:rsidR="004564C0" w:rsidRPr="00166B6B">
        <w:rPr>
          <w:rFonts w:ascii="SimSun" w:hAnsi="SimSun" w:cs="SimSun"/>
          <w:sz w:val="24"/>
          <w:szCs w:val="24"/>
        </w:rPr>
        <w:t>2</w:t>
      </w:r>
      <w:r w:rsidRPr="00166B6B">
        <w:rPr>
          <w:rFonts w:ascii="SimSun" w:hAnsi="SimSun" w:cs="SimSun"/>
          <w:sz w:val="24"/>
          <w:szCs w:val="24"/>
        </w:rPr>
        <w:t xml:space="preserve"> )</w:t>
      </w:r>
      <w:r w:rsidR="00797947">
        <w:rPr>
          <w:rFonts w:ascii="SimSun" w:hAnsi="SimSun" w:cs="SimSun" w:hint="eastAsia"/>
          <w:sz w:val="24"/>
          <w:szCs w:val="24"/>
        </w:rPr>
        <w:t>字卡</w:t>
      </w:r>
      <w:r w:rsidR="008929E6">
        <w:rPr>
          <w:rFonts w:ascii="SimSun" w:hAnsi="SimSun" w:cs="SimSun" w:hint="eastAsia"/>
          <w:sz w:val="24"/>
          <w:szCs w:val="24"/>
        </w:rPr>
        <w:t>学习新字词</w:t>
      </w:r>
      <w:r w:rsidR="008929E6">
        <w:rPr>
          <w:rFonts w:asciiTheme="minorEastAsia" w:eastAsiaTheme="minorEastAsia" w:hAnsiTheme="minorEastAsia" w:cs="SimSun" w:hint="eastAsia"/>
          <w:b/>
          <w:sz w:val="28"/>
          <w:szCs w:val="28"/>
        </w:rPr>
        <w:t>马牛羊鱼虫鸟草</w:t>
      </w:r>
      <w:r w:rsidR="00064949">
        <w:rPr>
          <w:rFonts w:ascii="SimSun" w:hAnsi="SimSun" w:cs="SimSun" w:hint="eastAsia"/>
          <w:sz w:val="24"/>
          <w:szCs w:val="24"/>
        </w:rPr>
        <w:t>，</w:t>
      </w:r>
    </w:p>
    <w:p w14:paraId="2293CD65" w14:textId="04E0F325" w:rsidR="00BA6AF2" w:rsidRPr="00166B6B" w:rsidRDefault="00064949" w:rsidP="00886745">
      <w:pPr>
        <w:numPr>
          <w:ilvl w:val="0"/>
          <w:numId w:val="1"/>
        </w:numPr>
        <w:ind w:leftChars="0" w:left="0" w:firstLineChars="0" w:firstLine="0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 xml:space="preserve">步骤三(steg 3) </w:t>
      </w:r>
      <w:r w:rsidR="008B47A7">
        <w:rPr>
          <w:rFonts w:ascii="SimSun" w:hAnsi="SimSun" w:cs="SimSun" w:hint="eastAsia"/>
          <w:sz w:val="24"/>
          <w:szCs w:val="24"/>
        </w:rPr>
        <w:t>动物住哪里？</w:t>
      </w:r>
    </w:p>
    <w:p w14:paraId="294B0F62" w14:textId="0400824F" w:rsidR="00374D37" w:rsidRPr="00BA6AF2" w:rsidRDefault="00254781" w:rsidP="00BA6AF2">
      <w:pPr>
        <w:ind w:leftChars="0" w:left="0" w:firstLineChars="0" w:firstLine="0"/>
        <w:rPr>
          <w:rFonts w:ascii="SimSun" w:hAnsi="SimSun" w:cs="SimSun"/>
          <w:sz w:val="24"/>
          <w:szCs w:val="24"/>
        </w:rPr>
      </w:pPr>
      <w:r w:rsidRPr="00BA6AF2"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第三课时ＫＬ　11:30 － 12:00　</w:t>
      </w:r>
    </w:p>
    <w:p w14:paraId="315F4E01" w14:textId="6F53A39F" w:rsidR="00F8590C" w:rsidRDefault="00254781" w:rsidP="00886745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 w:rsidRPr="009563E9">
        <w:rPr>
          <w:rFonts w:ascii="SimSun" w:hAnsi="SimSun" w:cs="SimSun"/>
          <w:sz w:val="24"/>
          <w:szCs w:val="24"/>
        </w:rPr>
        <w:t>步骤一(steg 1)</w:t>
      </w:r>
      <w:r w:rsidR="004F33EF">
        <w:rPr>
          <w:rFonts w:ascii="SimSun" w:hAnsi="SimSun" w:cs="SimSun"/>
          <w:sz w:val="24"/>
          <w:szCs w:val="24"/>
        </w:rPr>
        <w:t xml:space="preserve"> </w:t>
      </w:r>
      <w:r w:rsidR="00F8590C">
        <w:rPr>
          <w:rFonts w:ascii="SimSun" w:hAnsi="SimSun" w:cs="SimSun" w:hint="eastAsia"/>
          <w:sz w:val="24"/>
          <w:szCs w:val="24"/>
        </w:rPr>
        <w:t>国家和国旗</w:t>
      </w:r>
    </w:p>
    <w:p w14:paraId="23C0D673" w14:textId="7CE2A750" w:rsidR="009A544B" w:rsidRDefault="00254781" w:rsidP="00886745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 w:rsidRPr="009A544B">
        <w:rPr>
          <w:rFonts w:ascii="SimSun" w:hAnsi="SimSun" w:cs="SimSun"/>
          <w:sz w:val="24"/>
          <w:szCs w:val="24"/>
        </w:rPr>
        <w:t>步骤二(steg 2）</w:t>
      </w:r>
      <w:r w:rsidR="0036148C">
        <w:rPr>
          <w:rFonts w:ascii="SimSun" w:hAnsi="SimSun" w:cs="SimSun" w:hint="eastAsia"/>
          <w:sz w:val="24"/>
          <w:szCs w:val="24"/>
        </w:rPr>
        <w:t>口语练习，我是。。人，爸爸是。。。人。妈妈是哪国人？</w:t>
      </w:r>
    </w:p>
    <w:p w14:paraId="2C9ADE69" w14:textId="69170656" w:rsidR="004127CC" w:rsidRPr="004127CC" w:rsidRDefault="00254781" w:rsidP="004127CC">
      <w:pPr>
        <w:numPr>
          <w:ilvl w:val="0"/>
          <w:numId w:val="1"/>
        </w:numPr>
        <w:ind w:left="0" w:hanging="2"/>
        <w:rPr>
          <w:rFonts w:ascii="SimSun" w:hAnsi="SimSun" w:cs="SimSun"/>
          <w:b/>
          <w:sz w:val="24"/>
          <w:szCs w:val="24"/>
        </w:rPr>
      </w:pPr>
      <w:r w:rsidRPr="009A544B">
        <w:rPr>
          <w:rFonts w:ascii="SimSun" w:hAnsi="SimSun" w:cs="SimSun"/>
          <w:sz w:val="24"/>
          <w:szCs w:val="24"/>
        </w:rPr>
        <w:t>步骤三(steg 3)</w:t>
      </w:r>
      <w:r w:rsidR="004127CC">
        <w:rPr>
          <w:rFonts w:ascii="SimSun" w:hAnsi="SimSun" w:cs="SimSun"/>
          <w:sz w:val="24"/>
          <w:szCs w:val="24"/>
        </w:rPr>
        <w:t xml:space="preserve"> </w:t>
      </w:r>
      <w:r w:rsidR="004127CC">
        <w:rPr>
          <w:rFonts w:ascii="SimSun" w:hAnsi="SimSun" w:cs="SimSun" w:hint="eastAsia"/>
          <w:sz w:val="24"/>
          <w:szCs w:val="24"/>
        </w:rPr>
        <w:t>韵歌 伸出双手，分为左右，二三四五，六七八九</w:t>
      </w:r>
    </w:p>
    <w:p w14:paraId="11016AEC" w14:textId="219DE2E1" w:rsidR="00BF18F9" w:rsidRDefault="00254781" w:rsidP="004127CC">
      <w:pPr>
        <w:numPr>
          <w:ilvl w:val="0"/>
          <w:numId w:val="1"/>
        </w:numPr>
        <w:ind w:left="0" w:hanging="2"/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课后作业 Läxa</w:t>
      </w:r>
      <w:r w:rsidR="00BF18F9">
        <w:rPr>
          <w:rFonts w:ascii="SimSun" w:hAnsi="SimSun" w:cs="SimSun"/>
          <w:b/>
          <w:sz w:val="24"/>
          <w:szCs w:val="24"/>
        </w:rPr>
        <w:t xml:space="preserve"> </w:t>
      </w:r>
      <w:r w:rsidR="000E50A8">
        <w:rPr>
          <w:rFonts w:ascii="SimSun" w:hAnsi="SimSun" w:cs="SimSun"/>
          <w:b/>
          <w:sz w:val="24"/>
          <w:szCs w:val="24"/>
        </w:rPr>
        <w:t>1.</w:t>
      </w:r>
      <w:r w:rsidR="009C5085">
        <w:rPr>
          <w:rFonts w:ascii="SimSun" w:hAnsi="SimSun" w:cs="SimSun" w:hint="eastAsia"/>
          <w:sz w:val="24"/>
          <w:szCs w:val="24"/>
        </w:rPr>
        <w:t>上中下左右坐立走</w:t>
      </w:r>
      <w:r w:rsidR="007E1C41">
        <w:rPr>
          <w:rFonts w:ascii="SimSun" w:hAnsi="SimSun" w:cs="SimSun" w:hint="eastAsia"/>
          <w:sz w:val="24"/>
          <w:szCs w:val="24"/>
        </w:rPr>
        <w:t>马牛羊虫草</w:t>
      </w:r>
      <w:r w:rsidR="002D086A">
        <w:rPr>
          <w:rFonts w:ascii="SimSun" w:hAnsi="SimSun" w:cs="SimSun" w:hint="eastAsia"/>
          <w:sz w:val="24"/>
          <w:szCs w:val="24"/>
        </w:rPr>
        <w:t>鱼</w:t>
      </w:r>
      <w:r w:rsidR="007E1C41">
        <w:rPr>
          <w:rFonts w:ascii="SimSun" w:hAnsi="SimSun" w:cs="SimSun" w:hint="eastAsia"/>
          <w:sz w:val="24"/>
          <w:szCs w:val="24"/>
        </w:rPr>
        <w:t>鸟</w:t>
      </w:r>
      <w:r w:rsidR="00D73485">
        <w:rPr>
          <w:rFonts w:ascii="SimSun" w:hAnsi="SimSun" w:cs="SimSun" w:hint="eastAsia"/>
          <w:sz w:val="24"/>
          <w:szCs w:val="24"/>
        </w:rPr>
        <w:t>描红</w:t>
      </w:r>
      <w:r w:rsidR="000E50A8">
        <w:rPr>
          <w:rFonts w:ascii="SimSun" w:hAnsi="SimSun" w:cs="SimSun" w:hint="eastAsia"/>
          <w:b/>
          <w:sz w:val="24"/>
          <w:szCs w:val="24"/>
        </w:rPr>
        <w:t>，</w:t>
      </w:r>
    </w:p>
    <w:p w14:paraId="1269FCB4" w14:textId="77777777" w:rsidR="00AE1CE9" w:rsidRDefault="00AE1CE9" w:rsidP="00AE1CE9">
      <w:pPr>
        <w:ind w:leftChars="0" w:left="0" w:firstLineChars="0" w:firstLine="0"/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2.</w:t>
      </w:r>
      <w:r>
        <w:rPr>
          <w:rFonts w:ascii="SimSun" w:hAnsi="SimSun" w:cs="SimSun" w:hint="eastAsia"/>
          <w:b/>
          <w:sz w:val="24"/>
          <w:szCs w:val="24"/>
        </w:rPr>
        <w:t>在微信群中录音读给老师和大家听以下词，</w:t>
      </w:r>
    </w:p>
    <w:p w14:paraId="1BC41025" w14:textId="45FF5206" w:rsidR="00D33E3F" w:rsidRDefault="00D33E3F" w:rsidP="00D33E3F">
      <w:pPr>
        <w:ind w:left="0" w:hanging="2"/>
      </w:pPr>
      <w:r>
        <w:rPr>
          <w:rFonts w:hint="eastAsia"/>
        </w:rPr>
        <w:t>坐下来，走出去，起立，出入，出来，进入，</w:t>
      </w:r>
    </w:p>
    <w:p w14:paraId="1EBEA26D" w14:textId="77777777" w:rsidR="00AE1CE9" w:rsidRDefault="00AE1CE9" w:rsidP="003C48F4">
      <w:pPr>
        <w:ind w:leftChars="0" w:left="0" w:firstLineChars="0" w:firstLine="0"/>
        <w:rPr>
          <w:rFonts w:ascii="SimSun" w:hAnsi="SimSun" w:cs="SimSun"/>
          <w:b/>
          <w:sz w:val="24"/>
          <w:szCs w:val="24"/>
        </w:rPr>
      </w:pPr>
    </w:p>
    <w:p w14:paraId="1DE4FB60" w14:textId="13E25952" w:rsidR="008339C8" w:rsidRDefault="00570BAC" w:rsidP="003C48F4">
      <w:pPr>
        <w:ind w:leftChars="0" w:left="0" w:firstLineChars="0" w:firstLine="0"/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3</w:t>
      </w:r>
      <w:r w:rsidR="008339C8">
        <w:rPr>
          <w:rFonts w:ascii="SimSun" w:hAnsi="SimSun" w:cs="SimSun"/>
          <w:b/>
          <w:sz w:val="24"/>
          <w:szCs w:val="24"/>
        </w:rPr>
        <w:t>.</w:t>
      </w:r>
      <w:r w:rsidR="00CC649F">
        <w:rPr>
          <w:rFonts w:ascii="SimSun" w:hAnsi="SimSun" w:cs="SimSun" w:hint="eastAsia"/>
          <w:b/>
          <w:sz w:val="24"/>
          <w:szCs w:val="24"/>
        </w:rPr>
        <w:t>quizlet</w:t>
      </w:r>
      <w:r w:rsidR="007D2F12">
        <w:rPr>
          <w:rFonts w:ascii="SimSun" w:hAnsi="SimSun" w:cs="SimSun" w:hint="eastAsia"/>
          <w:b/>
          <w:sz w:val="24"/>
          <w:szCs w:val="24"/>
        </w:rPr>
        <w:t>在线图卡认字</w:t>
      </w:r>
      <w:r w:rsidR="000F5A7E">
        <w:rPr>
          <w:rFonts w:ascii="SimSun" w:hAnsi="SimSun" w:cs="SimSun" w:hint="eastAsia"/>
          <w:b/>
          <w:sz w:val="24"/>
          <w:szCs w:val="24"/>
        </w:rPr>
        <w:t>或者游戏</w:t>
      </w:r>
      <w:r w:rsidR="00885D2B">
        <w:rPr>
          <w:rFonts w:ascii="SimSun" w:hAnsi="SimSun" w:cs="SimSun" w:hint="eastAsia"/>
          <w:b/>
          <w:sz w:val="24"/>
          <w:szCs w:val="24"/>
        </w:rPr>
        <w:t>加深字的印象</w:t>
      </w:r>
    </w:p>
    <w:p w14:paraId="4A520A74" w14:textId="19479316" w:rsidR="00374D37" w:rsidRDefault="00254781" w:rsidP="00F24808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上课学生Närvarolistan</w:t>
      </w:r>
    </w:p>
    <w:p w14:paraId="4867EE50" w14:textId="77777777" w:rsidR="00374D37" w:rsidRDefault="00374D37">
      <w:pPr>
        <w:ind w:left="0" w:hanging="2"/>
        <w:rPr>
          <w:color w:val="FF0000"/>
          <w:u w:val="single"/>
        </w:rPr>
      </w:pPr>
      <w:bookmarkStart w:id="1" w:name="_heading=h.7ur4ck40wstp" w:colFirst="0" w:colLast="0"/>
      <w:bookmarkEnd w:id="1"/>
    </w:p>
    <w:tbl>
      <w:tblPr>
        <w:tblW w:w="85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2070"/>
        <w:gridCol w:w="5040"/>
      </w:tblGrid>
      <w:tr w:rsidR="002F0000" w:rsidRPr="002F0000" w14:paraId="57810948" w14:textId="77777777" w:rsidTr="002F0000">
        <w:trPr>
          <w:trHeight w:val="1995"/>
        </w:trPr>
        <w:tc>
          <w:tcPr>
            <w:tcW w:w="14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0942408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  <w:bookmarkStart w:id="2" w:name="_heading=h.4pcp69398r6o" w:colFirst="0" w:colLast="0"/>
            <w:bookmarkEnd w:id="2"/>
            <w:r w:rsidRPr="002F0000">
              <w:rPr>
                <w:rFonts w:ascii="SimSun" w:hAnsi="SimSun" w:hint="eastAsia"/>
                <w:color w:val="000000"/>
                <w:kern w:val="0"/>
                <w:position w:val="0"/>
                <w:sz w:val="24"/>
                <w:szCs w:val="24"/>
                <w:lang w:val="sv-SE" w:bidi="ta-IN"/>
              </w:rPr>
              <w:lastRenderedPageBreak/>
              <w:t>学生姓名</w:t>
            </w:r>
          </w:p>
        </w:tc>
        <w:tc>
          <w:tcPr>
            <w:tcW w:w="207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E372ED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  <w:r w:rsidRPr="002F0000">
              <w:rPr>
                <w:rFonts w:ascii="SimSun" w:hAnsi="SimSun" w:hint="eastAsia"/>
                <w:color w:val="000000"/>
                <w:kern w:val="0"/>
                <w:position w:val="0"/>
                <w:sz w:val="24"/>
                <w:szCs w:val="24"/>
                <w:lang w:val="sv-SE" w:bidi="ta-IN"/>
              </w:rPr>
              <w:t>本周是否到课 närvarande på lektionen</w:t>
            </w:r>
          </w:p>
        </w:tc>
        <w:tc>
          <w:tcPr>
            <w:tcW w:w="50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60C78BE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  <w:r w:rsidRPr="002F0000">
              <w:rPr>
                <w:rFonts w:ascii="SimSun" w:hAnsi="SimSun" w:hint="eastAsia"/>
                <w:color w:val="000000"/>
                <w:kern w:val="0"/>
                <w:position w:val="0"/>
                <w:sz w:val="24"/>
                <w:szCs w:val="24"/>
                <w:lang w:val="sv-SE" w:bidi="ta-IN"/>
              </w:rPr>
              <w:t>上周作业是否完成 läxa inlämnade under lektionen</w:t>
            </w:r>
          </w:p>
        </w:tc>
      </w:tr>
      <w:tr w:rsidR="002F0000" w:rsidRPr="002F0000" w14:paraId="7794D823" w14:textId="77777777" w:rsidTr="00C34745">
        <w:trPr>
          <w:trHeight w:val="256"/>
        </w:trPr>
        <w:tc>
          <w:tcPr>
            <w:tcW w:w="14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C4DFD87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</w:p>
        </w:tc>
        <w:tc>
          <w:tcPr>
            <w:tcW w:w="207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2703ECE0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</w:p>
        </w:tc>
        <w:tc>
          <w:tcPr>
            <w:tcW w:w="50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5CA31621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</w:p>
        </w:tc>
      </w:tr>
      <w:tr w:rsidR="002F0000" w:rsidRPr="002F0000" w14:paraId="02C87A26" w14:textId="77777777" w:rsidTr="002F0000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2434A2FD" w14:textId="2880C278" w:rsidR="002F0000" w:rsidRPr="002F0000" w:rsidRDefault="00135FCD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多多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125D8986" w14:textId="7E17E915" w:rsidR="002F0000" w:rsidRPr="002F0000" w:rsidRDefault="002D086A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29718357" w14:textId="76802F26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2F733E97" w14:textId="77777777" w:rsidTr="002F0000">
        <w:trPr>
          <w:trHeight w:val="56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  <w:hideMark/>
          </w:tcPr>
          <w:p w14:paraId="6002B99A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  <w:hideMark/>
          </w:tcPr>
          <w:p w14:paraId="639732D2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  <w:hideMark/>
          </w:tcPr>
          <w:p w14:paraId="3A858605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26409B35" w14:textId="77777777" w:rsidTr="002F0000">
        <w:trPr>
          <w:trHeight w:val="28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F959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张露露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CB02" w14:textId="01F0A136" w:rsidR="002F0000" w:rsidRPr="002F0000" w:rsidRDefault="002D086A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F959" w14:textId="5A272299" w:rsidR="002F0000" w:rsidRPr="002F0000" w:rsidRDefault="002F0000" w:rsidP="00DA68CD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477FF78B" w14:textId="77777777" w:rsidTr="002F0000">
        <w:trPr>
          <w:trHeight w:val="28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0BDC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B4F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2A7F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201861FD" w14:textId="77777777" w:rsidTr="002F0000">
        <w:trPr>
          <w:trHeight w:val="28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6C2F" w14:textId="0566F05E" w:rsidR="002F0000" w:rsidRPr="002F0000" w:rsidRDefault="00135FCD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贝拉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1500" w14:textId="727C9F3A" w:rsidR="002F0000" w:rsidRPr="002F0000" w:rsidRDefault="002D086A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否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773F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5CB60689" w14:textId="77777777" w:rsidTr="002F0000">
        <w:trPr>
          <w:trHeight w:val="293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DFEE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9012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B783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6CDDA0D6" w14:textId="77777777" w:rsidTr="002F0000">
        <w:trPr>
          <w:trHeight w:val="28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E25AFD4" w14:textId="5772091A" w:rsidR="002F0000" w:rsidRPr="002F0000" w:rsidRDefault="00F36D48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苏子阳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16D72DBD" w14:textId="5767D1CD" w:rsidR="002F0000" w:rsidRPr="002F0000" w:rsidRDefault="002D086A" w:rsidP="00F36D48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8025758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26F0F808" w14:textId="77777777" w:rsidTr="002F0000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D7011BB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1F64DA4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7B1670C4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389A8FAF" w14:textId="77777777" w:rsidTr="002F0000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56802E2" w14:textId="0174E508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彭学</w:t>
            </w:r>
            <w:r w:rsidR="00F36D48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如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2433F85" w14:textId="05FE4662" w:rsidR="002F0000" w:rsidRPr="002F0000" w:rsidRDefault="002D086A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68E87342" w14:textId="13B088E3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5228FF15" w14:textId="77777777" w:rsidTr="002F0000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1C86FBDA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178946B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9E28585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367B0E20" w14:textId="77777777" w:rsidTr="002F0000">
        <w:trPr>
          <w:trHeight w:val="578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9CE9DB7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孙汉宁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56851F70" w14:textId="4787CB37" w:rsidR="002F0000" w:rsidRPr="002F0000" w:rsidRDefault="002D086A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C14011A" w14:textId="76DEBDE0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FE163F" w:rsidRPr="002F0000" w14:paraId="0347825A" w14:textId="77777777" w:rsidTr="00AD5920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16A38678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杨丫丫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14:paraId="1A6A799F" w14:textId="63338B67" w:rsidR="00FE163F" w:rsidRPr="002F0000" w:rsidRDefault="002D086A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1C87BF1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FE163F" w:rsidRPr="002F0000" w14:paraId="439CC5B1" w14:textId="77777777" w:rsidTr="00AD5920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69607A35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53D26FB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60D3451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FE163F" w:rsidRPr="002F0000" w14:paraId="2145BD7F" w14:textId="77777777" w:rsidTr="00AD5920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6684AD47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0AF85F41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756AE7A6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FE163F" w:rsidRPr="002F0000" w14:paraId="68F36FD4" w14:textId="77777777" w:rsidTr="00AD592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B838416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曾广亮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14:paraId="4F6EF664" w14:textId="177B7303" w:rsidR="00FE163F" w:rsidRPr="002F0000" w:rsidRDefault="002D086A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6EEF2F38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FE163F" w:rsidRPr="002F0000" w14:paraId="70FB94FC" w14:textId="77777777" w:rsidTr="00AD592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E15F4DA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曾广钧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14:paraId="0B5F2B10" w14:textId="416C4C80" w:rsidR="00FE163F" w:rsidRPr="002F0000" w:rsidRDefault="002D086A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D03AC73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FE163F" w:rsidRPr="002F0000" w14:paraId="0CC0FFD5" w14:textId="77777777" w:rsidTr="00AD592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7AABB11" w14:textId="6AFA5614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米娅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4BD75B4F" w14:textId="3F8C965B" w:rsidR="00FE163F" w:rsidRDefault="002D086A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FD6C144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</w:pPr>
          </w:p>
        </w:tc>
      </w:tr>
      <w:tr w:rsidR="00F36D48" w:rsidRPr="002F0000" w14:paraId="13C46A70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BA920E0" w14:textId="7133FA90" w:rsidR="00F36D48" w:rsidRPr="002F0000" w:rsidRDefault="00F36D48" w:rsidP="00135FCD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小琳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025F0839" w14:textId="4C5C0C45" w:rsidR="00F36D48" w:rsidRDefault="002D086A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否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2CB13D4" w14:textId="17AA57A8" w:rsidR="00F36D48" w:rsidRPr="002F0000" w:rsidRDefault="00F36D48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</w:pPr>
          </w:p>
        </w:tc>
      </w:tr>
      <w:tr w:rsidR="002F0000" w:rsidRPr="002F0000" w14:paraId="009BE80F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E8F863F" w14:textId="22C5FF7E" w:rsidR="002F0000" w:rsidRPr="002F0000" w:rsidRDefault="00423C16" w:rsidP="002F0000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eastAsia="Times New Roman"/>
                <w:color w:val="000000"/>
                <w:kern w:val="0"/>
                <w:position w:val="0"/>
                <w:szCs w:val="21"/>
              </w:rPr>
              <w:t xml:space="preserve"> </w:t>
            </w:r>
            <w:r w:rsidR="002F0000"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 xml:space="preserve">         </w:t>
            </w:r>
            <w:r w:rsidR="00135FCD"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萨米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631E2515" w14:textId="2602A630" w:rsidR="002F0000" w:rsidRPr="002F0000" w:rsidRDefault="002D086A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116B882" w14:textId="27FC5DE1" w:rsidR="00F36D48" w:rsidRDefault="00F36D48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</w:pPr>
          </w:p>
          <w:p w14:paraId="16817CC2" w14:textId="66DD36BC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  <w:t> </w:t>
            </w:r>
          </w:p>
        </w:tc>
      </w:tr>
      <w:tr w:rsidR="002F0000" w:rsidRPr="002F0000" w14:paraId="0E96BCD8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8224929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asciiTheme="majorEastAsia" w:eastAsiaTheme="majorEastAsia" w:hAnsiTheme="majorEastAsia" w:cs="Microsoft YaHei"/>
                <w:color w:val="000000"/>
                <w:kern w:val="0"/>
                <w:position w:val="0"/>
                <w:szCs w:val="21"/>
                <w:lang w:val="sv-SE"/>
              </w:rPr>
              <w:t>侯一星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565D8F33" w14:textId="37ECCA26" w:rsidR="002F0000" w:rsidRPr="002F0000" w:rsidRDefault="002D086A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E4B6CB8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  <w:t> </w:t>
            </w:r>
          </w:p>
        </w:tc>
      </w:tr>
      <w:tr w:rsidR="00FE163F" w:rsidRPr="002F0000" w14:paraId="74EF8D12" w14:textId="77777777" w:rsidTr="00C83545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6DC849F" w14:textId="7FAA812B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阿亚提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24D88CD9" w14:textId="0C309B3C" w:rsidR="00FE163F" w:rsidRPr="002F0000" w:rsidRDefault="002D086A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2A02671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</w:p>
        </w:tc>
      </w:tr>
      <w:tr w:rsidR="00FE163F" w:rsidRPr="002F0000" w14:paraId="7394BCD3" w14:textId="77777777" w:rsidTr="00C83545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7D75075" w14:textId="77777777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建熹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14:paraId="2A3675DE" w14:textId="4B48DFB3" w:rsidR="00FE163F" w:rsidRPr="002F0000" w:rsidRDefault="002D086A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  <w:bookmarkStart w:id="3" w:name="_GoBack"/>
            <w:bookmarkEnd w:id="3"/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6548591" w14:textId="0E77E0EB" w:rsidR="00FE163F" w:rsidRPr="002F0000" w:rsidRDefault="00FE163F" w:rsidP="00FE163F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</w:tbl>
    <w:p w14:paraId="35189172" w14:textId="77777777" w:rsidR="00374D37" w:rsidRDefault="00374D37">
      <w:pPr>
        <w:ind w:left="0" w:hanging="2"/>
        <w:rPr>
          <w:color w:val="FF0000"/>
          <w:u w:val="single"/>
        </w:rPr>
      </w:pPr>
    </w:p>
    <w:sectPr w:rsidR="00374D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6F491" w14:textId="77777777" w:rsidR="00F07513" w:rsidRDefault="00F07513">
      <w:pPr>
        <w:spacing w:line="240" w:lineRule="auto"/>
        <w:ind w:left="0" w:hanging="2"/>
      </w:pPr>
      <w:r>
        <w:separator/>
      </w:r>
    </w:p>
  </w:endnote>
  <w:endnote w:type="continuationSeparator" w:id="0">
    <w:p w14:paraId="784AA1CA" w14:textId="77777777" w:rsidR="00F07513" w:rsidRDefault="00F07513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0D334CD6" w14:textId="77777777" w:rsidR="00F07513" w:rsidRDefault="00F07513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C36A" w14:textId="77777777" w:rsidR="00E259B2" w:rsidRDefault="00E259B2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F4EBE" w14:textId="77777777" w:rsidR="00E259B2" w:rsidRDefault="00E259B2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AA1B" w14:textId="77777777" w:rsidR="00E259B2" w:rsidRDefault="00E259B2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7F577" w14:textId="77777777" w:rsidR="00F07513" w:rsidRDefault="00F07513">
      <w:pPr>
        <w:spacing w:line="240" w:lineRule="auto"/>
        <w:ind w:left="0" w:hanging="2"/>
      </w:pPr>
      <w:r>
        <w:separator/>
      </w:r>
    </w:p>
  </w:footnote>
  <w:footnote w:type="continuationSeparator" w:id="0">
    <w:p w14:paraId="792B7012" w14:textId="77777777" w:rsidR="00F07513" w:rsidRDefault="00F07513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067EC285" w14:textId="77777777" w:rsidR="00F07513" w:rsidRDefault="00F07513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5C0BD" w14:textId="77777777" w:rsidR="00E259B2" w:rsidRDefault="00E259B2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2F29" w14:textId="77777777" w:rsidR="00374D37" w:rsidRDefault="00254781">
    <w:pPr>
      <w:pBdr>
        <w:top w:val="none" w:sz="0" w:space="0" w:color="000000"/>
        <w:left w:val="none" w:sz="0" w:space="0" w:color="000000"/>
        <w:bottom w:val="single" w:sz="6" w:space="0" w:color="00000A"/>
        <w:right w:val="none" w:sz="0" w:space="0" w:color="000000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inline distT="0" distB="0" distL="114300" distR="114300" wp14:anchorId="6324D573" wp14:editId="171D8D19">
          <wp:extent cx="657225" cy="65659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656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Calibri"/>
        <w:color w:val="000000"/>
        <w:sz w:val="44"/>
        <w:szCs w:val="44"/>
      </w:rPr>
      <w:t>瑞青中文学校信签</w:t>
    </w:r>
  </w:p>
  <w:p w14:paraId="0E180659" w14:textId="77777777" w:rsidR="00374D37" w:rsidRDefault="00374D37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944D2" w14:textId="77777777" w:rsidR="00E259B2" w:rsidRDefault="00E259B2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52555E7B"/>
    <w:multiLevelType w:val="multilevel"/>
    <w:tmpl w:val="ABAC7184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D37"/>
    <w:rsid w:val="00001F63"/>
    <w:rsid w:val="00012357"/>
    <w:rsid w:val="00015C68"/>
    <w:rsid w:val="00024F32"/>
    <w:rsid w:val="00062546"/>
    <w:rsid w:val="00064949"/>
    <w:rsid w:val="00065185"/>
    <w:rsid w:val="00070289"/>
    <w:rsid w:val="00082A29"/>
    <w:rsid w:val="000A26FA"/>
    <w:rsid w:val="000A305E"/>
    <w:rsid w:val="000B19AB"/>
    <w:rsid w:val="000C3504"/>
    <w:rsid w:val="000E33CF"/>
    <w:rsid w:val="000E3BF4"/>
    <w:rsid w:val="000E50A8"/>
    <w:rsid w:val="000F5A7E"/>
    <w:rsid w:val="00105A55"/>
    <w:rsid w:val="001169B0"/>
    <w:rsid w:val="0013104D"/>
    <w:rsid w:val="00132B27"/>
    <w:rsid w:val="00135FCD"/>
    <w:rsid w:val="00147F50"/>
    <w:rsid w:val="001619DC"/>
    <w:rsid w:val="0016358F"/>
    <w:rsid w:val="00166B6B"/>
    <w:rsid w:val="001748F3"/>
    <w:rsid w:val="00180586"/>
    <w:rsid w:val="00181153"/>
    <w:rsid w:val="00181F7A"/>
    <w:rsid w:val="00183495"/>
    <w:rsid w:val="00183D09"/>
    <w:rsid w:val="00185FC9"/>
    <w:rsid w:val="001934D5"/>
    <w:rsid w:val="001A5E0F"/>
    <w:rsid w:val="001B29D1"/>
    <w:rsid w:val="001B5B45"/>
    <w:rsid w:val="001D26BE"/>
    <w:rsid w:val="001D4C52"/>
    <w:rsid w:val="001E29A4"/>
    <w:rsid w:val="001E5EA2"/>
    <w:rsid w:val="001E5F5E"/>
    <w:rsid w:val="001F0F99"/>
    <w:rsid w:val="002058F0"/>
    <w:rsid w:val="00207914"/>
    <w:rsid w:val="002130F0"/>
    <w:rsid w:val="00225C1C"/>
    <w:rsid w:val="002307C4"/>
    <w:rsid w:val="0023125F"/>
    <w:rsid w:val="00231C4B"/>
    <w:rsid w:val="002351AD"/>
    <w:rsid w:val="002415B2"/>
    <w:rsid w:val="00247049"/>
    <w:rsid w:val="0024725D"/>
    <w:rsid w:val="0025423B"/>
    <w:rsid w:val="00254781"/>
    <w:rsid w:val="0027302D"/>
    <w:rsid w:val="0027786B"/>
    <w:rsid w:val="00291140"/>
    <w:rsid w:val="00293243"/>
    <w:rsid w:val="002D086A"/>
    <w:rsid w:val="002D2A3A"/>
    <w:rsid w:val="002F0000"/>
    <w:rsid w:val="00301361"/>
    <w:rsid w:val="003051A0"/>
    <w:rsid w:val="00336BD3"/>
    <w:rsid w:val="00347F30"/>
    <w:rsid w:val="0036148C"/>
    <w:rsid w:val="0036650C"/>
    <w:rsid w:val="00366C0A"/>
    <w:rsid w:val="00374977"/>
    <w:rsid w:val="00374D37"/>
    <w:rsid w:val="003A58B6"/>
    <w:rsid w:val="003B11C1"/>
    <w:rsid w:val="003C48F4"/>
    <w:rsid w:val="003D7C70"/>
    <w:rsid w:val="003F0700"/>
    <w:rsid w:val="003F1C64"/>
    <w:rsid w:val="004127CC"/>
    <w:rsid w:val="00423C16"/>
    <w:rsid w:val="004330D6"/>
    <w:rsid w:val="0043660B"/>
    <w:rsid w:val="00437787"/>
    <w:rsid w:val="004456A6"/>
    <w:rsid w:val="00446B1E"/>
    <w:rsid w:val="00451B01"/>
    <w:rsid w:val="00454B63"/>
    <w:rsid w:val="00456350"/>
    <w:rsid w:val="004564C0"/>
    <w:rsid w:val="00477B36"/>
    <w:rsid w:val="00480399"/>
    <w:rsid w:val="00480E8E"/>
    <w:rsid w:val="004819E3"/>
    <w:rsid w:val="004B310F"/>
    <w:rsid w:val="004B7800"/>
    <w:rsid w:val="004D2EE0"/>
    <w:rsid w:val="004D6E61"/>
    <w:rsid w:val="004F2C51"/>
    <w:rsid w:val="004F33EF"/>
    <w:rsid w:val="004F60AA"/>
    <w:rsid w:val="0050503A"/>
    <w:rsid w:val="005323B0"/>
    <w:rsid w:val="00533287"/>
    <w:rsid w:val="00546813"/>
    <w:rsid w:val="00563C7F"/>
    <w:rsid w:val="005709FB"/>
    <w:rsid w:val="00570BAC"/>
    <w:rsid w:val="005763CF"/>
    <w:rsid w:val="00585391"/>
    <w:rsid w:val="00596DB6"/>
    <w:rsid w:val="005A10A0"/>
    <w:rsid w:val="005B4FC1"/>
    <w:rsid w:val="005B548B"/>
    <w:rsid w:val="005B5675"/>
    <w:rsid w:val="005C64EC"/>
    <w:rsid w:val="005C782A"/>
    <w:rsid w:val="005D223E"/>
    <w:rsid w:val="005D3738"/>
    <w:rsid w:val="005D5289"/>
    <w:rsid w:val="005D6D7B"/>
    <w:rsid w:val="005E6700"/>
    <w:rsid w:val="00601DEE"/>
    <w:rsid w:val="006146E9"/>
    <w:rsid w:val="0062182D"/>
    <w:rsid w:val="00623E02"/>
    <w:rsid w:val="00625905"/>
    <w:rsid w:val="00642C94"/>
    <w:rsid w:val="00652A5E"/>
    <w:rsid w:val="00653D8D"/>
    <w:rsid w:val="00670512"/>
    <w:rsid w:val="006763B4"/>
    <w:rsid w:val="00684F9A"/>
    <w:rsid w:val="00686A01"/>
    <w:rsid w:val="00696529"/>
    <w:rsid w:val="006B100D"/>
    <w:rsid w:val="006B691F"/>
    <w:rsid w:val="006C6C98"/>
    <w:rsid w:val="006D73DD"/>
    <w:rsid w:val="006E4F86"/>
    <w:rsid w:val="006E6E0A"/>
    <w:rsid w:val="00707D00"/>
    <w:rsid w:val="0071289B"/>
    <w:rsid w:val="00717130"/>
    <w:rsid w:val="0073220B"/>
    <w:rsid w:val="00743CF9"/>
    <w:rsid w:val="00784B6C"/>
    <w:rsid w:val="007966AC"/>
    <w:rsid w:val="00797947"/>
    <w:rsid w:val="007B4D09"/>
    <w:rsid w:val="007B6D30"/>
    <w:rsid w:val="007C1D22"/>
    <w:rsid w:val="007D0EF1"/>
    <w:rsid w:val="007D2F12"/>
    <w:rsid w:val="007D6E39"/>
    <w:rsid w:val="007D7C2B"/>
    <w:rsid w:val="007E1C41"/>
    <w:rsid w:val="007F07F4"/>
    <w:rsid w:val="007F3D08"/>
    <w:rsid w:val="00803172"/>
    <w:rsid w:val="00804C9B"/>
    <w:rsid w:val="0081157F"/>
    <w:rsid w:val="008130D0"/>
    <w:rsid w:val="00815D8A"/>
    <w:rsid w:val="0081694E"/>
    <w:rsid w:val="00833912"/>
    <w:rsid w:val="008339C8"/>
    <w:rsid w:val="0085488E"/>
    <w:rsid w:val="008622DC"/>
    <w:rsid w:val="008751E1"/>
    <w:rsid w:val="008769F0"/>
    <w:rsid w:val="00881C02"/>
    <w:rsid w:val="00885D2B"/>
    <w:rsid w:val="008865E7"/>
    <w:rsid w:val="00886745"/>
    <w:rsid w:val="008929E6"/>
    <w:rsid w:val="008A33AA"/>
    <w:rsid w:val="008A532E"/>
    <w:rsid w:val="008B278C"/>
    <w:rsid w:val="008B47A7"/>
    <w:rsid w:val="008B6417"/>
    <w:rsid w:val="008C68EE"/>
    <w:rsid w:val="008C72C6"/>
    <w:rsid w:val="008D2980"/>
    <w:rsid w:val="008E0AAB"/>
    <w:rsid w:val="008F6867"/>
    <w:rsid w:val="008F6EC5"/>
    <w:rsid w:val="00906540"/>
    <w:rsid w:val="00914DFC"/>
    <w:rsid w:val="00924889"/>
    <w:rsid w:val="0093102E"/>
    <w:rsid w:val="0093373E"/>
    <w:rsid w:val="00947491"/>
    <w:rsid w:val="00951655"/>
    <w:rsid w:val="009563E9"/>
    <w:rsid w:val="009720F9"/>
    <w:rsid w:val="00974888"/>
    <w:rsid w:val="00981BE3"/>
    <w:rsid w:val="00985436"/>
    <w:rsid w:val="009A208F"/>
    <w:rsid w:val="009A544B"/>
    <w:rsid w:val="009A604A"/>
    <w:rsid w:val="009C3901"/>
    <w:rsid w:val="009C5085"/>
    <w:rsid w:val="009D5942"/>
    <w:rsid w:val="009D6872"/>
    <w:rsid w:val="00A04732"/>
    <w:rsid w:val="00A06EAE"/>
    <w:rsid w:val="00A26591"/>
    <w:rsid w:val="00A41A6C"/>
    <w:rsid w:val="00A578F8"/>
    <w:rsid w:val="00A82EC0"/>
    <w:rsid w:val="00A86095"/>
    <w:rsid w:val="00A959FA"/>
    <w:rsid w:val="00AC4DC7"/>
    <w:rsid w:val="00AD200A"/>
    <w:rsid w:val="00AE184B"/>
    <w:rsid w:val="00AE1CE9"/>
    <w:rsid w:val="00AF1B33"/>
    <w:rsid w:val="00B06CD5"/>
    <w:rsid w:val="00B11A28"/>
    <w:rsid w:val="00B20586"/>
    <w:rsid w:val="00B377B6"/>
    <w:rsid w:val="00B500C8"/>
    <w:rsid w:val="00B54A16"/>
    <w:rsid w:val="00B54DCA"/>
    <w:rsid w:val="00B73174"/>
    <w:rsid w:val="00B978D1"/>
    <w:rsid w:val="00BA076B"/>
    <w:rsid w:val="00BA6306"/>
    <w:rsid w:val="00BA6AF2"/>
    <w:rsid w:val="00BB27DA"/>
    <w:rsid w:val="00BC2D15"/>
    <w:rsid w:val="00BD0BF4"/>
    <w:rsid w:val="00BD1D5B"/>
    <w:rsid w:val="00BD243E"/>
    <w:rsid w:val="00BF18F9"/>
    <w:rsid w:val="00BF5509"/>
    <w:rsid w:val="00C01FA7"/>
    <w:rsid w:val="00C03ADD"/>
    <w:rsid w:val="00C10C66"/>
    <w:rsid w:val="00C1555A"/>
    <w:rsid w:val="00C34745"/>
    <w:rsid w:val="00C5108E"/>
    <w:rsid w:val="00C54C1F"/>
    <w:rsid w:val="00C62D62"/>
    <w:rsid w:val="00C6575E"/>
    <w:rsid w:val="00C7025C"/>
    <w:rsid w:val="00C82958"/>
    <w:rsid w:val="00C85919"/>
    <w:rsid w:val="00C85E5C"/>
    <w:rsid w:val="00C93B07"/>
    <w:rsid w:val="00C961EC"/>
    <w:rsid w:val="00CA2EC6"/>
    <w:rsid w:val="00CA7F7A"/>
    <w:rsid w:val="00CB6F2B"/>
    <w:rsid w:val="00CC26F8"/>
    <w:rsid w:val="00CC2A90"/>
    <w:rsid w:val="00CC649F"/>
    <w:rsid w:val="00CC6625"/>
    <w:rsid w:val="00D00B28"/>
    <w:rsid w:val="00D05085"/>
    <w:rsid w:val="00D15E7F"/>
    <w:rsid w:val="00D33E3F"/>
    <w:rsid w:val="00D47F92"/>
    <w:rsid w:val="00D62D99"/>
    <w:rsid w:val="00D73485"/>
    <w:rsid w:val="00D76578"/>
    <w:rsid w:val="00D80B86"/>
    <w:rsid w:val="00D8107B"/>
    <w:rsid w:val="00D8312D"/>
    <w:rsid w:val="00DA55DA"/>
    <w:rsid w:val="00DA68CD"/>
    <w:rsid w:val="00DB0E4F"/>
    <w:rsid w:val="00DC308E"/>
    <w:rsid w:val="00DD5859"/>
    <w:rsid w:val="00DF0E2F"/>
    <w:rsid w:val="00E25307"/>
    <w:rsid w:val="00E259B2"/>
    <w:rsid w:val="00E3500D"/>
    <w:rsid w:val="00E568E6"/>
    <w:rsid w:val="00E64C2D"/>
    <w:rsid w:val="00E71CD1"/>
    <w:rsid w:val="00E85463"/>
    <w:rsid w:val="00E867AC"/>
    <w:rsid w:val="00E9132E"/>
    <w:rsid w:val="00EA55E7"/>
    <w:rsid w:val="00EB6E97"/>
    <w:rsid w:val="00EF423C"/>
    <w:rsid w:val="00EF48A9"/>
    <w:rsid w:val="00F0024F"/>
    <w:rsid w:val="00F07513"/>
    <w:rsid w:val="00F07FE9"/>
    <w:rsid w:val="00F12119"/>
    <w:rsid w:val="00F24808"/>
    <w:rsid w:val="00F3279D"/>
    <w:rsid w:val="00F33D4A"/>
    <w:rsid w:val="00F36D48"/>
    <w:rsid w:val="00F62EF2"/>
    <w:rsid w:val="00F631AD"/>
    <w:rsid w:val="00F63717"/>
    <w:rsid w:val="00F82EF6"/>
    <w:rsid w:val="00F8590C"/>
    <w:rsid w:val="00F86AD3"/>
    <w:rsid w:val="00FA7A4D"/>
    <w:rsid w:val="00FB3874"/>
    <w:rsid w:val="00FC5380"/>
    <w:rsid w:val="00FE163F"/>
    <w:rsid w:val="00FE7BE5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7B2C04"/>
  <w15:docId w15:val="{D3A54E5C-0832-41E0-981C-01DEAC71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1"/>
        <w:szCs w:val="21"/>
        <w:lang w:val="sv-SE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0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 w:qFormat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Cs w:val="22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Calibri" w:eastAsia="SimSun" w:hAnsi="Calibri" w:cs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table" w:styleId="PlainTable3">
    <w:name w:val="Plain Table 3"/>
    <w:basedOn w:val="TableNormal2"/>
    <w:tblPr>
      <w:tblStyleRowBandSize w:val="1"/>
      <w:tblStyleColBandSize w:val="1"/>
    </w:tbl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128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3174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unhideWhenUsed/>
    <w:rsid w:val="00F33D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33D4A"/>
    <w:rPr>
      <w:rFonts w:ascii="Segoe UI" w:hAnsi="Segoe UI" w:cs="Segoe UI"/>
      <w:kern w:val="1"/>
      <w:position w:val="-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AGJVPXaHH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nf4MHQ5si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uQlyxyBfol77iaPVqhVVvSrrdA==">AMUW2mX7CZVtVJjXyAji2g3A7KcGDZNdhdi7I01fT5owTL6eiuOcHnH7/edlZWNA3rF/nJBGpK79qlpdeypGniR5f67+meuNdswqiM78zwG7tIUtGZt4kiOY/9VdKTB0K3oSP193me2UHlorI3SIt2LUb2o52FamUQ==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173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liang yuan</cp:lastModifiedBy>
  <cp:revision>277</cp:revision>
  <cp:lastPrinted>2019-09-19T23:26:00Z</cp:lastPrinted>
  <dcterms:created xsi:type="dcterms:W3CDTF">2019-08-23T22:18:00Z</dcterms:created>
  <dcterms:modified xsi:type="dcterms:W3CDTF">2019-11-09T13:13:00Z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