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31197168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770C93">
                                    <w:rPr>
                                      <w:lang w:val="en-GB"/>
                                    </w:rPr>
                                    <w:t>26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31197168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770C93">
                              <w:rPr>
                                <w:lang w:val="en-GB"/>
                              </w:rPr>
                              <w:t>26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06BE70B8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157ABA">
        <w:rPr>
          <w:rFonts w:ascii="SimSun" w:hAnsi="SimSun" w:cs="SimSun" w:hint="eastAsia"/>
          <w:b/>
          <w:sz w:val="24"/>
          <w:szCs w:val="24"/>
          <w:lang w:val="sv-SE"/>
        </w:rPr>
        <w:t>复习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3362021A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D74B57">
        <w:rPr>
          <w:rFonts w:ascii="SimSun" w:hAnsi="SimSun" w:cs="SimSun" w:hint="eastAsia"/>
          <w:sz w:val="24"/>
          <w:szCs w:val="24"/>
          <w:lang w:val="sv-SE"/>
        </w:rPr>
        <w:t>听写</w:t>
      </w:r>
      <w:r w:rsidR="00CB6ABD">
        <w:rPr>
          <w:rFonts w:ascii="SimSun" w:hAnsi="SimSun" w:cs="SimSun" w:hint="eastAsia"/>
          <w:sz w:val="24"/>
          <w:szCs w:val="24"/>
          <w:lang w:val="sv-SE"/>
        </w:rPr>
        <w:t>第</w:t>
      </w:r>
      <w:r w:rsidR="00715EFD">
        <w:rPr>
          <w:rFonts w:ascii="SimSun" w:hAnsi="SimSun" w:cs="SimSun" w:hint="eastAsia"/>
          <w:sz w:val="24"/>
          <w:szCs w:val="24"/>
          <w:lang w:val="sv-SE"/>
        </w:rPr>
        <w:t>七</w:t>
      </w:r>
      <w:r w:rsidR="00CB6ABD">
        <w:rPr>
          <w:rFonts w:ascii="SimSun" w:hAnsi="SimSun" w:cs="SimSun" w:hint="eastAsia"/>
          <w:sz w:val="24"/>
          <w:szCs w:val="24"/>
          <w:lang w:val="sv-SE"/>
        </w:rPr>
        <w:t>课生词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67F54C48" w14:textId="26842737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CB6ABD">
        <w:rPr>
          <w:rFonts w:ascii="SimSun" w:hAnsi="SimSun" w:cs="SimSun" w:hint="eastAsia"/>
          <w:sz w:val="24"/>
          <w:szCs w:val="24"/>
          <w:lang w:val="sv-SE"/>
        </w:rPr>
        <w:t>复习第</w:t>
      </w:r>
      <w:r w:rsidR="00715EFD">
        <w:rPr>
          <w:rFonts w:ascii="SimSun" w:hAnsi="SimSun" w:cs="SimSun" w:hint="eastAsia"/>
          <w:sz w:val="24"/>
          <w:szCs w:val="24"/>
          <w:lang w:val="sv-SE"/>
        </w:rPr>
        <w:t>七</w:t>
      </w:r>
      <w:r w:rsidR="001C151D">
        <w:rPr>
          <w:rFonts w:ascii="SimSun" w:hAnsi="SimSun" w:cs="SimSun" w:hint="eastAsia"/>
          <w:sz w:val="24"/>
          <w:szCs w:val="24"/>
          <w:lang w:val="sv-SE"/>
        </w:rPr>
        <w:t>课，课后小阅读</w:t>
      </w:r>
      <w:r w:rsidR="003E3633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780E6161" w14:textId="77777777" w:rsidR="00D97712" w:rsidRPr="00D97712" w:rsidRDefault="00830F09" w:rsidP="000367BB">
      <w:pPr>
        <w:rPr>
          <w:sz w:val="24"/>
          <w:szCs w:val="24"/>
        </w:rPr>
      </w:pPr>
      <w:r w:rsidRPr="00D97712">
        <w:rPr>
          <w:rFonts w:ascii="SimSun" w:hAnsi="SimSun" w:cs="SimSun"/>
          <w:sz w:val="24"/>
          <w:szCs w:val="24"/>
          <w:lang w:val="sv-SE"/>
        </w:rPr>
        <w:t>步骤一(steg 1)</w:t>
      </w:r>
      <w:r w:rsidR="000D0475" w:rsidRPr="00D97712">
        <w:rPr>
          <w:sz w:val="24"/>
          <w:szCs w:val="24"/>
        </w:rPr>
        <w:t xml:space="preserve"> </w:t>
      </w:r>
      <w:r w:rsidR="00726C99" w:rsidRPr="00D97712">
        <w:rPr>
          <w:sz w:val="24"/>
          <w:szCs w:val="24"/>
        </w:rPr>
        <w:t xml:space="preserve"> </w:t>
      </w:r>
      <w:r w:rsidR="00D97712" w:rsidRPr="00D97712">
        <w:rPr>
          <w:rFonts w:hint="eastAsia"/>
          <w:sz w:val="24"/>
          <w:szCs w:val="24"/>
        </w:rPr>
        <w:t>复习第</w:t>
      </w:r>
      <w:r w:rsidR="00D97712" w:rsidRPr="00D97712">
        <w:rPr>
          <w:rFonts w:hint="eastAsia"/>
          <w:sz w:val="24"/>
          <w:szCs w:val="24"/>
        </w:rPr>
        <w:t>1-5</w:t>
      </w:r>
      <w:r w:rsidR="00D97712" w:rsidRPr="00D97712">
        <w:rPr>
          <w:rFonts w:hint="eastAsia"/>
          <w:sz w:val="24"/>
          <w:szCs w:val="24"/>
        </w:rPr>
        <w:t>课的内容</w:t>
      </w:r>
    </w:p>
    <w:p w14:paraId="48A6C274" w14:textId="77777777" w:rsidR="00D97712" w:rsidRDefault="00D97712" w:rsidP="000367BB"/>
    <w:p w14:paraId="22EAC171" w14:textId="5ABABB0D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24E290F7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391B2F">
        <w:rPr>
          <w:rFonts w:ascii="SimSun" w:hAnsi="SimSun" w:cs="SimSun" w:hint="eastAsia"/>
          <w:sz w:val="24"/>
          <w:szCs w:val="24"/>
          <w:lang w:val="sv-SE"/>
        </w:rPr>
        <w:t>小练习检测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2699E959" w14:textId="7999CE59" w:rsidR="006214C6" w:rsidRDefault="006214C6" w:rsidP="006C3EBC"/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66E70C26" w14:textId="7DF28EFD" w:rsidR="002C5A90" w:rsidRPr="002C5A90" w:rsidRDefault="00ED4626" w:rsidP="002C5A90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>1.</w:t>
      </w:r>
      <w:r w:rsidR="002C5A90" w:rsidRPr="002C5A90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391B2F">
        <w:rPr>
          <w:rFonts w:ascii="KaiTi" w:eastAsia="KaiTi" w:hAnsi="KaiTi" w:cs="Times New Roman" w:hint="eastAsia"/>
          <w:sz w:val="32"/>
          <w:szCs w:val="32"/>
        </w:rPr>
        <w:t>阅读30页</w:t>
      </w:r>
    </w:p>
    <w:p w14:paraId="69740021" w14:textId="483C453D" w:rsidR="008A1BBD" w:rsidRPr="000A1C91" w:rsidRDefault="008A1BB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54CFE78F" w:rsidR="00830F09" w:rsidRDefault="00162C25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3726C928" w:rsidR="00830F09" w:rsidRDefault="00391B2F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582772EF" w:rsidR="00830F09" w:rsidRDefault="00391B2F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</w:t>
            </w:r>
            <w:r w:rsidR="00830F09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3F733FE" w:rsidR="00830F09" w:rsidRPr="00391B2F" w:rsidRDefault="00391B2F">
            <w:pPr>
              <w:snapToGrid w:val="0"/>
              <w:rPr>
                <w:rFonts w:eastAsia="PMingLiU" w:hint="eastAsia"/>
              </w:rPr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6F56284C" w:rsidR="00830F09" w:rsidRDefault="00162C25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337B025E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6CA2146F" w:rsidR="00830F09" w:rsidRDefault="00BE3DFD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028CED9C" w:rsidR="00830F09" w:rsidRDefault="004B75DF">
            <w:pPr>
              <w:snapToGrid w:val="0"/>
            </w:pPr>
            <w:r>
              <w:rPr>
                <w:rFonts w:hint="eastAsia"/>
              </w:rPr>
              <w:t>是</w:t>
            </w: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51C2F14D" w:rsidR="00830F09" w:rsidRDefault="004B75DF">
            <w:pPr>
              <w:snapToGrid w:val="0"/>
            </w:pPr>
            <w:r>
              <w:rPr>
                <w:rFonts w:hint="eastAsia"/>
              </w:rPr>
              <w:t>是</w:t>
            </w: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443058FE" w:rsidR="00830F09" w:rsidRDefault="00391B2F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3EAFE99E" w:rsidR="00830F09" w:rsidRDefault="004B75DF">
            <w:pPr>
              <w:snapToGrid w:val="0"/>
            </w:pPr>
            <w:r>
              <w:rPr>
                <w:rFonts w:hint="eastAsia"/>
              </w:rPr>
              <w:t>是，也录音了</w:t>
            </w: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63EE4EF" w:rsidR="00830F09" w:rsidRDefault="004B75DF">
            <w:pPr>
              <w:snapToGrid w:val="0"/>
            </w:pPr>
            <w:r>
              <w:rPr>
                <w:rFonts w:hint="eastAsia"/>
              </w:rPr>
              <w:t>是</w:t>
            </w:r>
            <w:bookmarkStart w:id="1" w:name="_GoBack"/>
            <w:bookmarkEnd w:id="1"/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99026A7" w:rsidR="00830F09" w:rsidRDefault="00BE3DF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是，也录音了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2A27CBE1" w:rsidR="005F7BAB" w:rsidRDefault="00BE3DF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是，也录音了</w:t>
            </w: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AC6F" w14:textId="77777777" w:rsidR="009148F8" w:rsidRDefault="009148F8">
      <w:r>
        <w:separator/>
      </w:r>
    </w:p>
  </w:endnote>
  <w:endnote w:type="continuationSeparator" w:id="0">
    <w:p w14:paraId="548B7004" w14:textId="77777777" w:rsidR="009148F8" w:rsidRDefault="009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D163" w14:textId="77777777" w:rsidR="009148F8" w:rsidRDefault="009148F8">
      <w:r>
        <w:separator/>
      </w:r>
    </w:p>
  </w:footnote>
  <w:footnote w:type="continuationSeparator" w:id="0">
    <w:p w14:paraId="35D064BB" w14:textId="77777777" w:rsidR="009148F8" w:rsidRDefault="0091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52A8"/>
    <w:rsid w:val="00137FAB"/>
    <w:rsid w:val="00146FB6"/>
    <w:rsid w:val="00147A1E"/>
    <w:rsid w:val="001508F5"/>
    <w:rsid w:val="00155C35"/>
    <w:rsid w:val="00157ABA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23830"/>
    <w:rsid w:val="00227A18"/>
    <w:rsid w:val="002302FE"/>
    <w:rsid w:val="00233266"/>
    <w:rsid w:val="00243C41"/>
    <w:rsid w:val="00244A70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44A2B"/>
    <w:rsid w:val="003528AC"/>
    <w:rsid w:val="0037135E"/>
    <w:rsid w:val="0037658F"/>
    <w:rsid w:val="0038217A"/>
    <w:rsid w:val="00384472"/>
    <w:rsid w:val="003857F8"/>
    <w:rsid w:val="00391B2F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D32F2"/>
    <w:rsid w:val="003D4B2B"/>
    <w:rsid w:val="003D5A50"/>
    <w:rsid w:val="003E1987"/>
    <w:rsid w:val="003E3633"/>
    <w:rsid w:val="003F7D27"/>
    <w:rsid w:val="004031AA"/>
    <w:rsid w:val="00407554"/>
    <w:rsid w:val="00413604"/>
    <w:rsid w:val="004216AB"/>
    <w:rsid w:val="00425668"/>
    <w:rsid w:val="004307D9"/>
    <w:rsid w:val="00430E2A"/>
    <w:rsid w:val="004365D9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B75DF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59C5"/>
    <w:rsid w:val="006F6B62"/>
    <w:rsid w:val="006F7857"/>
    <w:rsid w:val="00715EFD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93"/>
    <w:rsid w:val="00770CC6"/>
    <w:rsid w:val="00773A24"/>
    <w:rsid w:val="00781332"/>
    <w:rsid w:val="00784F74"/>
    <w:rsid w:val="00793B3A"/>
    <w:rsid w:val="00794F5D"/>
    <w:rsid w:val="0079708A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0D12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B274A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9771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59A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319</cp:revision>
  <cp:lastPrinted>1899-12-31T23:00:00Z</cp:lastPrinted>
  <dcterms:created xsi:type="dcterms:W3CDTF">2018-10-09T11:54:00Z</dcterms:created>
  <dcterms:modified xsi:type="dcterms:W3CDTF">2019-10-26T20:31:00Z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