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22B6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FE358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18217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722520606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 w:rsidR="0018217F">
                                    <w:rPr>
                                      <w:rFonts w:hint="eastAsia"/>
                                    </w:rPr>
                                    <w:t>imoch168@gmail.com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4A0319"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2535AC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2535AC"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FE358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18217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722520606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 w:rsidR="0018217F">
                              <w:rPr>
                                <w:rFonts w:hint="eastAsia"/>
                              </w:rPr>
                              <w:t>imoch168@gmail.com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4A0319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2535AC">
                              <w:rPr>
                                <w:rFonts w:hint="eastAsia"/>
                              </w:rPr>
                              <w:t>1</w:t>
                            </w:r>
                            <w:r w:rsidR="002535AC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5DD8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:rsidR="00BA5DD8" w:rsidRDefault="007C743F" w:rsidP="00E2643D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BA5DD8">
        <w:rPr>
          <w:rFonts w:ascii="宋体" w:hAnsi="宋体" w:hint="eastAsia"/>
          <w:b/>
          <w:sz w:val="24"/>
          <w:szCs w:val="24"/>
          <w:lang w:val="sv-SE"/>
        </w:rPr>
        <w:t>认识生字，会</w:t>
      </w:r>
      <w:r w:rsidR="00BA5DD8" w:rsidRPr="00BA5DD8">
        <w:rPr>
          <w:rFonts w:ascii="宋体" w:hAnsi="宋体" w:hint="eastAsia"/>
          <w:b/>
          <w:sz w:val="24"/>
          <w:szCs w:val="24"/>
          <w:lang w:val="sv-SE"/>
        </w:rPr>
        <w:t>读会写</w:t>
      </w:r>
      <w:r w:rsidR="00C26C20">
        <w:rPr>
          <w:rFonts w:ascii="宋体" w:hAnsi="宋体" w:hint="eastAsia"/>
          <w:b/>
          <w:sz w:val="24"/>
          <w:szCs w:val="24"/>
          <w:lang w:val="sv-SE"/>
        </w:rPr>
        <w:t>（按笔画顺序写）</w:t>
      </w:r>
    </w:p>
    <w:p w:rsidR="0011305B" w:rsidRPr="00E2643D" w:rsidRDefault="0011305B" w:rsidP="00E2643D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学说话</w:t>
      </w:r>
      <w:r w:rsidR="009E154F">
        <w:rPr>
          <w:rFonts w:ascii="宋体" w:hAnsi="宋体" w:hint="eastAsia"/>
          <w:b/>
          <w:sz w:val="24"/>
          <w:szCs w:val="24"/>
          <w:lang w:val="sv-SE"/>
        </w:rPr>
        <w:t>：</w:t>
      </w:r>
      <w:r w:rsidR="002535AC">
        <w:rPr>
          <w:rFonts w:ascii="宋体" w:hAnsi="宋体" w:hint="eastAsia"/>
          <w:b/>
          <w:sz w:val="24"/>
          <w:szCs w:val="24"/>
          <w:lang w:val="sv-SE"/>
        </w:rPr>
        <w:t>谢谢</w:t>
      </w:r>
    </w:p>
    <w:p w:rsidR="00A76CA5" w:rsidRDefault="00B92F03" w:rsidP="00BA5DD8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学</w:t>
      </w:r>
      <w:r w:rsidR="00A76CA5">
        <w:rPr>
          <w:rFonts w:ascii="宋体" w:hAnsi="宋体" w:hint="eastAsia"/>
          <w:b/>
          <w:sz w:val="24"/>
          <w:szCs w:val="24"/>
          <w:lang w:val="sv-SE"/>
        </w:rPr>
        <w:t>笔画</w:t>
      </w:r>
      <w:r w:rsidR="00A60F2E">
        <w:rPr>
          <w:rFonts w:ascii="宋体" w:hAnsi="宋体" w:hint="eastAsia"/>
          <w:b/>
          <w:sz w:val="24"/>
          <w:szCs w:val="24"/>
          <w:lang w:val="sv-SE"/>
        </w:rPr>
        <w:t xml:space="preserve">： </w:t>
      </w:r>
      <w:r w:rsidR="00C26C20">
        <w:rPr>
          <w:rFonts w:ascii="宋体" w:hAnsi="宋体" w:hint="eastAsia"/>
          <w:b/>
          <w:sz w:val="24"/>
          <w:szCs w:val="24"/>
          <w:lang w:val="sv-SE"/>
        </w:rPr>
        <w:t>弯钩 撇点</w:t>
      </w:r>
    </w:p>
    <w:p w:rsidR="00E2643D" w:rsidRPr="00133903" w:rsidRDefault="00031F3E" w:rsidP="00133903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学习</w:t>
      </w:r>
      <w:r w:rsidR="00E507B6">
        <w:rPr>
          <w:rFonts w:ascii="宋体" w:hAnsi="宋体" w:hint="eastAsia"/>
          <w:b/>
          <w:sz w:val="24"/>
          <w:szCs w:val="24"/>
          <w:lang w:val="sv-SE"/>
        </w:rPr>
        <w:t>数笔画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</w:p>
    <w:p w:rsidR="00707842" w:rsidRDefault="00A86A60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识字，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读文，说话。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字卡</w:t>
      </w:r>
      <w:r w:rsidR="00482A58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27DA1">
        <w:rPr>
          <w:rFonts w:ascii="宋体" w:hAnsi="宋体" w:hint="eastAsia"/>
          <w:b/>
          <w:sz w:val="24"/>
          <w:szCs w:val="24"/>
          <w:lang w:val="sv-SE"/>
        </w:rPr>
        <w:t>幻灯图片，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</w:t>
      </w:r>
      <w:r w:rsidR="00133903">
        <w:rPr>
          <w:rFonts w:ascii="宋体" w:hAnsi="宋体"/>
          <w:b/>
          <w:sz w:val="24"/>
          <w:szCs w:val="24"/>
          <w:lang w:val="sv-SE"/>
        </w:rPr>
        <w:t>4</w:t>
      </w:r>
      <w:r w:rsidR="00806F9E"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9:30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873A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0:05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(1:a timme)　</w:t>
      </w:r>
    </w:p>
    <w:p w:rsidR="00CE736A" w:rsidRDefault="00CE736A">
      <w:pPr>
        <w:rPr>
          <w:rFonts w:ascii="宋体" w:hAnsi="宋体"/>
          <w:sz w:val="24"/>
          <w:szCs w:val="24"/>
          <w:lang w:val="sv-SE"/>
        </w:rPr>
      </w:pPr>
    </w:p>
    <w:p w:rsidR="00411BD8" w:rsidRPr="00F70CE2" w:rsidRDefault="00890666" w:rsidP="00F70CE2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>步骤一(steg 1)</w:t>
      </w:r>
      <w:r w:rsidR="009125FB" w:rsidRPr="00F70CE2">
        <w:rPr>
          <w:rFonts w:ascii="宋体" w:hAnsi="宋体" w:hint="eastAsia"/>
          <w:sz w:val="24"/>
          <w:szCs w:val="24"/>
          <w:lang w:val="sv-SE"/>
        </w:rPr>
        <w:t>课堂礼仪</w:t>
      </w:r>
      <w:r w:rsidR="002D0C06">
        <w:rPr>
          <w:rFonts w:ascii="宋体" w:hAnsi="宋体" w:hint="eastAsia"/>
          <w:sz w:val="24"/>
          <w:szCs w:val="24"/>
          <w:lang w:val="sv-SE"/>
        </w:rPr>
        <w:t>“学说话”</w:t>
      </w:r>
    </w:p>
    <w:p w:rsidR="00411BD8" w:rsidRPr="00F70CE2" w:rsidRDefault="00890666" w:rsidP="00F70CE2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>步骤二(steg 2)</w:t>
      </w:r>
      <w:r w:rsidR="00AA01AD" w:rsidRPr="00F70CE2">
        <w:rPr>
          <w:rFonts w:ascii="宋体" w:hAnsi="宋体" w:hint="eastAsia"/>
          <w:sz w:val="24"/>
          <w:szCs w:val="24"/>
          <w:lang w:val="sv-SE"/>
        </w:rPr>
        <w:t>用字卡游戏等复习上节课的生字</w:t>
      </w:r>
      <w:r w:rsidR="00903C99" w:rsidRPr="00F70CE2">
        <w:rPr>
          <w:rFonts w:ascii="宋体" w:hAnsi="宋体" w:hint="eastAsia"/>
          <w:sz w:val="24"/>
          <w:szCs w:val="24"/>
          <w:lang w:val="sv-SE"/>
        </w:rPr>
        <w:t>，笔画</w:t>
      </w:r>
      <w:r w:rsidR="00C171B4">
        <w:rPr>
          <w:rFonts w:ascii="宋体" w:hAnsi="宋体" w:hint="eastAsia"/>
          <w:sz w:val="24"/>
          <w:szCs w:val="24"/>
          <w:lang w:val="sv-SE"/>
        </w:rPr>
        <w:t>。</w:t>
      </w:r>
    </w:p>
    <w:p w:rsidR="00890666" w:rsidRPr="00411BD8" w:rsidRDefault="00890666" w:rsidP="008B5BE5">
      <w:pPr>
        <w:ind w:left="420"/>
        <w:rPr>
          <w:rFonts w:ascii="宋体" w:hAnsi="宋体"/>
          <w:sz w:val="24"/>
          <w:szCs w:val="24"/>
          <w:lang w:val="sv-SE"/>
        </w:rPr>
      </w:pPr>
    </w:p>
    <w:p w:rsidR="00125FF6" w:rsidRDefault="00890666" w:rsidP="00125FF6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 xml:space="preserve">步骤三(steg </w:t>
      </w:r>
      <w:r w:rsidR="00AC664D">
        <w:rPr>
          <w:rFonts w:ascii="宋体" w:hAnsi="宋体"/>
          <w:sz w:val="24"/>
          <w:szCs w:val="24"/>
          <w:lang w:val="sv-SE"/>
        </w:rPr>
        <w:t>3</w:t>
      </w:r>
      <w:r w:rsidR="00AC664D">
        <w:rPr>
          <w:rFonts w:ascii="宋体" w:hAnsi="宋体" w:hint="eastAsia"/>
          <w:sz w:val="24"/>
          <w:szCs w:val="24"/>
          <w:lang w:val="sv-SE"/>
        </w:rPr>
        <w:t>)</w:t>
      </w:r>
      <w:r w:rsidR="003B3A30" w:rsidRPr="00AC664D">
        <w:rPr>
          <w:rFonts w:ascii="宋体" w:hAnsi="宋体" w:hint="eastAsia"/>
          <w:sz w:val="24"/>
          <w:szCs w:val="24"/>
          <w:lang w:val="sv-SE"/>
        </w:rPr>
        <w:t>学习新的</w:t>
      </w:r>
      <w:r w:rsidR="00ED3FC8">
        <w:rPr>
          <w:rFonts w:ascii="宋体" w:hAnsi="宋体" w:hint="eastAsia"/>
          <w:sz w:val="24"/>
          <w:szCs w:val="24"/>
          <w:lang w:val="sv-SE"/>
        </w:rPr>
        <w:t xml:space="preserve">汉字 </w:t>
      </w:r>
      <w:r w:rsidR="00ED3FC8">
        <w:rPr>
          <w:rFonts w:ascii="宋体" w:hAnsi="宋体"/>
          <w:sz w:val="24"/>
          <w:szCs w:val="24"/>
          <w:lang w:val="sv-SE"/>
        </w:rPr>
        <w:t>“</w:t>
      </w:r>
      <w:r w:rsidR="00ED3FC8">
        <w:rPr>
          <w:rFonts w:ascii="宋体" w:hAnsi="宋体" w:hint="eastAsia"/>
          <w:sz w:val="24"/>
          <w:szCs w:val="24"/>
          <w:lang w:val="sv-SE"/>
        </w:rPr>
        <w:t>手 足 男 女</w:t>
      </w:r>
      <w:r w:rsidR="00ED3FC8">
        <w:rPr>
          <w:rFonts w:ascii="宋体" w:hAnsi="宋体"/>
          <w:sz w:val="24"/>
          <w:szCs w:val="24"/>
          <w:lang w:val="sv-SE"/>
        </w:rPr>
        <w:t>”</w:t>
      </w:r>
      <w:r w:rsidR="003F0468">
        <w:rPr>
          <w:rFonts w:ascii="宋体" w:hAnsi="宋体" w:hint="eastAsia"/>
          <w:sz w:val="24"/>
          <w:szCs w:val="24"/>
          <w:lang w:val="sv-SE"/>
        </w:rPr>
        <w:t>看图片体会</w:t>
      </w:r>
      <w:r w:rsidR="00FC0D13">
        <w:rPr>
          <w:rFonts w:ascii="宋体" w:hAnsi="宋体" w:hint="eastAsia"/>
          <w:sz w:val="24"/>
          <w:szCs w:val="24"/>
          <w:lang w:val="sv-SE"/>
        </w:rPr>
        <w:t>汉字演变，</w:t>
      </w:r>
      <w:r w:rsidR="000161EA">
        <w:rPr>
          <w:rFonts w:ascii="宋体" w:hAnsi="宋体" w:hint="eastAsia"/>
          <w:sz w:val="24"/>
          <w:szCs w:val="24"/>
          <w:lang w:val="sv-SE"/>
        </w:rPr>
        <w:t>看汉字动画学习笔画</w:t>
      </w:r>
    </w:p>
    <w:p w:rsidR="00097621" w:rsidRPr="00097621" w:rsidRDefault="00097621" w:rsidP="00097621">
      <w:pPr>
        <w:pStyle w:val="a8"/>
        <w:ind w:firstLine="480"/>
        <w:rPr>
          <w:rFonts w:ascii="宋体" w:hAnsi="宋体"/>
          <w:sz w:val="24"/>
          <w:szCs w:val="24"/>
          <w:lang w:val="sv-SE"/>
        </w:rPr>
      </w:pPr>
    </w:p>
    <w:p w:rsidR="001F108D" w:rsidRDefault="00097621" w:rsidP="00125FF6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</w:t>
      </w:r>
      <w:r>
        <w:rPr>
          <w:rFonts w:ascii="宋体" w:hAnsi="宋体"/>
          <w:sz w:val="24"/>
          <w:szCs w:val="24"/>
          <w:lang w:val="sv-SE"/>
        </w:rPr>
        <w:t xml:space="preserve"> 4</w:t>
      </w:r>
      <w:r>
        <w:rPr>
          <w:rFonts w:ascii="宋体" w:hAnsi="宋体" w:hint="eastAsia"/>
          <w:sz w:val="24"/>
          <w:szCs w:val="24"/>
          <w:lang w:val="sv-SE"/>
        </w:rPr>
        <w:t>）带读生字，</w:t>
      </w:r>
      <w:r w:rsidR="008304FD">
        <w:rPr>
          <w:rFonts w:ascii="宋体" w:hAnsi="宋体" w:hint="eastAsia"/>
          <w:sz w:val="24"/>
          <w:szCs w:val="24"/>
          <w:lang w:val="sv-SE"/>
        </w:rPr>
        <w:t>请同学个别朗读。</w:t>
      </w:r>
    </w:p>
    <w:p w:rsidR="001F108D" w:rsidRPr="001F108D" w:rsidRDefault="001F108D" w:rsidP="001F108D">
      <w:pPr>
        <w:pStyle w:val="a8"/>
        <w:ind w:firstLine="480"/>
        <w:rPr>
          <w:rFonts w:ascii="宋体" w:hAnsi="宋体"/>
          <w:sz w:val="24"/>
          <w:szCs w:val="24"/>
          <w:lang w:val="sv-SE"/>
        </w:rPr>
      </w:pPr>
    </w:p>
    <w:p w:rsidR="0027291C" w:rsidRPr="006D5F78" w:rsidRDefault="001F108D" w:rsidP="006D5F78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125FF6">
        <w:rPr>
          <w:rFonts w:ascii="宋体" w:hAnsi="宋体" w:hint="eastAsia"/>
          <w:sz w:val="24"/>
          <w:szCs w:val="24"/>
          <w:lang w:val="sv-SE"/>
        </w:rPr>
        <w:t>步骤五</w:t>
      </w:r>
      <w:r w:rsidR="009A134F">
        <w:rPr>
          <w:rFonts w:ascii="宋体" w:hAnsi="宋体" w:hint="eastAsia"/>
          <w:sz w:val="24"/>
          <w:szCs w:val="24"/>
          <w:lang w:val="sv-SE"/>
        </w:rPr>
        <w:t>（step</w:t>
      </w:r>
      <w:r w:rsidR="009A134F">
        <w:rPr>
          <w:rFonts w:ascii="宋体" w:hAnsi="宋体"/>
          <w:sz w:val="24"/>
          <w:szCs w:val="24"/>
          <w:lang w:val="sv-SE"/>
        </w:rPr>
        <w:t xml:space="preserve"> 5</w:t>
      </w:r>
      <w:r w:rsidR="009A134F">
        <w:rPr>
          <w:rFonts w:ascii="宋体" w:hAnsi="宋体" w:hint="eastAsia"/>
          <w:sz w:val="24"/>
          <w:szCs w:val="24"/>
          <w:lang w:val="sv-SE"/>
        </w:rPr>
        <w:t>）</w:t>
      </w:r>
      <w:r w:rsidR="00AC2A4D">
        <w:rPr>
          <w:rFonts w:ascii="宋体" w:hAnsi="宋体" w:hint="eastAsia"/>
          <w:sz w:val="24"/>
          <w:szCs w:val="24"/>
          <w:lang w:val="sv-SE"/>
        </w:rPr>
        <w:t>图片找字</w:t>
      </w:r>
      <w:r w:rsidRPr="00125FF6">
        <w:rPr>
          <w:rFonts w:ascii="宋体" w:hAnsi="宋体"/>
          <w:sz w:val="24"/>
          <w:szCs w:val="24"/>
          <w:lang w:val="sv-SE"/>
        </w:rPr>
        <w:t xml:space="preserve"> </w:t>
      </w:r>
    </w:p>
    <w:p w:rsidR="00E457F8" w:rsidRDefault="00E457F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0:15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0:50</w:t>
      </w:r>
    </w:p>
    <w:p w:rsidR="00AA0107" w:rsidRDefault="00890666" w:rsidP="00D559C1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步骤一(steg 1)</w:t>
      </w:r>
      <w:r w:rsidR="00D571EA">
        <w:rPr>
          <w:rFonts w:ascii="宋体" w:hAnsi="宋体" w:hint="eastAsia"/>
          <w:sz w:val="24"/>
          <w:szCs w:val="24"/>
          <w:lang w:val="sv-SE"/>
        </w:rPr>
        <w:t>教笔画“弯钩”</w:t>
      </w:r>
      <w:r w:rsidR="00D559C1" w:rsidRPr="0030739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D571EA">
        <w:rPr>
          <w:rFonts w:ascii="宋体" w:hAnsi="宋体" w:hint="eastAsia"/>
          <w:sz w:val="24"/>
          <w:szCs w:val="24"/>
          <w:lang w:val="sv-SE"/>
        </w:rPr>
        <w:t>“</w:t>
      </w:r>
      <w:r w:rsidR="00E00D8D">
        <w:rPr>
          <w:rFonts w:ascii="宋体" w:hAnsi="宋体" w:hint="eastAsia"/>
          <w:sz w:val="24"/>
          <w:szCs w:val="24"/>
          <w:lang w:val="sv-SE"/>
        </w:rPr>
        <w:t>手</w:t>
      </w:r>
      <w:r w:rsidR="00D571EA">
        <w:rPr>
          <w:rFonts w:ascii="宋体" w:hAnsi="宋体" w:hint="eastAsia"/>
          <w:sz w:val="24"/>
          <w:szCs w:val="24"/>
          <w:lang w:val="sv-SE"/>
        </w:rPr>
        <w:t>”</w:t>
      </w:r>
      <w:r w:rsidR="00E00D8D">
        <w:rPr>
          <w:rFonts w:ascii="宋体" w:hAnsi="宋体" w:hint="eastAsia"/>
          <w:sz w:val="24"/>
          <w:szCs w:val="24"/>
          <w:lang w:val="sv-SE"/>
        </w:rPr>
        <w:t>字写法</w:t>
      </w:r>
    </w:p>
    <w:p w:rsidR="00546A09" w:rsidRPr="00546A09" w:rsidRDefault="00546A09" w:rsidP="00546A09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 xml:space="preserve">         </w:t>
      </w:r>
      <w:r w:rsidR="002B6845">
        <w:rPr>
          <w:rFonts w:ascii="宋体" w:hAnsi="宋体"/>
          <w:sz w:val="24"/>
          <w:szCs w:val="24"/>
          <w:lang w:val="sv-SE"/>
        </w:rPr>
        <w:t xml:space="preserve">    </w:t>
      </w:r>
      <w:r w:rsidR="00903E41">
        <w:rPr>
          <w:rFonts w:ascii="宋体" w:hAnsi="宋体" w:hint="eastAsia"/>
          <w:sz w:val="24"/>
          <w:szCs w:val="24"/>
          <w:lang w:val="sv-SE"/>
        </w:rPr>
        <w:t>带领写笔画</w:t>
      </w:r>
    </w:p>
    <w:p w:rsidR="00E7657E" w:rsidRDefault="00890666" w:rsidP="00E7657E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步骤二(steg 2)</w:t>
      </w:r>
      <w:r w:rsidR="00F11525">
        <w:rPr>
          <w:rFonts w:ascii="宋体" w:hAnsi="宋体" w:hint="eastAsia"/>
          <w:sz w:val="24"/>
          <w:szCs w:val="24"/>
          <w:lang w:val="sv-SE"/>
        </w:rPr>
        <w:t>教笔画撇点 一起读写</w:t>
      </w:r>
      <w:r w:rsidR="00EB1710">
        <w:rPr>
          <w:rFonts w:ascii="宋体" w:hAnsi="宋体" w:hint="eastAsia"/>
          <w:sz w:val="24"/>
          <w:szCs w:val="24"/>
          <w:lang w:val="sv-SE"/>
        </w:rPr>
        <w:t>笔画</w:t>
      </w:r>
    </w:p>
    <w:p w:rsidR="00EB1710" w:rsidRPr="00EB1710" w:rsidRDefault="00EB1710" w:rsidP="00EB1710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 xml:space="preserve">             </w:t>
      </w:r>
      <w:r w:rsidR="0070767B">
        <w:rPr>
          <w:rFonts w:ascii="宋体" w:hAnsi="宋体" w:hint="eastAsia"/>
          <w:sz w:val="24"/>
          <w:szCs w:val="24"/>
          <w:lang w:val="sv-SE"/>
        </w:rPr>
        <w:t>在“妈，好，姐，妹”</w:t>
      </w:r>
      <w:r w:rsidR="00BD0F82">
        <w:rPr>
          <w:rFonts w:ascii="宋体" w:hAnsi="宋体" w:hint="eastAsia"/>
          <w:sz w:val="24"/>
          <w:szCs w:val="24"/>
          <w:lang w:val="sv-SE"/>
        </w:rPr>
        <w:t>中找“女”，加深印象</w:t>
      </w:r>
    </w:p>
    <w:p w:rsidR="00890666" w:rsidRDefault="00890666" w:rsidP="00457E45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  <w:r w:rsidR="0046467A">
        <w:rPr>
          <w:rFonts w:ascii="宋体" w:hAnsi="宋体" w:hint="eastAsia"/>
          <w:sz w:val="24"/>
          <w:szCs w:val="24"/>
          <w:lang w:val="sv-SE"/>
        </w:rPr>
        <w:t>课堂练习 课本</w:t>
      </w:r>
      <w:r w:rsidR="00A17523">
        <w:rPr>
          <w:rFonts w:ascii="宋体" w:hAnsi="宋体" w:hint="eastAsia"/>
          <w:sz w:val="24"/>
          <w:szCs w:val="24"/>
          <w:lang w:val="sv-SE"/>
        </w:rPr>
        <w:t>第2</w:t>
      </w:r>
      <w:r w:rsidR="001B07B7">
        <w:rPr>
          <w:rFonts w:ascii="宋体" w:hAnsi="宋体"/>
          <w:sz w:val="24"/>
          <w:szCs w:val="24"/>
          <w:lang w:val="sv-SE"/>
        </w:rPr>
        <w:t>8</w:t>
      </w:r>
      <w:r w:rsidR="00A17523">
        <w:rPr>
          <w:rFonts w:ascii="宋体" w:hAnsi="宋体" w:hint="eastAsia"/>
          <w:sz w:val="24"/>
          <w:szCs w:val="24"/>
          <w:lang w:val="sv-SE"/>
        </w:rPr>
        <w:t>页～2</w:t>
      </w:r>
      <w:r w:rsidR="001B07B7">
        <w:rPr>
          <w:rFonts w:ascii="宋体" w:hAnsi="宋体"/>
          <w:sz w:val="24"/>
          <w:szCs w:val="24"/>
          <w:lang w:val="sv-SE"/>
        </w:rPr>
        <w:t>9</w:t>
      </w:r>
      <w:r w:rsidR="00A17523">
        <w:rPr>
          <w:rFonts w:ascii="宋体" w:hAnsi="宋体" w:hint="eastAsia"/>
          <w:sz w:val="24"/>
          <w:szCs w:val="24"/>
          <w:lang w:val="sv-SE"/>
        </w:rPr>
        <w:t>页练习</w:t>
      </w:r>
    </w:p>
    <w:p w:rsidR="00A17523" w:rsidRDefault="00A17523" w:rsidP="00A17523">
      <w:pPr>
        <w:rPr>
          <w:rFonts w:ascii="宋体" w:hAnsi="宋体"/>
          <w:sz w:val="24"/>
          <w:szCs w:val="24"/>
          <w:lang w:val="sv-SE"/>
        </w:rPr>
      </w:pPr>
    </w:p>
    <w:p w:rsidR="00A17523" w:rsidRPr="00A17523" w:rsidRDefault="00A17523" w:rsidP="00A17523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147D2D" w:rsidRDefault="00890666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lastRenderedPageBreak/>
        <w:t>第三课时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1:00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:rsidR="0076643E" w:rsidRDefault="0076643E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6405FD" w:rsidRDefault="00890666" w:rsidP="008E74CF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步骤一(steg 1)</w:t>
      </w:r>
      <w:r w:rsidR="00D30E94" w:rsidRPr="000770C7">
        <w:rPr>
          <w:rFonts w:ascii="宋体" w:hAnsi="宋体"/>
          <w:sz w:val="24"/>
          <w:szCs w:val="24"/>
          <w:lang w:val="sv-SE"/>
        </w:rPr>
        <w:t xml:space="preserve"> </w:t>
      </w:r>
      <w:r w:rsidR="006405FD">
        <w:rPr>
          <w:rFonts w:ascii="宋体" w:hAnsi="宋体" w:hint="eastAsia"/>
          <w:sz w:val="24"/>
          <w:szCs w:val="24"/>
          <w:lang w:val="sv-SE"/>
        </w:rPr>
        <w:t>教儿歌“小手”</w:t>
      </w:r>
    </w:p>
    <w:p w:rsidR="006405FD" w:rsidRPr="00CE49C5" w:rsidRDefault="006405FD" w:rsidP="008E74CF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 xml:space="preserve">             </w:t>
      </w:r>
      <w:r>
        <w:rPr>
          <w:rFonts w:ascii="宋体" w:hAnsi="宋体" w:hint="eastAsia"/>
          <w:sz w:val="24"/>
          <w:szCs w:val="24"/>
          <w:lang w:val="sv-SE"/>
        </w:rPr>
        <w:t>跟读，讲解，带读，表演。</w:t>
      </w:r>
    </w:p>
    <w:p w:rsidR="00890666" w:rsidRPr="000770C7" w:rsidRDefault="00890666" w:rsidP="00793585">
      <w:pPr>
        <w:pStyle w:val="a8"/>
        <w:ind w:left="420" w:firstLineChars="0" w:firstLine="0"/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890666" w:rsidRDefault="00890666" w:rsidP="00793585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D00798">
        <w:rPr>
          <w:rFonts w:ascii="宋体" w:hAnsi="宋体" w:hint="eastAsia"/>
          <w:sz w:val="24"/>
          <w:szCs w:val="24"/>
          <w:lang w:val="sv-SE"/>
        </w:rPr>
        <w:t>带领</w:t>
      </w:r>
      <w:r w:rsidR="00560B3D">
        <w:rPr>
          <w:rFonts w:ascii="宋体" w:hAnsi="宋体" w:hint="eastAsia"/>
          <w:sz w:val="24"/>
          <w:szCs w:val="24"/>
          <w:lang w:val="sv-SE"/>
        </w:rPr>
        <w:t>学生做练习册部分内容</w:t>
      </w:r>
      <w:r w:rsidR="00A70DFE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:rsidR="00A70DFE" w:rsidRPr="00793585" w:rsidRDefault="00A70DFE" w:rsidP="00A70DFE">
      <w:pPr>
        <w:ind w:left="42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 xml:space="preserve">             </w:t>
      </w:r>
      <w:r>
        <w:rPr>
          <w:rFonts w:ascii="宋体" w:hAnsi="宋体" w:hint="eastAsia"/>
          <w:sz w:val="24"/>
          <w:szCs w:val="24"/>
          <w:lang w:val="sv-SE"/>
        </w:rPr>
        <w:t>请学生在黑板上轮流写生字 并纠正笔画顺序</w:t>
      </w:r>
    </w:p>
    <w:p w:rsidR="00BD7633" w:rsidRDefault="00890666" w:rsidP="00846B93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FA57D2">
        <w:rPr>
          <w:rFonts w:ascii="宋体" w:hAnsi="宋体"/>
          <w:sz w:val="24"/>
          <w:szCs w:val="24"/>
          <w:lang w:val="sv-SE"/>
        </w:rPr>
        <w:t>步骤三(steg 3)</w:t>
      </w:r>
      <w:r w:rsidR="00733E52" w:rsidRPr="00FA57D2">
        <w:rPr>
          <w:rFonts w:ascii="宋体" w:hAnsi="宋体" w:hint="eastAsia"/>
          <w:sz w:val="24"/>
          <w:szCs w:val="24"/>
          <w:lang w:val="sv-SE"/>
        </w:rPr>
        <w:t>课堂</w:t>
      </w:r>
      <w:r w:rsidR="001E133F">
        <w:rPr>
          <w:rFonts w:ascii="宋体" w:hAnsi="宋体" w:hint="eastAsia"/>
          <w:sz w:val="24"/>
          <w:szCs w:val="24"/>
          <w:lang w:val="sv-SE"/>
        </w:rPr>
        <w:t>游戏 看字比划</w:t>
      </w:r>
      <w:r w:rsidR="00707C2B">
        <w:rPr>
          <w:rFonts w:ascii="宋体" w:hAnsi="宋体" w:hint="eastAsia"/>
          <w:sz w:val="24"/>
          <w:szCs w:val="24"/>
          <w:lang w:val="sv-SE"/>
        </w:rPr>
        <w:t xml:space="preserve"> 猜谜语</w:t>
      </w:r>
    </w:p>
    <w:p w:rsidR="0076643E" w:rsidRPr="00846B93" w:rsidRDefault="0076643E" w:rsidP="0076643E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E93BE5" w:rsidRPr="00E93BE5" w:rsidRDefault="00CE736A" w:rsidP="0092692F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四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F818A1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F818A1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1:40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2:15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（1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2:10</w:t>
      </w:r>
      <w:r w:rsidR="00CE293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家长进教室</w:t>
      </w:r>
      <w:r w:rsidR="00C9360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）</w:t>
      </w:r>
    </w:p>
    <w:p w:rsidR="00C71317" w:rsidRDefault="00C71317" w:rsidP="00576B6C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92692F" w:rsidRPr="000770C7" w:rsidRDefault="00C71317" w:rsidP="000770C7">
      <w:pPr>
        <w:pStyle w:val="a8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 xml:space="preserve">步骤一(steg 1) </w:t>
      </w:r>
      <w:r w:rsidR="00846B93" w:rsidRPr="000770C7">
        <w:rPr>
          <w:rFonts w:ascii="宋体" w:hAnsi="宋体" w:hint="eastAsia"/>
          <w:sz w:val="24"/>
          <w:szCs w:val="24"/>
          <w:lang w:val="sv-SE"/>
        </w:rPr>
        <w:t>学习韵歌，大声朗读</w:t>
      </w:r>
      <w:r w:rsidR="00615125" w:rsidRPr="000770C7">
        <w:rPr>
          <w:rFonts w:ascii="宋体" w:hAnsi="宋体" w:hint="eastAsia"/>
          <w:sz w:val="24"/>
          <w:szCs w:val="24"/>
          <w:lang w:val="sv-SE"/>
        </w:rPr>
        <w:t>。</w:t>
      </w:r>
    </w:p>
    <w:p w:rsidR="00CE736A" w:rsidRPr="00D22923" w:rsidRDefault="00CE736A" w:rsidP="00D22923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624BA3">
        <w:rPr>
          <w:rFonts w:ascii="宋体" w:hAnsi="宋体" w:hint="eastAsia"/>
          <w:sz w:val="24"/>
          <w:szCs w:val="24"/>
          <w:lang w:val="sv-SE"/>
        </w:rPr>
        <w:t>看</w:t>
      </w:r>
      <w:r w:rsidR="00190931">
        <w:rPr>
          <w:rFonts w:ascii="宋体" w:hAnsi="宋体" w:hint="eastAsia"/>
          <w:sz w:val="24"/>
          <w:szCs w:val="24"/>
          <w:lang w:val="sv-SE"/>
        </w:rPr>
        <w:t>中秋传说故事</w:t>
      </w:r>
      <w:r w:rsidR="00624BA3">
        <w:rPr>
          <w:rFonts w:ascii="宋体" w:hAnsi="宋体" w:hint="eastAsia"/>
          <w:sz w:val="24"/>
          <w:szCs w:val="24"/>
          <w:lang w:val="sv-SE"/>
        </w:rPr>
        <w:t>动画，讲解</w:t>
      </w:r>
      <w:r w:rsidR="00EE7A16">
        <w:rPr>
          <w:rFonts w:ascii="宋体" w:hAnsi="宋体" w:hint="eastAsia"/>
          <w:sz w:val="24"/>
          <w:szCs w:val="24"/>
          <w:lang w:val="sv-SE"/>
        </w:rPr>
        <w:t>相关知识</w:t>
      </w:r>
      <w:r w:rsidR="00DF34DD">
        <w:rPr>
          <w:rFonts w:ascii="宋体" w:hAnsi="宋体" w:hint="eastAsia"/>
          <w:sz w:val="24"/>
          <w:szCs w:val="24"/>
          <w:lang w:val="sv-SE"/>
        </w:rPr>
        <w:t>并做课堂</w:t>
      </w:r>
      <w:r w:rsidR="00EE7A16">
        <w:rPr>
          <w:rFonts w:ascii="宋体" w:hAnsi="宋体" w:hint="eastAsia"/>
          <w:sz w:val="24"/>
          <w:szCs w:val="24"/>
          <w:lang w:val="sv-SE"/>
        </w:rPr>
        <w:t>练习。</w:t>
      </w:r>
    </w:p>
    <w:p w:rsidR="00CE736A" w:rsidRPr="00A125C9" w:rsidRDefault="00CE736A" w:rsidP="00576B6C">
      <w:pPr>
        <w:pStyle w:val="a8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5E46F0">
        <w:rPr>
          <w:rFonts w:ascii="宋体" w:hAnsi="宋体"/>
          <w:sz w:val="24"/>
          <w:szCs w:val="24"/>
          <w:lang w:val="sv-SE"/>
        </w:rPr>
        <w:t>步骤三(steg 3)</w:t>
      </w:r>
      <w:r w:rsidR="00EE7A16">
        <w:rPr>
          <w:rFonts w:ascii="宋体" w:hAnsi="宋体" w:hint="eastAsia"/>
          <w:sz w:val="24"/>
          <w:szCs w:val="24"/>
          <w:lang w:val="sv-SE"/>
        </w:rPr>
        <w:t>学习</w:t>
      </w:r>
      <w:r w:rsidR="00A27059">
        <w:rPr>
          <w:rFonts w:ascii="宋体" w:hAnsi="宋体" w:hint="eastAsia"/>
          <w:sz w:val="24"/>
          <w:szCs w:val="24"/>
          <w:lang w:val="sv-SE"/>
        </w:rPr>
        <w:t>《中秋</w:t>
      </w:r>
      <w:r w:rsidR="005F6849">
        <w:rPr>
          <w:rFonts w:ascii="宋体" w:hAnsi="宋体" w:hint="eastAsia"/>
          <w:sz w:val="24"/>
          <w:szCs w:val="24"/>
          <w:lang w:val="sv-SE"/>
        </w:rPr>
        <w:t>夜》</w:t>
      </w:r>
      <w:r w:rsidR="006B0475">
        <w:rPr>
          <w:rFonts w:ascii="宋体" w:hAnsi="宋体" w:hint="eastAsia"/>
          <w:sz w:val="24"/>
          <w:szCs w:val="24"/>
          <w:lang w:val="sv-SE"/>
        </w:rPr>
        <w:t>（节选）</w:t>
      </w:r>
      <w:r w:rsidR="005F6849">
        <w:rPr>
          <w:rFonts w:ascii="宋体" w:hAnsi="宋体" w:hint="eastAsia"/>
          <w:sz w:val="24"/>
          <w:szCs w:val="24"/>
          <w:lang w:val="sv-SE"/>
        </w:rPr>
        <w:t>，讲解</w:t>
      </w:r>
      <w:r w:rsidR="006B0475">
        <w:rPr>
          <w:rFonts w:ascii="宋体" w:hAnsi="宋体" w:hint="eastAsia"/>
          <w:sz w:val="24"/>
          <w:szCs w:val="24"/>
          <w:lang w:val="sv-SE"/>
        </w:rPr>
        <w:t>内容及引申含义</w:t>
      </w:r>
    </w:p>
    <w:p w:rsidR="00890666" w:rsidRDefault="00F17C0D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 4）</w:t>
      </w:r>
      <w:r w:rsidR="003D26A0">
        <w:rPr>
          <w:rFonts w:ascii="宋体" w:hAnsi="宋体" w:hint="eastAsia"/>
          <w:sz w:val="24"/>
          <w:szCs w:val="24"/>
          <w:lang w:val="sv-SE"/>
        </w:rPr>
        <w:t>布置作业</w:t>
      </w:r>
      <w:r w:rsidR="005E46F0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:rsidR="00562D50" w:rsidRDefault="00562D50" w:rsidP="00562D50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B83B62" w:rsidRDefault="00B83B62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DE6B70" w:rsidRDefault="00F36EDD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1.</w:t>
      </w:r>
      <w:r w:rsidR="008F4E92">
        <w:rPr>
          <w:rFonts w:ascii="宋体" w:hAnsi="宋体" w:hint="eastAsia"/>
          <w:b/>
          <w:sz w:val="24"/>
          <w:szCs w:val="24"/>
          <w:lang w:val="sv-SE"/>
        </w:rPr>
        <w:t>第</w:t>
      </w:r>
      <w:r w:rsidR="00952712">
        <w:rPr>
          <w:rFonts w:ascii="宋体" w:hAnsi="宋体" w:hint="eastAsia"/>
          <w:b/>
          <w:sz w:val="24"/>
          <w:szCs w:val="24"/>
          <w:lang w:val="sv-SE"/>
        </w:rPr>
        <w:t>五</w:t>
      </w:r>
      <w:r w:rsidR="008F4E92">
        <w:rPr>
          <w:rFonts w:ascii="宋体" w:hAnsi="宋体" w:hint="eastAsia"/>
          <w:b/>
          <w:sz w:val="24"/>
          <w:szCs w:val="24"/>
          <w:lang w:val="sv-SE"/>
        </w:rPr>
        <w:t>课</w:t>
      </w:r>
      <w:r w:rsidR="00535A1E">
        <w:rPr>
          <w:rFonts w:ascii="宋体" w:hAnsi="宋体" w:hint="eastAsia"/>
          <w:b/>
          <w:sz w:val="24"/>
          <w:szCs w:val="24"/>
          <w:lang w:val="sv-SE"/>
        </w:rPr>
        <w:t>练习册</w:t>
      </w:r>
      <w:r w:rsidR="00AF31EB">
        <w:rPr>
          <w:rFonts w:ascii="宋体" w:hAnsi="宋体" w:hint="eastAsia"/>
          <w:b/>
          <w:sz w:val="24"/>
          <w:szCs w:val="24"/>
          <w:lang w:val="sv-SE"/>
        </w:rPr>
        <w:t>全部</w:t>
      </w:r>
      <w:r w:rsidR="002049A9">
        <w:rPr>
          <w:rFonts w:ascii="宋体" w:hAnsi="宋体" w:hint="eastAsia"/>
          <w:b/>
          <w:sz w:val="24"/>
          <w:szCs w:val="24"/>
          <w:lang w:val="sv-SE"/>
        </w:rPr>
        <w:t>习题，重点</w:t>
      </w:r>
      <w:r w:rsidR="00E95500">
        <w:rPr>
          <w:rFonts w:ascii="宋体" w:hAnsi="宋体" w:hint="eastAsia"/>
          <w:b/>
          <w:sz w:val="24"/>
          <w:szCs w:val="24"/>
          <w:lang w:val="sv-SE"/>
        </w:rPr>
        <w:t>写生字</w:t>
      </w:r>
      <w:r w:rsidR="00F45DA3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DE6B70">
        <w:rPr>
          <w:rFonts w:ascii="宋体" w:hAnsi="宋体" w:hint="eastAsia"/>
          <w:b/>
          <w:sz w:val="24"/>
          <w:szCs w:val="24"/>
          <w:lang w:val="sv-SE"/>
        </w:rPr>
        <w:t>（注意笔画顺序）</w:t>
      </w:r>
      <w:r w:rsidR="00D82DC2">
        <w:rPr>
          <w:rFonts w:ascii="宋体" w:hAnsi="宋体" w:hint="eastAsia"/>
          <w:b/>
          <w:sz w:val="24"/>
          <w:szCs w:val="24"/>
          <w:lang w:val="sv-SE"/>
        </w:rPr>
        <w:t>，发的作业纸</w:t>
      </w:r>
      <w:r w:rsidR="00E267B6">
        <w:rPr>
          <w:rFonts w:ascii="宋体" w:hAnsi="宋体" w:hint="eastAsia"/>
          <w:b/>
          <w:sz w:val="24"/>
          <w:szCs w:val="24"/>
          <w:lang w:val="sv-SE"/>
        </w:rPr>
        <w:t>下节课</w:t>
      </w:r>
      <w:r w:rsidR="003842F6">
        <w:rPr>
          <w:rFonts w:ascii="宋体" w:hAnsi="宋体" w:hint="eastAsia"/>
          <w:b/>
          <w:sz w:val="24"/>
          <w:szCs w:val="24"/>
          <w:lang w:val="sv-SE"/>
        </w:rPr>
        <w:t>要检查完成情况。</w:t>
      </w:r>
    </w:p>
    <w:p w:rsidR="00F670EE" w:rsidRDefault="00F36EDD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2.</w:t>
      </w:r>
      <w:r w:rsidR="00ED7B0C">
        <w:rPr>
          <w:rFonts w:ascii="宋体" w:hAnsi="宋体" w:hint="eastAsia"/>
          <w:b/>
          <w:sz w:val="24"/>
          <w:szCs w:val="24"/>
          <w:lang w:val="sv-SE"/>
        </w:rPr>
        <w:t>熟</w:t>
      </w:r>
      <w:r w:rsidR="00023D40">
        <w:rPr>
          <w:rFonts w:ascii="宋体" w:hAnsi="宋体" w:hint="eastAsia"/>
          <w:b/>
          <w:sz w:val="24"/>
          <w:szCs w:val="24"/>
          <w:lang w:val="sv-SE"/>
        </w:rPr>
        <w:t>读韵</w:t>
      </w:r>
      <w:r w:rsidR="00ED7B0C">
        <w:rPr>
          <w:rFonts w:ascii="宋体" w:hAnsi="宋体" w:hint="eastAsia"/>
          <w:b/>
          <w:sz w:val="24"/>
          <w:szCs w:val="24"/>
          <w:lang w:val="sv-SE"/>
        </w:rPr>
        <w:t>歌</w:t>
      </w:r>
      <w:r w:rsidR="002049A9">
        <w:rPr>
          <w:rFonts w:ascii="宋体" w:hAnsi="宋体" w:hint="eastAsia"/>
          <w:b/>
          <w:sz w:val="24"/>
          <w:szCs w:val="24"/>
          <w:lang w:val="sv-SE"/>
        </w:rPr>
        <w:t>及课文</w:t>
      </w:r>
      <w:r w:rsidR="003842F6">
        <w:rPr>
          <w:rFonts w:ascii="宋体" w:hAnsi="宋体" w:hint="eastAsia"/>
          <w:b/>
          <w:sz w:val="24"/>
          <w:szCs w:val="24"/>
          <w:lang w:val="sv-SE"/>
        </w:rPr>
        <w:t>，</w:t>
      </w:r>
      <w:r w:rsidR="000436B1">
        <w:rPr>
          <w:rFonts w:ascii="宋体" w:hAnsi="宋体" w:hint="eastAsia"/>
          <w:b/>
          <w:sz w:val="24"/>
          <w:szCs w:val="24"/>
          <w:lang w:val="sv-SE"/>
        </w:rPr>
        <w:t>诗歌要会背诵理解意思，复述中秋传说故事给</w:t>
      </w:r>
      <w:r w:rsidR="00634EFC">
        <w:rPr>
          <w:rFonts w:ascii="宋体" w:hAnsi="宋体" w:hint="eastAsia"/>
          <w:b/>
          <w:sz w:val="24"/>
          <w:szCs w:val="24"/>
          <w:lang w:val="sv-SE"/>
        </w:rPr>
        <w:t>家长听。</w:t>
      </w:r>
    </w:p>
    <w:p w:rsidR="002049A9" w:rsidRDefault="002049A9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9458DB">
            <w:pPr>
              <w:jc w:val="center"/>
            </w:pPr>
            <w:r>
              <w:rPr>
                <w:rFonts w:hint="eastAsia"/>
              </w:rPr>
              <w:t>博弈</w:t>
            </w:r>
          </w:p>
        </w:tc>
        <w:tc>
          <w:tcPr>
            <w:tcW w:w="3175" w:type="dxa"/>
            <w:shd w:val="clear" w:color="auto" w:fill="auto"/>
          </w:tcPr>
          <w:p w:rsidR="00890666" w:rsidRDefault="006D358E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周骏熙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梦洁</w:t>
            </w:r>
          </w:p>
        </w:tc>
        <w:tc>
          <w:tcPr>
            <w:tcW w:w="3175" w:type="dxa"/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 w:rsidP="00507BAE"/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C2049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8B2F6B">
            <w:pPr>
              <w:jc w:val="center"/>
            </w:pPr>
            <w:r>
              <w:rPr>
                <w:rFonts w:hint="eastAsia"/>
              </w:rPr>
              <w:t>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0496" w:rsidRDefault="0036700B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C20496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36700B">
            <w:pPr>
              <w:jc w:val="center"/>
            </w:pPr>
            <w:r>
              <w:rPr>
                <w:rFonts w:hint="eastAsia"/>
              </w:rPr>
              <w:t>陈樱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3292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lastRenderedPageBreak/>
              <w:t>乐文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陈叶</w:t>
            </w:r>
            <w:r w:rsidR="005C31BD">
              <w:rPr>
                <w:rFonts w:hint="eastAsia"/>
              </w:rPr>
              <w:t>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3D14C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张慧怡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2A77E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王嘉潇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温雨奇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蛋蛋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320EE8">
            <w:pPr>
              <w:jc w:val="center"/>
            </w:pPr>
            <w:r>
              <w:rPr>
                <w:rFonts w:hint="eastAsia"/>
              </w:rPr>
              <w:t>到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高田田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CF0386">
            <w:pPr>
              <w:jc w:val="center"/>
            </w:pPr>
            <w:r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EF2191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CA305B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何深慧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CA305B">
            <w:pPr>
              <w:jc w:val="center"/>
            </w:pP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50E" w:rsidRDefault="0085550E">
      <w:r>
        <w:separator/>
      </w:r>
    </w:p>
  </w:endnote>
  <w:endnote w:type="continuationSeparator" w:id="0">
    <w:p w:rsidR="0085550E" w:rsidRDefault="0085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50E" w:rsidRDefault="0085550E">
      <w:r>
        <w:separator/>
      </w:r>
    </w:p>
  </w:footnote>
  <w:footnote w:type="continuationSeparator" w:id="0">
    <w:p w:rsidR="0085550E" w:rsidRDefault="0085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22B65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60400" cy="660400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9E542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257713"/>
    <w:multiLevelType w:val="hybridMultilevel"/>
    <w:tmpl w:val="E85A8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B596E"/>
    <w:multiLevelType w:val="hybridMultilevel"/>
    <w:tmpl w:val="13F28E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7FD0A14"/>
    <w:multiLevelType w:val="hybridMultilevel"/>
    <w:tmpl w:val="02442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704A3D8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113755"/>
    <w:multiLevelType w:val="hybridMultilevel"/>
    <w:tmpl w:val="E24051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3A6718E"/>
    <w:multiLevelType w:val="hybridMultilevel"/>
    <w:tmpl w:val="58647B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730FD5"/>
    <w:multiLevelType w:val="hybridMultilevel"/>
    <w:tmpl w:val="10E45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2910"/>
    <w:rsid w:val="000161EA"/>
    <w:rsid w:val="00023D40"/>
    <w:rsid w:val="00024588"/>
    <w:rsid w:val="00031F3E"/>
    <w:rsid w:val="00040C72"/>
    <w:rsid w:val="000436B1"/>
    <w:rsid w:val="00043D76"/>
    <w:rsid w:val="00051503"/>
    <w:rsid w:val="000675EE"/>
    <w:rsid w:val="000708FD"/>
    <w:rsid w:val="000770C7"/>
    <w:rsid w:val="000802E7"/>
    <w:rsid w:val="00082A09"/>
    <w:rsid w:val="00097621"/>
    <w:rsid w:val="000A4B02"/>
    <w:rsid w:val="000B139C"/>
    <w:rsid w:val="000B3835"/>
    <w:rsid w:val="000C2B69"/>
    <w:rsid w:val="000C726C"/>
    <w:rsid w:val="000D61DC"/>
    <w:rsid w:val="000D7513"/>
    <w:rsid w:val="001009B4"/>
    <w:rsid w:val="00101309"/>
    <w:rsid w:val="00103C38"/>
    <w:rsid w:val="00111C08"/>
    <w:rsid w:val="0011305B"/>
    <w:rsid w:val="00113E3C"/>
    <w:rsid w:val="00125FF6"/>
    <w:rsid w:val="00133903"/>
    <w:rsid w:val="00140AB6"/>
    <w:rsid w:val="00147D2D"/>
    <w:rsid w:val="0018217F"/>
    <w:rsid w:val="00190931"/>
    <w:rsid w:val="00190C30"/>
    <w:rsid w:val="00194E0E"/>
    <w:rsid w:val="001A0204"/>
    <w:rsid w:val="001B07B7"/>
    <w:rsid w:val="001B60AB"/>
    <w:rsid w:val="001D259B"/>
    <w:rsid w:val="001D5D84"/>
    <w:rsid w:val="001E133F"/>
    <w:rsid w:val="001F108D"/>
    <w:rsid w:val="002049A9"/>
    <w:rsid w:val="00215AA2"/>
    <w:rsid w:val="00217E53"/>
    <w:rsid w:val="0022252D"/>
    <w:rsid w:val="00222B65"/>
    <w:rsid w:val="00225AC7"/>
    <w:rsid w:val="00227DA1"/>
    <w:rsid w:val="002341B4"/>
    <w:rsid w:val="0024081D"/>
    <w:rsid w:val="00241A9A"/>
    <w:rsid w:val="002422C3"/>
    <w:rsid w:val="002527A1"/>
    <w:rsid w:val="002535AC"/>
    <w:rsid w:val="002630D7"/>
    <w:rsid w:val="0026534A"/>
    <w:rsid w:val="00271BC6"/>
    <w:rsid w:val="0027291C"/>
    <w:rsid w:val="00284D45"/>
    <w:rsid w:val="002A21AD"/>
    <w:rsid w:val="002A77E5"/>
    <w:rsid w:val="002B6845"/>
    <w:rsid w:val="002D0C06"/>
    <w:rsid w:val="002D3564"/>
    <w:rsid w:val="002D4287"/>
    <w:rsid w:val="002D4C3E"/>
    <w:rsid w:val="002D781F"/>
    <w:rsid w:val="002F38CE"/>
    <w:rsid w:val="00307394"/>
    <w:rsid w:val="00320EE8"/>
    <w:rsid w:val="00362377"/>
    <w:rsid w:val="0036700B"/>
    <w:rsid w:val="003842F6"/>
    <w:rsid w:val="00384BA6"/>
    <w:rsid w:val="00385D90"/>
    <w:rsid w:val="003B3A30"/>
    <w:rsid w:val="003D04C1"/>
    <w:rsid w:val="003D14C9"/>
    <w:rsid w:val="003D26A0"/>
    <w:rsid w:val="003E2587"/>
    <w:rsid w:val="003F0468"/>
    <w:rsid w:val="003F17D2"/>
    <w:rsid w:val="003F524F"/>
    <w:rsid w:val="00401192"/>
    <w:rsid w:val="00403820"/>
    <w:rsid w:val="00411BD8"/>
    <w:rsid w:val="0041393B"/>
    <w:rsid w:val="00421C3A"/>
    <w:rsid w:val="00421FEA"/>
    <w:rsid w:val="00431874"/>
    <w:rsid w:val="004341DE"/>
    <w:rsid w:val="004367B3"/>
    <w:rsid w:val="004572E5"/>
    <w:rsid w:val="00457E45"/>
    <w:rsid w:val="0046467A"/>
    <w:rsid w:val="00482A58"/>
    <w:rsid w:val="00484393"/>
    <w:rsid w:val="004A0319"/>
    <w:rsid w:val="004A3C8F"/>
    <w:rsid w:val="004A5B5A"/>
    <w:rsid w:val="004D13DD"/>
    <w:rsid w:val="004F0388"/>
    <w:rsid w:val="004F29B7"/>
    <w:rsid w:val="00500A39"/>
    <w:rsid w:val="00507BAE"/>
    <w:rsid w:val="005272C7"/>
    <w:rsid w:val="00535A1E"/>
    <w:rsid w:val="00546A09"/>
    <w:rsid w:val="00560B3D"/>
    <w:rsid w:val="00562D50"/>
    <w:rsid w:val="00573AEE"/>
    <w:rsid w:val="005801E6"/>
    <w:rsid w:val="005873AB"/>
    <w:rsid w:val="00597A5F"/>
    <w:rsid w:val="005B0DDE"/>
    <w:rsid w:val="005B51EA"/>
    <w:rsid w:val="005C31BD"/>
    <w:rsid w:val="005C433D"/>
    <w:rsid w:val="005D3FCC"/>
    <w:rsid w:val="005D6378"/>
    <w:rsid w:val="005E46F0"/>
    <w:rsid w:val="005E50FB"/>
    <w:rsid w:val="005F6849"/>
    <w:rsid w:val="00607151"/>
    <w:rsid w:val="00607FE4"/>
    <w:rsid w:val="00611AA9"/>
    <w:rsid w:val="00615125"/>
    <w:rsid w:val="00624BA3"/>
    <w:rsid w:val="00624D9B"/>
    <w:rsid w:val="00630A8D"/>
    <w:rsid w:val="00630C9A"/>
    <w:rsid w:val="00634EFC"/>
    <w:rsid w:val="006405FD"/>
    <w:rsid w:val="00640EF8"/>
    <w:rsid w:val="0066346A"/>
    <w:rsid w:val="00697765"/>
    <w:rsid w:val="006B0111"/>
    <w:rsid w:val="006B0475"/>
    <w:rsid w:val="006C2D03"/>
    <w:rsid w:val="006D358E"/>
    <w:rsid w:val="006D3BBF"/>
    <w:rsid w:val="006D5F78"/>
    <w:rsid w:val="006E5D96"/>
    <w:rsid w:val="006F4D8A"/>
    <w:rsid w:val="0070767B"/>
    <w:rsid w:val="00707842"/>
    <w:rsid w:val="00707C2B"/>
    <w:rsid w:val="00733E52"/>
    <w:rsid w:val="00747A68"/>
    <w:rsid w:val="007510FD"/>
    <w:rsid w:val="00752D7B"/>
    <w:rsid w:val="0076643A"/>
    <w:rsid w:val="0076643E"/>
    <w:rsid w:val="00771ACF"/>
    <w:rsid w:val="0079087F"/>
    <w:rsid w:val="00793585"/>
    <w:rsid w:val="007A0118"/>
    <w:rsid w:val="007A64F2"/>
    <w:rsid w:val="007A6A63"/>
    <w:rsid w:val="007C60D7"/>
    <w:rsid w:val="007C743F"/>
    <w:rsid w:val="007D39C4"/>
    <w:rsid w:val="007F0D6A"/>
    <w:rsid w:val="007F5F03"/>
    <w:rsid w:val="00806F9E"/>
    <w:rsid w:val="00826260"/>
    <w:rsid w:val="008277EE"/>
    <w:rsid w:val="008304FD"/>
    <w:rsid w:val="008330B4"/>
    <w:rsid w:val="008366DF"/>
    <w:rsid w:val="00841803"/>
    <w:rsid w:val="008429E9"/>
    <w:rsid w:val="00846B93"/>
    <w:rsid w:val="00853D96"/>
    <w:rsid w:val="0085550E"/>
    <w:rsid w:val="00864A2A"/>
    <w:rsid w:val="0086730D"/>
    <w:rsid w:val="00890666"/>
    <w:rsid w:val="00897219"/>
    <w:rsid w:val="008A01F8"/>
    <w:rsid w:val="008A705D"/>
    <w:rsid w:val="008B15B3"/>
    <w:rsid w:val="008B2F6B"/>
    <w:rsid w:val="008B3B83"/>
    <w:rsid w:val="008B5BE5"/>
    <w:rsid w:val="008D6260"/>
    <w:rsid w:val="008E2537"/>
    <w:rsid w:val="008F4E92"/>
    <w:rsid w:val="00903C99"/>
    <w:rsid w:val="00903E41"/>
    <w:rsid w:val="00910D09"/>
    <w:rsid w:val="00911AD3"/>
    <w:rsid w:val="009125FB"/>
    <w:rsid w:val="0091733A"/>
    <w:rsid w:val="00922667"/>
    <w:rsid w:val="0092692F"/>
    <w:rsid w:val="009458DB"/>
    <w:rsid w:val="00952712"/>
    <w:rsid w:val="00952ABC"/>
    <w:rsid w:val="00957988"/>
    <w:rsid w:val="00970D7B"/>
    <w:rsid w:val="0097593D"/>
    <w:rsid w:val="00977156"/>
    <w:rsid w:val="009871BA"/>
    <w:rsid w:val="009949EB"/>
    <w:rsid w:val="009A0337"/>
    <w:rsid w:val="009A134F"/>
    <w:rsid w:val="009A4220"/>
    <w:rsid w:val="009B147E"/>
    <w:rsid w:val="009B3514"/>
    <w:rsid w:val="009B5F1C"/>
    <w:rsid w:val="009B7D59"/>
    <w:rsid w:val="009E154F"/>
    <w:rsid w:val="009E1D93"/>
    <w:rsid w:val="009F04F1"/>
    <w:rsid w:val="009F2908"/>
    <w:rsid w:val="009F732B"/>
    <w:rsid w:val="00A03003"/>
    <w:rsid w:val="00A0486E"/>
    <w:rsid w:val="00A125C9"/>
    <w:rsid w:val="00A1678C"/>
    <w:rsid w:val="00A17523"/>
    <w:rsid w:val="00A20C2A"/>
    <w:rsid w:val="00A27059"/>
    <w:rsid w:val="00A377A7"/>
    <w:rsid w:val="00A4243E"/>
    <w:rsid w:val="00A569C7"/>
    <w:rsid w:val="00A56DB6"/>
    <w:rsid w:val="00A60F2E"/>
    <w:rsid w:val="00A63857"/>
    <w:rsid w:val="00A667E8"/>
    <w:rsid w:val="00A66D05"/>
    <w:rsid w:val="00A66FC9"/>
    <w:rsid w:val="00A70DFE"/>
    <w:rsid w:val="00A76CA5"/>
    <w:rsid w:val="00A86A60"/>
    <w:rsid w:val="00A90D67"/>
    <w:rsid w:val="00A928CB"/>
    <w:rsid w:val="00A9781D"/>
    <w:rsid w:val="00AA0107"/>
    <w:rsid w:val="00AA01AD"/>
    <w:rsid w:val="00AA1F0A"/>
    <w:rsid w:val="00AB51A6"/>
    <w:rsid w:val="00AB6328"/>
    <w:rsid w:val="00AC0786"/>
    <w:rsid w:val="00AC2A4D"/>
    <w:rsid w:val="00AC664D"/>
    <w:rsid w:val="00AD56F7"/>
    <w:rsid w:val="00AE4EB7"/>
    <w:rsid w:val="00AE64C6"/>
    <w:rsid w:val="00AF31EB"/>
    <w:rsid w:val="00B0377F"/>
    <w:rsid w:val="00B03C97"/>
    <w:rsid w:val="00B05B37"/>
    <w:rsid w:val="00B11D17"/>
    <w:rsid w:val="00B24799"/>
    <w:rsid w:val="00B2697C"/>
    <w:rsid w:val="00B32920"/>
    <w:rsid w:val="00B40A8F"/>
    <w:rsid w:val="00B618E0"/>
    <w:rsid w:val="00B820A9"/>
    <w:rsid w:val="00B83B62"/>
    <w:rsid w:val="00B92F03"/>
    <w:rsid w:val="00BA1B36"/>
    <w:rsid w:val="00BA5DD8"/>
    <w:rsid w:val="00BA6704"/>
    <w:rsid w:val="00BA7132"/>
    <w:rsid w:val="00BB5370"/>
    <w:rsid w:val="00BC1EF2"/>
    <w:rsid w:val="00BC53B3"/>
    <w:rsid w:val="00BC7FE7"/>
    <w:rsid w:val="00BD03DB"/>
    <w:rsid w:val="00BD0F82"/>
    <w:rsid w:val="00BD65F2"/>
    <w:rsid w:val="00BD7633"/>
    <w:rsid w:val="00BE54FF"/>
    <w:rsid w:val="00BE6BAD"/>
    <w:rsid w:val="00BF021A"/>
    <w:rsid w:val="00BF375A"/>
    <w:rsid w:val="00C07F5A"/>
    <w:rsid w:val="00C171B4"/>
    <w:rsid w:val="00C20133"/>
    <w:rsid w:val="00C20496"/>
    <w:rsid w:val="00C26C20"/>
    <w:rsid w:val="00C4662E"/>
    <w:rsid w:val="00C54DF7"/>
    <w:rsid w:val="00C71317"/>
    <w:rsid w:val="00C93608"/>
    <w:rsid w:val="00C97127"/>
    <w:rsid w:val="00CA305B"/>
    <w:rsid w:val="00CC7C44"/>
    <w:rsid w:val="00CE2932"/>
    <w:rsid w:val="00CE49C5"/>
    <w:rsid w:val="00CE736A"/>
    <w:rsid w:val="00CF0386"/>
    <w:rsid w:val="00CF3A63"/>
    <w:rsid w:val="00D00798"/>
    <w:rsid w:val="00D1546A"/>
    <w:rsid w:val="00D22923"/>
    <w:rsid w:val="00D30E94"/>
    <w:rsid w:val="00D559C1"/>
    <w:rsid w:val="00D571EA"/>
    <w:rsid w:val="00D60B98"/>
    <w:rsid w:val="00D73463"/>
    <w:rsid w:val="00D82DC2"/>
    <w:rsid w:val="00DA4A39"/>
    <w:rsid w:val="00DA5635"/>
    <w:rsid w:val="00DA703A"/>
    <w:rsid w:val="00DC7D82"/>
    <w:rsid w:val="00DE6B70"/>
    <w:rsid w:val="00DE700C"/>
    <w:rsid w:val="00DF34DD"/>
    <w:rsid w:val="00DF5CD5"/>
    <w:rsid w:val="00E00D8D"/>
    <w:rsid w:val="00E156D6"/>
    <w:rsid w:val="00E21267"/>
    <w:rsid w:val="00E2643D"/>
    <w:rsid w:val="00E267B6"/>
    <w:rsid w:val="00E44884"/>
    <w:rsid w:val="00E457F8"/>
    <w:rsid w:val="00E507B6"/>
    <w:rsid w:val="00E56203"/>
    <w:rsid w:val="00E7657E"/>
    <w:rsid w:val="00E77AC6"/>
    <w:rsid w:val="00E91B70"/>
    <w:rsid w:val="00E93BE5"/>
    <w:rsid w:val="00E95500"/>
    <w:rsid w:val="00EA3FFA"/>
    <w:rsid w:val="00EA75B3"/>
    <w:rsid w:val="00EB1710"/>
    <w:rsid w:val="00ED3FC8"/>
    <w:rsid w:val="00ED7B0C"/>
    <w:rsid w:val="00EE22E8"/>
    <w:rsid w:val="00EE589B"/>
    <w:rsid w:val="00EE7A16"/>
    <w:rsid w:val="00EF2191"/>
    <w:rsid w:val="00F05BF3"/>
    <w:rsid w:val="00F07CAD"/>
    <w:rsid w:val="00F10A8C"/>
    <w:rsid w:val="00F11525"/>
    <w:rsid w:val="00F17C0D"/>
    <w:rsid w:val="00F20810"/>
    <w:rsid w:val="00F36868"/>
    <w:rsid w:val="00F36EDD"/>
    <w:rsid w:val="00F42ADB"/>
    <w:rsid w:val="00F443A9"/>
    <w:rsid w:val="00F45DA3"/>
    <w:rsid w:val="00F5128F"/>
    <w:rsid w:val="00F51C8C"/>
    <w:rsid w:val="00F5284C"/>
    <w:rsid w:val="00F61DD6"/>
    <w:rsid w:val="00F6521D"/>
    <w:rsid w:val="00F670EE"/>
    <w:rsid w:val="00F70CE2"/>
    <w:rsid w:val="00F73D32"/>
    <w:rsid w:val="00F818A1"/>
    <w:rsid w:val="00F87004"/>
    <w:rsid w:val="00F96169"/>
    <w:rsid w:val="00FA57D2"/>
    <w:rsid w:val="00FB3EA3"/>
    <w:rsid w:val="00FB5B51"/>
    <w:rsid w:val="00FB78F9"/>
    <w:rsid w:val="00FC0D13"/>
    <w:rsid w:val="00FE3583"/>
    <w:rsid w:val="00FE39B6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3DC6184"/>
  <w15:chartTrackingRefBased/>
  <w15:docId w15:val="{4BC3DDA6-F41A-3041-A45D-269DE4F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72"/>
    <w:qFormat/>
    <w:rsid w:val="00BA5D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子 轩</cp:lastModifiedBy>
  <cp:revision>2</cp:revision>
  <cp:lastPrinted>1899-12-31T23:00:00Z</cp:lastPrinted>
  <dcterms:created xsi:type="dcterms:W3CDTF">2019-09-14T18:09:00Z</dcterms:created>
  <dcterms:modified xsi:type="dcterms:W3CDTF">2019-09-14T18:09:00Z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