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46E8AA" w14:textId="32F3D40C" w:rsidR="00C24183" w:rsidRPr="00350038" w:rsidRDefault="00971934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华文楷体"/>
          <w:color w:val="1A1A1A"/>
          <w:spacing w:val="4"/>
          <w:w w:val="101"/>
          <w:sz w:val="39"/>
          <w:szCs w:val="33"/>
        </w:rPr>
      </w:pPr>
      <w:r w:rsidRPr="00350038">
        <w:rPr>
          <w:rFonts w:ascii="华文楷体" w:eastAsia="华文楷体" w:hAnsi="华文楷体" w:cs="华文楷体" w:hint="eastAsia"/>
          <w:color w:val="1A1A1A"/>
          <w:spacing w:val="4"/>
          <w:w w:val="101"/>
          <w:sz w:val="39"/>
          <w:szCs w:val="33"/>
        </w:rPr>
        <w:t>2019.08.31</w:t>
      </w:r>
      <w:r w:rsidR="00376CF5" w:rsidRPr="00350038">
        <w:rPr>
          <w:rFonts w:ascii="华文楷体" w:eastAsia="华文楷体" w:hAnsi="华文楷体" w:cs="华文楷体" w:hint="eastAsia"/>
          <w:color w:val="1A1A1A"/>
          <w:spacing w:val="4"/>
          <w:w w:val="101"/>
          <w:sz w:val="39"/>
          <w:szCs w:val="33"/>
        </w:rPr>
        <w:t xml:space="preserve"> </w:t>
      </w:r>
      <w:r w:rsidR="002459E4" w:rsidRPr="00350038">
        <w:rPr>
          <w:rFonts w:ascii="华文楷体" w:eastAsia="华文楷体" w:hAnsi="华文楷体" w:cs="华文楷体" w:hint="eastAsia"/>
          <w:color w:val="1A1A1A"/>
          <w:spacing w:val="4"/>
          <w:w w:val="101"/>
          <w:sz w:val="39"/>
          <w:szCs w:val="33"/>
        </w:rPr>
        <w:t>魏老师班</w:t>
      </w:r>
    </w:p>
    <w:p w14:paraId="2344E9A0" w14:textId="5ACCC726" w:rsidR="002459E4" w:rsidRPr="002459E4" w:rsidRDefault="002459E4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  <w:lang w:val="sv-SE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今天上课，我们</w:t>
      </w:r>
    </w:p>
    <w:p w14:paraId="52586DAA" w14:textId="5E270D28" w:rsidR="00C24183" w:rsidRPr="00C924A2" w:rsidRDefault="002459E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通过</w:t>
      </w:r>
      <w:proofErr w:type="spellStart"/>
      <w:r w:rsidR="00971934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Kahoot</w:t>
      </w:r>
      <w:proofErr w:type="spellEnd"/>
      <w:r w:rsidR="00971934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!</w:t>
      </w:r>
      <w:r w:rsid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游戏，对“的 地 得”以及多音字“觉”进行了复习。</w:t>
      </w: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且进行了</w:t>
      </w:r>
      <w:r w:rsid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第四课生字词的</w:t>
      </w: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听写，</w:t>
      </w:r>
      <w:r w:rsid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今天老师采用学生打开课本自我纠错的方法进行听写的改正，随后老师再进行了检查</w:t>
      </w:r>
      <w:r w:rsidR="0033773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67818D6C" w14:textId="3ABF55A5" w:rsidR="002459E4" w:rsidRDefault="0097193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温故了第四课</w:t>
      </w:r>
      <w:r w:rsidR="002459E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068B5316" w14:textId="77777777" w:rsidR="00971934" w:rsidRDefault="00971934" w:rsidP="0097193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学习了偏旁部首“两点水”“立刀旁”</w:t>
      </w:r>
      <w:r w:rsidR="002459E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7A993A7A" w14:textId="2B34B601" w:rsidR="002459E4" w:rsidRPr="00350038" w:rsidRDefault="00971934" w:rsidP="002459E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认识了第5课的新词，并对课文进行了分段，有个大致的了解</w:t>
      </w: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166FAE07" w14:textId="20371A02" w:rsidR="00971934" w:rsidRPr="00350038" w:rsidRDefault="002459E4" w:rsidP="00971934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b/>
          <w:color w:val="1A1A1A"/>
          <w:spacing w:val="4"/>
          <w:w w:val="101"/>
          <w:sz w:val="33"/>
          <w:szCs w:val="33"/>
        </w:rPr>
      </w:pPr>
      <w:r w:rsidRPr="00350038">
        <w:rPr>
          <w:rFonts w:ascii="华文楷体" w:eastAsia="华文楷体" w:hAnsi="华文楷体" w:cs="华文楷体" w:hint="eastAsia"/>
          <w:b/>
          <w:color w:val="1A1A1A"/>
          <w:spacing w:val="4"/>
          <w:w w:val="101"/>
          <w:sz w:val="39"/>
          <w:szCs w:val="33"/>
        </w:rPr>
        <w:t>本周作业</w:t>
      </w:r>
    </w:p>
    <w:p w14:paraId="018704CF" w14:textId="4E22E4F8" w:rsidR="00971934" w:rsidRPr="00971934" w:rsidRDefault="00971934" w:rsidP="00971934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 w:rsidRP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订正听写有</w:t>
      </w:r>
      <w:r w:rsidRPr="00971934">
        <w:rPr>
          <w:rFonts w:ascii="华文楷体" w:eastAsia="华文楷体" w:hAnsi="华文楷体" w:cs="华文楷体" w:hint="eastAsia"/>
          <w:b/>
          <w:color w:val="1A1A1A"/>
          <w:spacing w:val="4"/>
          <w:w w:val="101"/>
          <w:sz w:val="33"/>
          <w:szCs w:val="33"/>
        </w:rPr>
        <w:t>错误</w:t>
      </w:r>
      <w:r w:rsidRP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的字词。本周听写了：马虎，故事，画家，觉得，幅，好玩儿，墙，匹，以为，咬，烧，形容，粗心，认真</w:t>
      </w:r>
    </w:p>
    <w:p w14:paraId="7731C6A9" w14:textId="77777777" w:rsidR="00350038" w:rsidRDefault="00350038" w:rsidP="00350038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 w:rsidRP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读课文，完成练习本双册第四课全部练习。</w:t>
      </w:r>
    </w:p>
    <w:p w14:paraId="0EE3A3E6" w14:textId="77777777" w:rsidR="00350038" w:rsidRPr="00971934" w:rsidRDefault="00350038" w:rsidP="00350038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抄写生字生词</w:t>
      </w:r>
      <w:r w:rsidRPr="00971934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,</w:t>
      </w:r>
      <w:r w:rsidRP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并在生词上方拼音格内给生字标上拼音。</w:t>
      </w:r>
    </w:p>
    <w:p w14:paraId="4E1356A4" w14:textId="77777777" w:rsidR="00350038" w:rsidRDefault="00350038" w:rsidP="00350038">
      <w:pPr>
        <w:widowControl/>
        <w:suppressAutoHyphens w:val="0"/>
        <w:spacing w:after="200" w:line="276" w:lineRule="auto"/>
        <w:ind w:left="720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 w:rsidRPr="0097193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生字词：</w:t>
      </w: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拔牙、害怕、甜、疼、大夫、不敢</w:t>
      </w:r>
    </w:p>
    <w:p w14:paraId="3474010F" w14:textId="3E36DF3A" w:rsidR="00350038" w:rsidRPr="00971934" w:rsidRDefault="00350038" w:rsidP="00350038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预习第五课。</w:t>
      </w:r>
    </w:p>
    <w:p w14:paraId="4B9005A4" w14:textId="2E330142" w:rsidR="002459E4" w:rsidRPr="00971934" w:rsidRDefault="002459E4" w:rsidP="00971934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bookmarkStart w:id="0" w:name="_GoBack"/>
      <w:bookmarkEnd w:id="0"/>
    </w:p>
    <w:sectPr w:rsidR="002459E4" w:rsidRPr="00971934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350038" w:rsidRDefault="00350038">
      <w:r>
        <w:separator/>
      </w:r>
    </w:p>
  </w:endnote>
  <w:endnote w:type="continuationSeparator" w:id="0">
    <w:p w14:paraId="597854FF" w14:textId="77777777" w:rsidR="00350038" w:rsidRDefault="003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350038" w:rsidRDefault="00350038">
      <w:r>
        <w:separator/>
      </w:r>
    </w:p>
  </w:footnote>
  <w:footnote w:type="continuationSeparator" w:id="0">
    <w:p w14:paraId="71FE8E0E" w14:textId="77777777" w:rsidR="00350038" w:rsidRDefault="00350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350038" w:rsidRDefault="00350038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50038" w:rsidRDefault="0035003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44381"/>
    <w:multiLevelType w:val="hybridMultilevel"/>
    <w:tmpl w:val="E754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7E78"/>
    <w:multiLevelType w:val="hybridMultilevel"/>
    <w:tmpl w:val="2C02A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16"/>
  </w:num>
  <w:num w:numId="6">
    <w:abstractNumId w:val="19"/>
  </w:num>
  <w:num w:numId="7">
    <w:abstractNumId w:val="18"/>
  </w:num>
  <w:num w:numId="8">
    <w:abstractNumId w:val="24"/>
  </w:num>
  <w:num w:numId="9">
    <w:abstractNumId w:val="9"/>
  </w:num>
  <w:num w:numId="10">
    <w:abstractNumId w:val="15"/>
  </w:num>
  <w:num w:numId="11">
    <w:abstractNumId w:val="26"/>
  </w:num>
  <w:num w:numId="12">
    <w:abstractNumId w:val="3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459E4"/>
    <w:rsid w:val="00290352"/>
    <w:rsid w:val="002D1D40"/>
    <w:rsid w:val="002E01F7"/>
    <w:rsid w:val="00324B71"/>
    <w:rsid w:val="00332D9C"/>
    <w:rsid w:val="00337735"/>
    <w:rsid w:val="00350038"/>
    <w:rsid w:val="00353531"/>
    <w:rsid w:val="00376CF5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71934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924A2"/>
    <w:rsid w:val="00CC6C68"/>
    <w:rsid w:val="00CF3A63"/>
    <w:rsid w:val="00D136AA"/>
    <w:rsid w:val="00DF4D42"/>
    <w:rsid w:val="00E27F0B"/>
    <w:rsid w:val="00E55F31"/>
    <w:rsid w:val="00E61C1A"/>
    <w:rsid w:val="00E701C1"/>
    <w:rsid w:val="00E9702A"/>
    <w:rsid w:val="00F9154B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2019-09-03T12:27:00Z</dcterms:created>
  <dcterms:modified xsi:type="dcterms:W3CDTF">2019-09-03T12:27:00Z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