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842B2D" w14:textId="77777777" w:rsidR="00830F09" w:rsidRDefault="006D5A0B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C842B92" wp14:editId="7C842B93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645150" cy="1354455"/>
                <wp:effectExtent l="4445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899"/>
                            </w:tblGrid>
                            <w:tr w:rsidR="00830F09" w14:paraId="7C842BA3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D" w14:textId="77777777" w:rsidR="00830F09" w:rsidRDefault="00830F09"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C842B9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F" w14:textId="77777777" w:rsidR="00830F09" w:rsidRDefault="0092333B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t>HT-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0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C842BA1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2" w14:textId="77777777" w:rsidR="00830F09" w:rsidRDefault="00932310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lang w:val="en-GB"/>
                                    </w:rPr>
                                    <w:t>216</w:t>
                                  </w:r>
                                </w:p>
                              </w:tc>
                            </w:tr>
                            <w:tr w:rsidR="00830F09" w14:paraId="7C842BAA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4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7C842BA5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6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徐圆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7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7C842BA8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9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0763147925</w:t>
                                  </w:r>
                                </w:p>
                              </w:tc>
                            </w:tr>
                            <w:tr w:rsidR="00830F09" w14:paraId="7C842BB1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B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C842BAC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D" w14:textId="77777777" w:rsidR="00830F09" w:rsidRDefault="00830F09">
                                  <w:pPr>
                                    <w:pStyle w:val="Heading2"/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  <w:szCs w:val="21"/>
                                      <w:lang w:val="en-GB"/>
                                    </w:rPr>
                                    <w:t>xuyuansofia</w:t>
                                  </w:r>
                                  <w:proofErr w:type="spellEnd"/>
                                  <w:r w:rsidRPr="007B0D88">
                                    <w:rPr>
                                      <w:sz w:val="21"/>
                                      <w:szCs w:val="21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842BAF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B0" w14:textId="206C4ACA" w:rsidR="00830F09" w:rsidRPr="000B7831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201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9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年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0</w:t>
                                  </w:r>
                                  <w:r w:rsidR="00447AC3">
                                    <w:rPr>
                                      <w:lang w:val="sv-SE"/>
                                    </w:rPr>
                                    <w:t>5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月</w:t>
                                  </w:r>
                                  <w:r w:rsidR="00425D7C">
                                    <w:rPr>
                                      <w:rFonts w:hint="eastAsia"/>
                                      <w:lang w:val="en-GB"/>
                                    </w:rPr>
                                    <w:t>1</w:t>
                                  </w:r>
                                  <w:r w:rsidR="00465B4D">
                                    <w:rPr>
                                      <w:lang w:val="en-GB"/>
                                    </w:rPr>
                                    <w:t>7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7C842BB2" w14:textId="77777777" w:rsidR="00830F09" w:rsidRDefault="00830F09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42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44.5pt;height:106.6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cVewIAAAAF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899"/>
                      </w:tblGrid>
                      <w:tr w:rsidR="00830F09" w14:paraId="7C842BA3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D" w14:textId="77777777" w:rsidR="00830F09" w:rsidRDefault="00830F09"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C842B9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F" w14:textId="77777777" w:rsidR="00830F09" w:rsidRDefault="0092333B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>HT-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0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C842BA1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2" w14:textId="77777777" w:rsidR="00830F09" w:rsidRDefault="00932310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lang w:val="en-GB"/>
                              </w:rPr>
                              <w:t>216</w:t>
                            </w:r>
                          </w:p>
                        </w:tc>
                      </w:tr>
                      <w:tr w:rsidR="00830F09" w14:paraId="7C842BAA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4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7C842BA5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6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徐圆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7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7C842BA8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9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0763147925</w:t>
                            </w:r>
                          </w:p>
                        </w:tc>
                      </w:tr>
                      <w:tr w:rsidR="00830F09" w14:paraId="7C842BB1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B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C842BAC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D" w14:textId="77777777" w:rsidR="00830F09" w:rsidRDefault="00830F09">
                            <w:pPr>
                              <w:pStyle w:val="Heading2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xuyuansofia</w:t>
                            </w:r>
                            <w:proofErr w:type="spellEnd"/>
                            <w:r w:rsidRPr="007B0D88">
                              <w:rPr>
                                <w:sz w:val="21"/>
                                <w:szCs w:val="21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842BAF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B0" w14:textId="206C4ACA" w:rsidR="00830F09" w:rsidRPr="000B7831" w:rsidRDefault="00830F09">
                            <w:pPr>
                              <w:pStyle w:val="NoSpacing1"/>
                              <w:snapToGrid w:val="0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201</w:t>
                            </w:r>
                            <w:r w:rsidR="000615DC">
                              <w:rPr>
                                <w:lang w:val="sv-SE"/>
                              </w:rPr>
                              <w:t>9</w:t>
                            </w:r>
                            <w:r>
                              <w:rPr>
                                <w:lang w:val="sv-SE"/>
                              </w:rPr>
                              <w:t>年</w:t>
                            </w:r>
                            <w:r w:rsidR="000615DC">
                              <w:rPr>
                                <w:lang w:val="sv-SE"/>
                              </w:rPr>
                              <w:t>0</w:t>
                            </w:r>
                            <w:r w:rsidR="00447AC3">
                              <w:rPr>
                                <w:lang w:val="sv-SE"/>
                              </w:rPr>
                              <w:t>5</w:t>
                            </w:r>
                            <w:r>
                              <w:rPr>
                                <w:lang w:val="en-GB"/>
                              </w:rPr>
                              <w:t>月</w:t>
                            </w:r>
                            <w:r w:rsidR="00425D7C">
                              <w:rPr>
                                <w:rFonts w:hint="eastAsia"/>
                                <w:lang w:val="en-GB"/>
                              </w:rPr>
                              <w:t>1</w:t>
                            </w:r>
                            <w:r w:rsidR="00465B4D">
                              <w:rPr>
                                <w:lang w:val="en-GB"/>
                              </w:rPr>
                              <w:t>7</w:t>
                            </w:r>
                            <w:r>
                              <w:rPr>
                                <w:lang w:val="en-GB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7C842BB2" w14:textId="77777777" w:rsidR="00830F09" w:rsidRDefault="00830F09"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12761AE" w14:textId="16293F38" w:rsidR="00CD68BF" w:rsidRDefault="00830F09" w:rsidP="008D573B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三教学目标(mål)</w:t>
      </w:r>
      <w:r w:rsidR="00A85219">
        <w:rPr>
          <w:rFonts w:ascii="SimSun" w:hAnsi="SimSun" w:cs="SimSun"/>
          <w:b/>
          <w:sz w:val="24"/>
          <w:szCs w:val="24"/>
          <w:lang w:val="sv-SE"/>
        </w:rPr>
        <w:t>：</w:t>
      </w:r>
      <w:r w:rsidR="00447AC3">
        <w:rPr>
          <w:rFonts w:ascii="SimSun" w:hAnsi="SimSun" w:cs="SimSun" w:hint="eastAsia"/>
          <w:b/>
          <w:sz w:val="24"/>
          <w:szCs w:val="24"/>
          <w:lang w:val="sv-SE"/>
        </w:rPr>
        <w:t>1.复习</w:t>
      </w:r>
      <w:r w:rsidR="00465B4D">
        <w:rPr>
          <w:rFonts w:ascii="SimSun" w:hAnsi="SimSun" w:cs="SimSun" w:hint="eastAsia"/>
          <w:b/>
          <w:sz w:val="24"/>
          <w:szCs w:val="24"/>
          <w:lang w:val="sv-SE"/>
        </w:rPr>
        <w:t>学习第八课</w:t>
      </w:r>
      <w:r w:rsidR="00465B4D">
        <w:rPr>
          <w:rFonts w:ascii="SimSun" w:hAnsi="SimSun" w:cs="SimSun" w:hint="eastAsia"/>
          <w:b/>
          <w:sz w:val="24"/>
          <w:szCs w:val="24"/>
          <w:lang w:val="sv-SE"/>
        </w:rPr>
        <w:t xml:space="preserve"> 塞翁失马</w:t>
      </w:r>
    </w:p>
    <w:p w14:paraId="3B5BA375" w14:textId="41128B4D" w:rsidR="00F92FBE" w:rsidRPr="00490C5B" w:rsidRDefault="00F92FBE" w:rsidP="008D573B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 xml:space="preserve">                 </w:t>
      </w:r>
    </w:p>
    <w:p w14:paraId="42ECEA4D" w14:textId="6E2DDC5D" w:rsidR="00FE319C" w:rsidRPr="00490C5B" w:rsidRDefault="00830F09" w:rsidP="00FE319C">
      <w:pPr>
        <w:rPr>
          <w:rFonts w:ascii="SimSun" w:hAnsi="SimSun" w:cs="SimSun"/>
          <w:b/>
          <w:sz w:val="24"/>
          <w:szCs w:val="24"/>
          <w:lang w:val="sv-SE"/>
        </w:rPr>
      </w:pPr>
      <w:r w:rsidRPr="001E3D98"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CD68BF">
        <w:rPr>
          <w:rFonts w:ascii="SimSun" w:hAnsi="SimSun" w:cs="SimSun"/>
          <w:b/>
          <w:sz w:val="24"/>
          <w:szCs w:val="24"/>
          <w:lang w:val="sv-SE"/>
        </w:rPr>
        <w:t>(tyngdpunkt)：</w:t>
      </w:r>
      <w:r w:rsidR="00ED7318">
        <w:rPr>
          <w:rFonts w:ascii="SimSun" w:hAnsi="SimSun" w:cs="SimSun" w:hint="eastAsia"/>
          <w:b/>
          <w:sz w:val="24"/>
          <w:szCs w:val="24"/>
          <w:lang w:val="sv-SE"/>
        </w:rPr>
        <w:t>课文意思理解，</w:t>
      </w:r>
      <w:r w:rsidR="004D59AD">
        <w:rPr>
          <w:rFonts w:ascii="SimSun" w:hAnsi="SimSun" w:cs="SimSun" w:hint="eastAsia"/>
          <w:b/>
          <w:sz w:val="24"/>
          <w:szCs w:val="24"/>
          <w:lang w:val="sv-SE"/>
        </w:rPr>
        <w:t>字词运用</w:t>
      </w:r>
    </w:p>
    <w:p w14:paraId="7C842B30" w14:textId="36B117DA" w:rsidR="00830F09" w:rsidRPr="00042AB3" w:rsidRDefault="00830F09">
      <w:pPr>
        <w:rPr>
          <w:rFonts w:ascii="SimSun" w:hAnsi="SimSun"/>
          <w:sz w:val="24"/>
          <w:szCs w:val="24"/>
          <w:lang w:val="sv-SE"/>
        </w:rPr>
      </w:pPr>
      <w:r w:rsidRPr="008E78E0">
        <w:rPr>
          <w:rFonts w:ascii="SimSun" w:hAnsi="SimSun" w:cs="SimSun"/>
          <w:b/>
          <w:sz w:val="28"/>
          <w:szCs w:val="28"/>
          <w:lang w:val="sv-SE"/>
        </w:rPr>
        <w:t>教学辅助</w:t>
      </w:r>
      <w:r w:rsidRPr="00042AB3">
        <w:rPr>
          <w:rFonts w:ascii="SimSun" w:hAnsi="SimSun" w:cs="SimSun"/>
          <w:b/>
          <w:sz w:val="28"/>
          <w:szCs w:val="28"/>
          <w:lang w:val="sv-SE"/>
        </w:rPr>
        <w:t>(material)：</w:t>
      </w:r>
      <w:r w:rsidR="00C470F9">
        <w:rPr>
          <w:rFonts w:ascii="SimSun" w:hAnsi="SimSun" w:cs="SimSun" w:hint="eastAsia"/>
          <w:b/>
          <w:sz w:val="28"/>
          <w:szCs w:val="28"/>
          <w:lang w:val="sv-SE"/>
        </w:rPr>
        <w:t>P</w:t>
      </w:r>
      <w:r w:rsidR="00C470F9">
        <w:rPr>
          <w:rFonts w:ascii="SimSun" w:hAnsi="SimSun" w:cs="SimSun"/>
          <w:b/>
          <w:sz w:val="28"/>
          <w:szCs w:val="28"/>
          <w:lang w:val="sv-SE"/>
        </w:rPr>
        <w:t>PT</w:t>
      </w:r>
    </w:p>
    <w:p w14:paraId="7C842B31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cs="SimSun"/>
          <w:b/>
          <w:sz w:val="24"/>
          <w:szCs w:val="24"/>
          <w:lang w:val="sv-SE"/>
        </w:rPr>
        <w:t>三课时</w:t>
      </w:r>
    </w:p>
    <w:p w14:paraId="7C842B32" w14:textId="77777777" w:rsidR="00830F09" w:rsidRPr="00042AB3" w:rsidRDefault="00830F09">
      <w:pPr>
        <w:rPr>
          <w:rFonts w:ascii="SimSun" w:hAnsi="SimSun" w:cs="SimSun"/>
          <w:b/>
          <w:sz w:val="24"/>
          <w:szCs w:val="24"/>
          <w:lang w:val="sv-SE"/>
        </w:rPr>
      </w:pPr>
    </w:p>
    <w:p w14:paraId="7C842B33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 lektionsinnehåll</w:t>
      </w:r>
    </w:p>
    <w:p w14:paraId="7C842B34" w14:textId="77777777" w:rsidR="00830F09" w:rsidRPr="00042AB3" w:rsidRDefault="00830F09">
      <w:pPr>
        <w:rPr>
          <w:rFonts w:ascii="SimSun" w:hAnsi="SimSun" w:cs="SimSun"/>
          <w:sz w:val="24"/>
          <w:szCs w:val="24"/>
          <w:lang w:val="sv-SE"/>
        </w:rPr>
      </w:pPr>
    </w:p>
    <w:p w14:paraId="7C842B35" w14:textId="4218D504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－(9.30-1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 w:rsidR="00984629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5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7C842B39" w14:textId="589615F9" w:rsidR="00991058" w:rsidRDefault="00830F09" w:rsidP="00784F74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步骤一(steg 1)</w:t>
      </w:r>
      <w:r w:rsidR="006B5A45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425D7C">
        <w:rPr>
          <w:rFonts w:ascii="SimSun" w:hAnsi="SimSun" w:cs="SimSun"/>
          <w:sz w:val="24"/>
          <w:szCs w:val="24"/>
          <w:lang w:val="sv-SE"/>
        </w:rPr>
        <w:t>KAHOOT</w:t>
      </w:r>
      <w:r w:rsidR="00425D7C">
        <w:rPr>
          <w:rFonts w:ascii="SimSun" w:hAnsi="SimSun" w:cs="SimSun" w:hint="eastAsia"/>
          <w:sz w:val="24"/>
          <w:szCs w:val="24"/>
          <w:lang w:val="sv-SE"/>
        </w:rPr>
        <w:t>题复习第</w:t>
      </w:r>
      <w:r w:rsidR="008838A4">
        <w:rPr>
          <w:rFonts w:ascii="SimSun" w:hAnsi="SimSun" w:cs="SimSun" w:hint="eastAsia"/>
          <w:sz w:val="24"/>
          <w:szCs w:val="24"/>
          <w:lang w:val="sv-SE"/>
        </w:rPr>
        <w:t>八</w:t>
      </w:r>
      <w:r w:rsidR="00425D7C">
        <w:rPr>
          <w:rFonts w:ascii="SimSun" w:hAnsi="SimSun" w:cs="SimSun" w:hint="eastAsia"/>
          <w:sz w:val="24"/>
          <w:szCs w:val="24"/>
          <w:lang w:val="sv-SE"/>
        </w:rPr>
        <w:t>课的内容。</w:t>
      </w:r>
    </w:p>
    <w:p w14:paraId="67F54C48" w14:textId="2F181A42" w:rsidR="00A0452F" w:rsidRDefault="00A0452F" w:rsidP="00A0452F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 w:rsidR="00877EEF">
        <w:rPr>
          <w:rFonts w:ascii="SimSun" w:hAnsi="SimSun" w:cs="SimSun" w:hint="eastAsia"/>
          <w:sz w:val="24"/>
          <w:szCs w:val="24"/>
          <w:lang w:val="sv-SE"/>
        </w:rPr>
        <w:t>听写。</w:t>
      </w:r>
    </w:p>
    <w:p w14:paraId="4AB41B36" w14:textId="31EC1C57" w:rsidR="00877EEF" w:rsidRPr="00877EEF" w:rsidRDefault="00877EEF" w:rsidP="00A0452F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三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3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>
        <w:rPr>
          <w:rFonts w:ascii="SimSun" w:hAnsi="SimSun" w:cs="SimSun" w:hint="eastAsia"/>
          <w:sz w:val="24"/>
          <w:szCs w:val="24"/>
          <w:lang w:val="sv-SE"/>
        </w:rPr>
        <w:t>第八课</w:t>
      </w:r>
      <w:r w:rsidR="008838A4">
        <w:rPr>
          <w:rFonts w:ascii="SimSun" w:hAnsi="SimSun" w:cs="SimSun" w:hint="eastAsia"/>
          <w:sz w:val="24"/>
          <w:szCs w:val="24"/>
          <w:lang w:val="sv-SE"/>
        </w:rPr>
        <w:t>课后</w:t>
      </w:r>
      <w:r w:rsidR="00752903">
        <w:rPr>
          <w:rFonts w:ascii="SimSun" w:hAnsi="SimSun" w:cs="SimSun" w:hint="eastAsia"/>
          <w:sz w:val="24"/>
          <w:szCs w:val="24"/>
          <w:lang w:val="sv-SE"/>
        </w:rPr>
        <w:t>练习</w:t>
      </w:r>
      <w:r>
        <w:rPr>
          <w:rFonts w:ascii="SimSun" w:hAnsi="SimSun" w:cs="SimSun" w:hint="eastAsia"/>
          <w:sz w:val="24"/>
          <w:szCs w:val="24"/>
          <w:lang w:val="sv-SE"/>
        </w:rPr>
        <w:t>。</w:t>
      </w:r>
    </w:p>
    <w:p w14:paraId="24CD02E8" w14:textId="77777777" w:rsidR="00A0452F" w:rsidRPr="00E77D3E" w:rsidRDefault="00A0452F" w:rsidP="00784F74">
      <w:pPr>
        <w:rPr>
          <w:rFonts w:ascii="SimSun" w:hAnsi="SimSun" w:cs="SimSun"/>
          <w:sz w:val="24"/>
          <w:szCs w:val="24"/>
          <w:lang w:val="sv-SE"/>
        </w:rPr>
      </w:pPr>
    </w:p>
    <w:p w14:paraId="7C842B3A" w14:textId="77777777" w:rsidR="00FC74CC" w:rsidRPr="00042AB3" w:rsidRDefault="00FC74CC" w:rsidP="00FC74CC">
      <w:pPr>
        <w:numPr>
          <w:ilvl w:val="0"/>
          <w:numId w:val="2"/>
        </w:numPr>
        <w:rPr>
          <w:lang w:val="sv-SE"/>
        </w:rPr>
      </w:pPr>
    </w:p>
    <w:p w14:paraId="7C842B3B" w14:textId="3D66E570" w:rsidR="00830F09" w:rsidRDefault="00830F09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第二课时ＫＬ　 －　(1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 w:rsidR="00447D62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1685D976" w14:textId="77777777" w:rsidR="00752903" w:rsidRDefault="00830F09" w:rsidP="00A525C0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步骤一(steg 1)</w:t>
      </w:r>
      <w:r w:rsidR="000D0475">
        <w:t xml:space="preserve"> </w:t>
      </w:r>
      <w:r w:rsidR="00726C99">
        <w:t xml:space="preserve"> </w:t>
      </w:r>
      <w:r w:rsidR="00752903">
        <w:rPr>
          <w:rFonts w:ascii="SimSun" w:hAnsi="SimSun" w:cs="SimSun" w:hint="eastAsia"/>
          <w:sz w:val="24"/>
          <w:szCs w:val="24"/>
          <w:lang w:val="sv-SE"/>
        </w:rPr>
        <w:t>第八课课后练习。</w:t>
      </w:r>
    </w:p>
    <w:p w14:paraId="1DEAFEC8" w14:textId="54D6CF2B" w:rsidR="008354AB" w:rsidRDefault="008354AB" w:rsidP="00A525C0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 w:rsidR="00D14E5B">
        <w:rPr>
          <w:rFonts w:ascii="SimSun" w:hAnsi="SimSun" w:cs="SimSun"/>
          <w:sz w:val="24"/>
          <w:szCs w:val="24"/>
          <w:lang w:val="sv-SE"/>
        </w:rPr>
        <w:t xml:space="preserve"> </w:t>
      </w:r>
      <w:r w:rsidR="00752903">
        <w:rPr>
          <w:rFonts w:ascii="SimSun" w:hAnsi="SimSun" w:cs="SimSun" w:hint="eastAsia"/>
          <w:sz w:val="24"/>
          <w:szCs w:val="24"/>
          <w:lang w:val="sv-SE"/>
        </w:rPr>
        <w:t>把改好的课文缩写重新</w:t>
      </w:r>
      <w:r w:rsidR="005C38E6">
        <w:rPr>
          <w:rFonts w:ascii="SimSun" w:hAnsi="SimSun" w:cs="SimSun" w:hint="eastAsia"/>
          <w:sz w:val="24"/>
          <w:szCs w:val="24"/>
          <w:lang w:val="sv-SE"/>
        </w:rPr>
        <w:t>誊抄一遍</w:t>
      </w:r>
    </w:p>
    <w:p w14:paraId="4F527060" w14:textId="77777777" w:rsidR="00E83A68" w:rsidRDefault="00E83A68" w:rsidP="00A525C0"/>
    <w:p w14:paraId="22EAC171" w14:textId="3653550E" w:rsidR="000367BB" w:rsidRDefault="000367BB" w:rsidP="000367BB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三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课时ＫＬ　 －　(1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2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23896F61" w14:textId="77777777" w:rsidR="000367BB" w:rsidRDefault="000367BB" w:rsidP="00D64916"/>
    <w:p w14:paraId="304D7379" w14:textId="7AD8A3E5" w:rsidR="00D66DCF" w:rsidRDefault="00D66DCF" w:rsidP="00D66DCF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一</w:t>
      </w:r>
      <w:r w:rsidRPr="0093237C">
        <w:rPr>
          <w:rFonts w:ascii="SimSun" w:hAnsi="SimSun" w:cs="SimSun"/>
          <w:sz w:val="24"/>
          <w:szCs w:val="24"/>
          <w:lang w:val="sv-SE"/>
        </w:rPr>
        <w:t>(steg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>
        <w:rPr>
          <w:rFonts w:ascii="SimSun" w:hAnsi="SimSun" w:cs="SimSun" w:hint="eastAsia"/>
          <w:sz w:val="24"/>
          <w:szCs w:val="24"/>
          <w:lang w:val="sv-SE"/>
        </w:rPr>
        <w:t>1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5C38E6">
        <w:rPr>
          <w:rFonts w:ascii="SimSun" w:hAnsi="SimSun" w:cs="SimSun"/>
          <w:sz w:val="24"/>
          <w:szCs w:val="24"/>
          <w:lang w:val="sv-SE"/>
        </w:rPr>
        <w:t xml:space="preserve"> </w:t>
      </w:r>
      <w:r w:rsidR="005C38E6">
        <w:rPr>
          <w:rFonts w:ascii="SimSun" w:hAnsi="SimSun" w:cs="SimSun" w:hint="eastAsia"/>
          <w:sz w:val="24"/>
          <w:szCs w:val="24"/>
          <w:lang w:val="sv-SE"/>
        </w:rPr>
        <w:t>继续做练习册</w:t>
      </w:r>
    </w:p>
    <w:p w14:paraId="78B1B64E" w14:textId="77777777" w:rsidR="008E080F" w:rsidRDefault="008E080F" w:rsidP="00D66DCF">
      <w:pPr>
        <w:rPr>
          <w:rFonts w:ascii="SimSun" w:hAnsi="SimSun" w:cs="SimSun"/>
          <w:sz w:val="24"/>
          <w:szCs w:val="24"/>
          <w:lang w:val="sv-SE"/>
        </w:rPr>
      </w:pPr>
    </w:p>
    <w:p w14:paraId="7F05C40A" w14:textId="4E59AED1" w:rsidR="006214C6" w:rsidRDefault="006214C6" w:rsidP="00D66DCF">
      <w:pPr>
        <w:rPr>
          <w:rFonts w:ascii="SimSun" w:hAnsi="SimSun" w:cs="SimSun"/>
          <w:sz w:val="24"/>
          <w:szCs w:val="24"/>
          <w:lang w:val="sv-SE"/>
        </w:rPr>
      </w:pPr>
    </w:p>
    <w:p w14:paraId="794E55D9" w14:textId="584C01D1" w:rsidR="006214C6" w:rsidRDefault="006214C6" w:rsidP="006214C6">
      <w:pPr>
        <w:ind w:left="1680"/>
      </w:pPr>
    </w:p>
    <w:p w14:paraId="76EE864A" w14:textId="37A2BD25" w:rsidR="006214C6" w:rsidRDefault="006214C6" w:rsidP="006214C6">
      <w:pPr>
        <w:ind w:left="1680"/>
      </w:pPr>
    </w:p>
    <w:p w14:paraId="793EFC72" w14:textId="0067909D" w:rsidR="006214C6" w:rsidRDefault="006214C6" w:rsidP="006214C6">
      <w:pPr>
        <w:ind w:left="1680"/>
      </w:pPr>
    </w:p>
    <w:p w14:paraId="2023796E" w14:textId="77777777" w:rsidR="006214C6" w:rsidRDefault="006214C6" w:rsidP="006214C6">
      <w:pPr>
        <w:ind w:left="1680"/>
      </w:pPr>
    </w:p>
    <w:p w14:paraId="2699E959" w14:textId="7999CE59" w:rsidR="006214C6" w:rsidRDefault="006214C6" w:rsidP="006214C6">
      <w:pPr>
        <w:pStyle w:val="ListParagraph"/>
        <w:ind w:left="2040" w:firstLineChars="0" w:firstLine="0"/>
      </w:pPr>
    </w:p>
    <w:p w14:paraId="7BDF22E0" w14:textId="77777777" w:rsidR="006214C6" w:rsidRDefault="006214C6" w:rsidP="006214C6">
      <w:pPr>
        <w:pStyle w:val="ListParagraph"/>
        <w:ind w:left="2040" w:firstLineChars="0" w:firstLine="0"/>
      </w:pPr>
    </w:p>
    <w:p w14:paraId="349502B5" w14:textId="77777777" w:rsidR="00121E1F" w:rsidRPr="00042AB3" w:rsidRDefault="00121E1F" w:rsidP="00D64916">
      <w:pPr>
        <w:rPr>
          <w:lang w:val="sv-SE"/>
        </w:rPr>
      </w:pPr>
    </w:p>
    <w:p w14:paraId="74EB8738" w14:textId="210B28E9" w:rsidR="00425668" w:rsidRPr="00425668" w:rsidRDefault="00425668" w:rsidP="00425668">
      <w:pPr>
        <w:widowControl/>
        <w:suppressAutoHyphens w:val="0"/>
        <w:spacing w:after="160" w:line="259" w:lineRule="auto"/>
        <w:contextualSpacing/>
        <w:jc w:val="left"/>
        <w:rPr>
          <w:rFonts w:ascii="Times New Roman" w:hAnsi="Times New Roman"/>
        </w:rPr>
      </w:pPr>
    </w:p>
    <w:p w14:paraId="7C842B41" w14:textId="77777777" w:rsidR="00AC2EB8" w:rsidRDefault="00AC2EB8" w:rsidP="00F34D95">
      <w:pPr>
        <w:rPr>
          <w:rFonts w:ascii="SimSun" w:hAnsi="SimSun" w:cs="SimSun"/>
          <w:sz w:val="24"/>
          <w:szCs w:val="24"/>
          <w:lang w:val="sv-SE"/>
        </w:rPr>
      </w:pPr>
    </w:p>
    <w:p w14:paraId="7C842B42" w14:textId="77777777" w:rsidR="00830F09" w:rsidRDefault="00830F09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课后作业 Läxa</w:t>
      </w:r>
    </w:p>
    <w:p w14:paraId="7C842B43" w14:textId="77777777" w:rsidR="00640754" w:rsidRDefault="00640754"/>
    <w:p w14:paraId="4C7B8BE8" w14:textId="77777777" w:rsidR="00CA71CC" w:rsidRPr="00CA71CC" w:rsidRDefault="00CA71CC" w:rsidP="00CA71CC">
      <w:pPr>
        <w:rPr>
          <w:rFonts w:ascii="KaiTi" w:eastAsia="KaiTi" w:hAnsi="KaiTi" w:cs="Times New Roman" w:hint="eastAsia"/>
          <w:sz w:val="32"/>
          <w:szCs w:val="32"/>
        </w:rPr>
      </w:pPr>
      <w:r w:rsidRPr="00CA71CC">
        <w:rPr>
          <w:rFonts w:ascii="KaiTi" w:eastAsia="KaiTi" w:hAnsi="KaiTi" w:cs="Times New Roman" w:hint="eastAsia"/>
          <w:sz w:val="32"/>
          <w:szCs w:val="32"/>
        </w:rPr>
        <w:t>1.听写第八课的词语：麻烦，摔，断，保住，性命</w:t>
      </w:r>
    </w:p>
    <w:p w14:paraId="7C842B4A" w14:textId="3AB31C39" w:rsidR="00830F09" w:rsidRPr="00F105BD" w:rsidRDefault="00CA71CC" w:rsidP="00CA71CC">
      <w:r w:rsidRPr="00CA71CC">
        <w:rPr>
          <w:rFonts w:ascii="KaiTi" w:eastAsia="KaiTi" w:hAnsi="KaiTi" w:cs="Times New Roman" w:hint="eastAsia"/>
          <w:sz w:val="32"/>
          <w:szCs w:val="32"/>
        </w:rPr>
        <w:t>2. 完成阅读三。</w:t>
      </w:r>
      <w:bookmarkStart w:id="0" w:name="_GoBack"/>
      <w:bookmarkEnd w:id="0"/>
    </w:p>
    <w:p w14:paraId="7C842B4B" w14:textId="77777777" w:rsidR="00830F09" w:rsidRDefault="00830F09"/>
    <w:p w14:paraId="7C842B4C" w14:textId="77777777" w:rsidR="00830F09" w:rsidRDefault="00830F09"/>
    <w:p w14:paraId="7C842B4D" w14:textId="77777777" w:rsidR="00830F09" w:rsidRDefault="00830F09">
      <w:pPr>
        <w:rPr>
          <w:rFonts w:ascii="Arial" w:eastAsia="Arial" w:hAnsi="Arial" w:cs="Arial"/>
          <w:sz w:val="24"/>
          <w:szCs w:val="24"/>
          <w:lang w:val="sv-SE"/>
        </w:rPr>
      </w:pPr>
    </w:p>
    <w:p w14:paraId="7C842B4E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4F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50" w14:textId="77777777" w:rsidR="00830F09" w:rsidRDefault="00830F09">
      <w:pPr>
        <w:ind w:firstLine="2760"/>
      </w:pPr>
      <w:r>
        <w:rPr>
          <w:rFonts w:ascii="SimSun" w:hAnsi="SimSun" w:cs="SimSun"/>
          <w:sz w:val="24"/>
          <w:szCs w:val="24"/>
          <w:lang w:val="sv-SE"/>
        </w:rPr>
        <w:t>上课学生Närvarolistan</w:t>
      </w:r>
    </w:p>
    <w:p w14:paraId="7C842B51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</w:p>
    <w:p w14:paraId="7C842B52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  <w:bookmarkStart w:id="1" w:name="_GoBack11"/>
      <w:bookmarkEnd w:id="1"/>
    </w:p>
    <w:tbl>
      <w:tblPr>
        <w:tblW w:w="9260" w:type="dxa"/>
        <w:tblInd w:w="-23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99"/>
        <w:gridCol w:w="887"/>
        <w:gridCol w:w="2288"/>
        <w:gridCol w:w="3486"/>
      </w:tblGrid>
      <w:tr w:rsidR="00830F09" w14:paraId="7C842B56" w14:textId="77777777" w:rsidTr="00304949">
        <w:trPr>
          <w:trHeight w:val="100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学生姓名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本周到课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närvarande på lektionen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7C842B55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上周作业是否完成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läxa inlämnade under lektionen</w:t>
            </w:r>
          </w:p>
        </w:tc>
      </w:tr>
      <w:tr w:rsidR="00830F09" w14:paraId="7C842B5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刘夏吉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8" w14:textId="77777777" w:rsidR="00830F09" w:rsidRDefault="00CF2B8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9" w14:textId="77777777" w:rsidR="00830F09" w:rsidRDefault="00830F09">
            <w:pPr>
              <w:snapToGrid w:val="0"/>
            </w:pPr>
          </w:p>
        </w:tc>
      </w:tr>
      <w:tr w:rsidR="00830F09" w14:paraId="7C842B5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B" w14:textId="77777777" w:rsidR="00830F09" w:rsidRDefault="00830F09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napToGrid w:val="0"/>
              <w:jc w:val="center"/>
            </w:pPr>
            <w:r>
              <w:rPr>
                <w:rFonts w:ascii="SimSun" w:hAnsi="SimSun" w:cs="SimSun"/>
                <w:sz w:val="24"/>
                <w:szCs w:val="24"/>
                <w:lang w:val="zh-TW" w:eastAsia="zh-TW"/>
              </w:rPr>
              <w:t>朱豪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snapToGrid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 w:eastAsia="zh-TW"/>
              </w:rPr>
            </w:pPr>
          </w:p>
        </w:tc>
      </w:tr>
      <w:tr w:rsidR="00830F09" w14:paraId="7C842B6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唐婉瑞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0" w14:textId="77777777" w:rsidR="00830F09" w:rsidRDefault="00CC23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1" w14:textId="77777777" w:rsidR="00830F09" w:rsidRDefault="00830F09">
            <w:pPr>
              <w:snapToGrid w:val="0"/>
            </w:pPr>
          </w:p>
        </w:tc>
      </w:tr>
      <w:tr w:rsidR="00830F09" w14:paraId="7C842B6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吴燕妮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5" w14:textId="77777777" w:rsidR="00830F09" w:rsidRDefault="00830F09">
            <w:pPr>
              <w:snapToGrid w:val="0"/>
            </w:pPr>
          </w:p>
        </w:tc>
      </w:tr>
      <w:tr w:rsidR="00830F09" w14:paraId="7C842B6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张瑞杰</w:t>
            </w: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leo</w:t>
            </w:r>
            <w:proofErr w:type="spellEnd"/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9" w14:textId="77777777" w:rsidR="00830F09" w:rsidRDefault="00830F09">
            <w:pPr>
              <w:snapToGrid w:val="0"/>
            </w:pPr>
          </w:p>
        </w:tc>
      </w:tr>
      <w:tr w:rsidR="00830F09" w14:paraId="7C842B6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姚望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C" w14:textId="77777777" w:rsidR="00830F09" w:rsidRPr="00640754" w:rsidRDefault="00A12F39" w:rsidP="00A12F3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eastAsia="PMingLiU"/>
              </w:rPr>
            </w:pPr>
            <w:r>
              <w:rPr>
                <w:rFonts w:ascii="DengXian" w:eastAsia="DengXian" w:hAnsi="DengXian" w:hint="eastAsia"/>
              </w:rPr>
              <w:t xml:space="preserve"> </w:t>
            </w:r>
            <w:r>
              <w:rPr>
                <w:rFonts w:ascii="DengXian" w:eastAsia="DengXian" w:hAnsi="DengXian"/>
              </w:rPr>
              <w:t xml:space="preserve">            </w:t>
            </w: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D" w14:textId="77777777" w:rsidR="00830F09" w:rsidRDefault="00830F09">
            <w:pPr>
              <w:snapToGrid w:val="0"/>
            </w:pPr>
          </w:p>
        </w:tc>
      </w:tr>
      <w:tr w:rsidR="00830F09" w14:paraId="7C842B7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詹子璇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0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1" w14:textId="77777777" w:rsidR="00830F09" w:rsidRDefault="00830F09">
            <w:pPr>
              <w:snapToGrid w:val="0"/>
            </w:pPr>
          </w:p>
        </w:tc>
      </w:tr>
      <w:tr w:rsidR="00830F09" w14:paraId="7C842B7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叶扬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5" w14:textId="77777777" w:rsidR="00830F09" w:rsidRDefault="00830F09">
            <w:pPr>
              <w:snapToGrid w:val="0"/>
            </w:pPr>
          </w:p>
        </w:tc>
      </w:tr>
      <w:tr w:rsidR="00830F09" w14:paraId="7C842B7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7" w14:textId="77777777" w:rsidR="00830F09" w:rsidRDefault="00BA64C1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</w:t>
            </w:r>
            <w:r w:rsidR="00830F09">
              <w:rPr>
                <w:rFonts w:ascii="Arial Unicode MS" w:hAnsi="Arial Unicode MS"/>
              </w:rPr>
              <w:t xml:space="preserve"> 徐</w:t>
            </w:r>
            <w:r w:rsidR="00830F09">
              <w:rPr>
                <w:rFonts w:ascii="Arial Unicode MS" w:eastAsia="SimSun" w:hAnsi="Arial Unicode MS"/>
              </w:rPr>
              <w:t>惠韩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9" w14:textId="77777777" w:rsidR="00830F09" w:rsidRDefault="00830F09">
            <w:pPr>
              <w:snapToGrid w:val="0"/>
            </w:pPr>
          </w:p>
        </w:tc>
      </w:tr>
      <w:tr w:rsidR="00830F09" w14:paraId="7C842B7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朱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嘉盈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D" w14:textId="77777777" w:rsidR="00830F09" w:rsidRDefault="00830F09">
            <w:pPr>
              <w:snapToGrid w:val="0"/>
            </w:pPr>
          </w:p>
        </w:tc>
      </w:tr>
      <w:tr w:rsidR="00830F09" w14:paraId="7C842B8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杜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逸妮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0" w14:textId="447B1F87" w:rsidR="00830F09" w:rsidRPr="00C903DB" w:rsidRDefault="007C1342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eastAsia="PMingLiU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1" w14:textId="77777777" w:rsidR="00830F09" w:rsidRDefault="00830F09">
            <w:pPr>
              <w:snapToGrid w:val="0"/>
            </w:pPr>
          </w:p>
        </w:tc>
      </w:tr>
      <w:tr w:rsidR="00830F09" w14:paraId="7C842B8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lastRenderedPageBreak/>
              <w:t>吴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尚谦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5" w14:textId="77777777" w:rsidR="00830F09" w:rsidRDefault="00830F09">
            <w:pPr>
              <w:snapToGrid w:val="0"/>
            </w:pPr>
          </w:p>
        </w:tc>
      </w:tr>
      <w:tr w:rsidR="00830F09" w14:paraId="7C842B8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叶鑫柠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8" w14:textId="77777777" w:rsidR="00830F09" w:rsidRDefault="0030494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9" w14:textId="77777777" w:rsidR="00830F09" w:rsidRDefault="00830F09">
            <w:pPr>
              <w:snapToGrid w:val="0"/>
            </w:pPr>
          </w:p>
        </w:tc>
      </w:tr>
      <w:tr w:rsidR="00830F09" w14:paraId="7C842B8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7C842B8B" w14:textId="77777777" w:rsidR="00830F09" w:rsidRDefault="00830F09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     夏</w:t>
            </w:r>
            <w:r>
              <w:rPr>
                <w:rFonts w:ascii="Arial Unicode MS" w:eastAsia="SimSun" w:hAnsi="Arial Unicode MS"/>
              </w:rPr>
              <w:t>琪涵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C" w14:textId="77777777" w:rsidR="00830F09" w:rsidRDefault="007F4BF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7F4BF3" w14:paraId="7C842B90" w14:textId="77777777" w:rsidTr="00304949">
        <w:trPr>
          <w:gridAfter w:val="2"/>
          <w:wAfter w:w="5774" w:type="dxa"/>
          <w:trHeight w:val="480"/>
        </w:trPr>
        <w:tc>
          <w:tcPr>
            <w:tcW w:w="34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F" w14:textId="77777777" w:rsidR="007F4BF3" w:rsidRDefault="007F4BF3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</w:tbl>
    <w:p w14:paraId="7C842B91" w14:textId="77777777" w:rsidR="00830F09" w:rsidRDefault="00830F09">
      <w:bookmarkStart w:id="2" w:name="_GoBack1"/>
      <w:bookmarkEnd w:id="2"/>
    </w:p>
    <w:sectPr w:rsidR="00830F09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FD32D" w14:textId="77777777" w:rsidR="00CB1A77" w:rsidRDefault="00CB1A77">
      <w:r>
        <w:separator/>
      </w:r>
    </w:p>
  </w:endnote>
  <w:endnote w:type="continuationSeparator" w:id="0">
    <w:p w14:paraId="14DB3A07" w14:textId="77777777" w:rsidR="00CB1A77" w:rsidRDefault="00CB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SimSun"/>
    <w:charset w:val="86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8453D" w14:textId="77777777" w:rsidR="00CB1A77" w:rsidRDefault="00CB1A77">
      <w:r>
        <w:separator/>
      </w:r>
    </w:p>
  </w:footnote>
  <w:footnote w:type="continuationSeparator" w:id="0">
    <w:p w14:paraId="2C453665" w14:textId="77777777" w:rsidR="00CB1A77" w:rsidRDefault="00CB1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8" w14:textId="77777777" w:rsidR="00830F09" w:rsidRDefault="006D5A0B">
    <w:pPr>
      <w:pStyle w:val="Header"/>
      <w:pBdr>
        <w:bottom w:val="single" w:sz="6" w:space="0" w:color="00000A"/>
      </w:pBdr>
    </w:pPr>
    <w:r>
      <w:rPr>
        <w:noProof/>
        <w:sz w:val="44"/>
      </w:rPr>
      <w:drawing>
        <wp:inline distT="0" distB="0" distL="0" distR="0" wp14:anchorId="7C842B9B" wp14:editId="7C842B9C">
          <wp:extent cx="656590" cy="656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30F09">
      <w:rPr>
        <w:sz w:val="44"/>
      </w:rPr>
      <w:t>瑞青中文学校信签</w:t>
    </w:r>
  </w:p>
  <w:p w14:paraId="7C842B99" w14:textId="77777777" w:rsidR="00830F09" w:rsidRDefault="0083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A" w14:textId="77777777" w:rsidR="00830F09" w:rsidRDefault="00830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9448F4"/>
    <w:multiLevelType w:val="hybridMultilevel"/>
    <w:tmpl w:val="9F1A54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0582"/>
    <w:multiLevelType w:val="hybridMultilevel"/>
    <w:tmpl w:val="8886F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2CDF"/>
    <w:multiLevelType w:val="hybridMultilevel"/>
    <w:tmpl w:val="8700A4FA"/>
    <w:lvl w:ilvl="0" w:tplc="4AAC0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520D0F"/>
    <w:multiLevelType w:val="hybridMultilevel"/>
    <w:tmpl w:val="EBE4326C"/>
    <w:lvl w:ilvl="0" w:tplc="9D3EFDCA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D24B1C"/>
    <w:multiLevelType w:val="hybridMultilevel"/>
    <w:tmpl w:val="B78E756C"/>
    <w:lvl w:ilvl="0" w:tplc="8B1AF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67D796E"/>
    <w:multiLevelType w:val="hybridMultilevel"/>
    <w:tmpl w:val="80FCCB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12A8"/>
    <w:multiLevelType w:val="hybridMultilevel"/>
    <w:tmpl w:val="CBCA8000"/>
    <w:lvl w:ilvl="0" w:tplc="935C9D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760" w:hanging="360"/>
      </w:pPr>
    </w:lvl>
    <w:lvl w:ilvl="2" w:tplc="1000001B" w:tentative="1">
      <w:start w:val="1"/>
      <w:numFmt w:val="lowerRoman"/>
      <w:lvlText w:val="%3."/>
      <w:lvlJc w:val="right"/>
      <w:pPr>
        <w:ind w:left="3480" w:hanging="180"/>
      </w:pPr>
    </w:lvl>
    <w:lvl w:ilvl="3" w:tplc="1000000F" w:tentative="1">
      <w:start w:val="1"/>
      <w:numFmt w:val="decimal"/>
      <w:lvlText w:val="%4."/>
      <w:lvlJc w:val="left"/>
      <w:pPr>
        <w:ind w:left="4200" w:hanging="360"/>
      </w:pPr>
    </w:lvl>
    <w:lvl w:ilvl="4" w:tplc="10000019" w:tentative="1">
      <w:start w:val="1"/>
      <w:numFmt w:val="lowerLetter"/>
      <w:lvlText w:val="%5."/>
      <w:lvlJc w:val="left"/>
      <w:pPr>
        <w:ind w:left="4920" w:hanging="360"/>
      </w:pPr>
    </w:lvl>
    <w:lvl w:ilvl="5" w:tplc="1000001B" w:tentative="1">
      <w:start w:val="1"/>
      <w:numFmt w:val="lowerRoman"/>
      <w:lvlText w:val="%6."/>
      <w:lvlJc w:val="right"/>
      <w:pPr>
        <w:ind w:left="5640" w:hanging="180"/>
      </w:pPr>
    </w:lvl>
    <w:lvl w:ilvl="6" w:tplc="1000000F" w:tentative="1">
      <w:start w:val="1"/>
      <w:numFmt w:val="decimal"/>
      <w:lvlText w:val="%7."/>
      <w:lvlJc w:val="left"/>
      <w:pPr>
        <w:ind w:left="6360" w:hanging="360"/>
      </w:pPr>
    </w:lvl>
    <w:lvl w:ilvl="7" w:tplc="10000019" w:tentative="1">
      <w:start w:val="1"/>
      <w:numFmt w:val="lowerLetter"/>
      <w:lvlText w:val="%8."/>
      <w:lvlJc w:val="left"/>
      <w:pPr>
        <w:ind w:left="7080" w:hanging="360"/>
      </w:pPr>
    </w:lvl>
    <w:lvl w:ilvl="8" w:tplc="100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72585D69"/>
    <w:multiLevelType w:val="hybridMultilevel"/>
    <w:tmpl w:val="86E2EDF8"/>
    <w:lvl w:ilvl="0" w:tplc="3AD2E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793365A1"/>
    <w:multiLevelType w:val="hybridMultilevel"/>
    <w:tmpl w:val="7AFC8D5E"/>
    <w:lvl w:ilvl="0" w:tplc="345A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88"/>
    <w:rsid w:val="00007982"/>
    <w:rsid w:val="00017A0E"/>
    <w:rsid w:val="00026E0A"/>
    <w:rsid w:val="00027445"/>
    <w:rsid w:val="00030A48"/>
    <w:rsid w:val="000367BB"/>
    <w:rsid w:val="0004045B"/>
    <w:rsid w:val="00042AB3"/>
    <w:rsid w:val="00043341"/>
    <w:rsid w:val="0005155E"/>
    <w:rsid w:val="00051CA0"/>
    <w:rsid w:val="00053FAB"/>
    <w:rsid w:val="00056DAE"/>
    <w:rsid w:val="000615DC"/>
    <w:rsid w:val="00062167"/>
    <w:rsid w:val="00074BB6"/>
    <w:rsid w:val="0007677E"/>
    <w:rsid w:val="000906A9"/>
    <w:rsid w:val="0009580D"/>
    <w:rsid w:val="00095A8F"/>
    <w:rsid w:val="000A1C91"/>
    <w:rsid w:val="000A7FF9"/>
    <w:rsid w:val="000B3EC0"/>
    <w:rsid w:val="000B683D"/>
    <w:rsid w:val="000B7831"/>
    <w:rsid w:val="000C0C17"/>
    <w:rsid w:val="000D0475"/>
    <w:rsid w:val="000D38BD"/>
    <w:rsid w:val="000D4AB5"/>
    <w:rsid w:val="000E0904"/>
    <w:rsid w:val="000E45C6"/>
    <w:rsid w:val="001006F4"/>
    <w:rsid w:val="00102620"/>
    <w:rsid w:val="001043E5"/>
    <w:rsid w:val="00104F93"/>
    <w:rsid w:val="00120944"/>
    <w:rsid w:val="00121E1F"/>
    <w:rsid w:val="001352A8"/>
    <w:rsid w:val="00137FAB"/>
    <w:rsid w:val="00146FB6"/>
    <w:rsid w:val="00147A1E"/>
    <w:rsid w:val="00155C35"/>
    <w:rsid w:val="00163D4A"/>
    <w:rsid w:val="00176782"/>
    <w:rsid w:val="00181C27"/>
    <w:rsid w:val="001861CF"/>
    <w:rsid w:val="00192991"/>
    <w:rsid w:val="00196E20"/>
    <w:rsid w:val="001A05AE"/>
    <w:rsid w:val="001A57F2"/>
    <w:rsid w:val="001A6A32"/>
    <w:rsid w:val="001A797D"/>
    <w:rsid w:val="001A7F2D"/>
    <w:rsid w:val="001D1482"/>
    <w:rsid w:val="001D1B99"/>
    <w:rsid w:val="001D1BC8"/>
    <w:rsid w:val="001D482E"/>
    <w:rsid w:val="001E2AFB"/>
    <w:rsid w:val="001E3D98"/>
    <w:rsid w:val="001F01BC"/>
    <w:rsid w:val="001F32AD"/>
    <w:rsid w:val="00203721"/>
    <w:rsid w:val="00205494"/>
    <w:rsid w:val="00207AA2"/>
    <w:rsid w:val="00223830"/>
    <w:rsid w:val="002302FE"/>
    <w:rsid w:val="00233266"/>
    <w:rsid w:val="00243C41"/>
    <w:rsid w:val="00244A70"/>
    <w:rsid w:val="00247517"/>
    <w:rsid w:val="00250032"/>
    <w:rsid w:val="00250E47"/>
    <w:rsid w:val="00254A76"/>
    <w:rsid w:val="00270673"/>
    <w:rsid w:val="0027224C"/>
    <w:rsid w:val="00293166"/>
    <w:rsid w:val="002A65EC"/>
    <w:rsid w:val="002B7CEC"/>
    <w:rsid w:val="002D5FC4"/>
    <w:rsid w:val="002E1FFC"/>
    <w:rsid w:val="002E317C"/>
    <w:rsid w:val="002F687D"/>
    <w:rsid w:val="00302EF8"/>
    <w:rsid w:val="00303ED9"/>
    <w:rsid w:val="00304949"/>
    <w:rsid w:val="00314631"/>
    <w:rsid w:val="003174DC"/>
    <w:rsid w:val="00321DBB"/>
    <w:rsid w:val="0032680B"/>
    <w:rsid w:val="00333D46"/>
    <w:rsid w:val="0033554D"/>
    <w:rsid w:val="00340C4E"/>
    <w:rsid w:val="00343AF0"/>
    <w:rsid w:val="003528AC"/>
    <w:rsid w:val="0037135E"/>
    <w:rsid w:val="0037658F"/>
    <w:rsid w:val="0038217A"/>
    <w:rsid w:val="00384472"/>
    <w:rsid w:val="003857F8"/>
    <w:rsid w:val="00396DC7"/>
    <w:rsid w:val="00397761"/>
    <w:rsid w:val="003A10CC"/>
    <w:rsid w:val="003A5016"/>
    <w:rsid w:val="003A52AC"/>
    <w:rsid w:val="003C05B5"/>
    <w:rsid w:val="003C0A12"/>
    <w:rsid w:val="003D32F2"/>
    <w:rsid w:val="003D4B2B"/>
    <w:rsid w:val="003D5A50"/>
    <w:rsid w:val="003F7D27"/>
    <w:rsid w:val="004031AA"/>
    <w:rsid w:val="00407554"/>
    <w:rsid w:val="00413604"/>
    <w:rsid w:val="004216AB"/>
    <w:rsid w:val="00425668"/>
    <w:rsid w:val="00425D7C"/>
    <w:rsid w:val="00430E2A"/>
    <w:rsid w:val="004365D9"/>
    <w:rsid w:val="00442737"/>
    <w:rsid w:val="004458B5"/>
    <w:rsid w:val="00447AC3"/>
    <w:rsid w:val="00447D62"/>
    <w:rsid w:val="0045249A"/>
    <w:rsid w:val="00465B4D"/>
    <w:rsid w:val="00471E7F"/>
    <w:rsid w:val="004731CA"/>
    <w:rsid w:val="00474A2D"/>
    <w:rsid w:val="004867B7"/>
    <w:rsid w:val="00490C5B"/>
    <w:rsid w:val="0049127E"/>
    <w:rsid w:val="004A3221"/>
    <w:rsid w:val="004A3E4C"/>
    <w:rsid w:val="004A4981"/>
    <w:rsid w:val="004A53B7"/>
    <w:rsid w:val="004B38C8"/>
    <w:rsid w:val="004C4443"/>
    <w:rsid w:val="004C4639"/>
    <w:rsid w:val="004D59AD"/>
    <w:rsid w:val="004E02BA"/>
    <w:rsid w:val="004E10FD"/>
    <w:rsid w:val="004F0782"/>
    <w:rsid w:val="004F3B16"/>
    <w:rsid w:val="00502BDB"/>
    <w:rsid w:val="005061EE"/>
    <w:rsid w:val="00512CAC"/>
    <w:rsid w:val="0052330C"/>
    <w:rsid w:val="00523EAC"/>
    <w:rsid w:val="00525EEC"/>
    <w:rsid w:val="00531AF0"/>
    <w:rsid w:val="00536FC3"/>
    <w:rsid w:val="00540AF3"/>
    <w:rsid w:val="00540F88"/>
    <w:rsid w:val="00541147"/>
    <w:rsid w:val="00544C17"/>
    <w:rsid w:val="005533FA"/>
    <w:rsid w:val="005661DE"/>
    <w:rsid w:val="00566344"/>
    <w:rsid w:val="00566C7E"/>
    <w:rsid w:val="00567205"/>
    <w:rsid w:val="00571980"/>
    <w:rsid w:val="00572CDC"/>
    <w:rsid w:val="00584443"/>
    <w:rsid w:val="0059032E"/>
    <w:rsid w:val="005914C6"/>
    <w:rsid w:val="00595873"/>
    <w:rsid w:val="005A1C10"/>
    <w:rsid w:val="005B650C"/>
    <w:rsid w:val="005C38E6"/>
    <w:rsid w:val="005C4877"/>
    <w:rsid w:val="005D0DF8"/>
    <w:rsid w:val="005D23C9"/>
    <w:rsid w:val="005D2D5B"/>
    <w:rsid w:val="005D734F"/>
    <w:rsid w:val="005E12BD"/>
    <w:rsid w:val="005E4C34"/>
    <w:rsid w:val="005E7C58"/>
    <w:rsid w:val="005F2D15"/>
    <w:rsid w:val="005F33DB"/>
    <w:rsid w:val="00601AFF"/>
    <w:rsid w:val="00603398"/>
    <w:rsid w:val="00604EC4"/>
    <w:rsid w:val="00607966"/>
    <w:rsid w:val="00610379"/>
    <w:rsid w:val="00615105"/>
    <w:rsid w:val="006214C6"/>
    <w:rsid w:val="00623F23"/>
    <w:rsid w:val="006251C9"/>
    <w:rsid w:val="006300D4"/>
    <w:rsid w:val="00633AEF"/>
    <w:rsid w:val="00634463"/>
    <w:rsid w:val="00640754"/>
    <w:rsid w:val="00645253"/>
    <w:rsid w:val="00645559"/>
    <w:rsid w:val="00661DB2"/>
    <w:rsid w:val="006620D8"/>
    <w:rsid w:val="0066298F"/>
    <w:rsid w:val="00664344"/>
    <w:rsid w:val="006714AB"/>
    <w:rsid w:val="006735C9"/>
    <w:rsid w:val="0067362F"/>
    <w:rsid w:val="00681113"/>
    <w:rsid w:val="006A0710"/>
    <w:rsid w:val="006A1F9C"/>
    <w:rsid w:val="006B5A45"/>
    <w:rsid w:val="006B6748"/>
    <w:rsid w:val="006B6C19"/>
    <w:rsid w:val="006C05D2"/>
    <w:rsid w:val="006C3122"/>
    <w:rsid w:val="006C3E3F"/>
    <w:rsid w:val="006C503F"/>
    <w:rsid w:val="006D5A0B"/>
    <w:rsid w:val="006E0076"/>
    <w:rsid w:val="006E0832"/>
    <w:rsid w:val="006E5148"/>
    <w:rsid w:val="006E63F9"/>
    <w:rsid w:val="006F12C9"/>
    <w:rsid w:val="006F59C5"/>
    <w:rsid w:val="006F6B62"/>
    <w:rsid w:val="006F7857"/>
    <w:rsid w:val="00716DD8"/>
    <w:rsid w:val="007230A4"/>
    <w:rsid w:val="00726C99"/>
    <w:rsid w:val="00735004"/>
    <w:rsid w:val="007462A1"/>
    <w:rsid w:val="00750CA9"/>
    <w:rsid w:val="00752903"/>
    <w:rsid w:val="00762BBC"/>
    <w:rsid w:val="00767D97"/>
    <w:rsid w:val="00770CC6"/>
    <w:rsid w:val="00773A24"/>
    <w:rsid w:val="00781332"/>
    <w:rsid w:val="00784F74"/>
    <w:rsid w:val="00793B3A"/>
    <w:rsid w:val="00794F5D"/>
    <w:rsid w:val="0079708A"/>
    <w:rsid w:val="007B0D88"/>
    <w:rsid w:val="007B51CB"/>
    <w:rsid w:val="007C1342"/>
    <w:rsid w:val="007C6549"/>
    <w:rsid w:val="007C76A6"/>
    <w:rsid w:val="007D3456"/>
    <w:rsid w:val="007D468B"/>
    <w:rsid w:val="007D625D"/>
    <w:rsid w:val="007D6B10"/>
    <w:rsid w:val="007F3A62"/>
    <w:rsid w:val="007F4BF3"/>
    <w:rsid w:val="00801323"/>
    <w:rsid w:val="00804AAB"/>
    <w:rsid w:val="00812294"/>
    <w:rsid w:val="00821200"/>
    <w:rsid w:val="008278A6"/>
    <w:rsid w:val="00830F09"/>
    <w:rsid w:val="0083335F"/>
    <w:rsid w:val="008354AB"/>
    <w:rsid w:val="0084151E"/>
    <w:rsid w:val="00844C79"/>
    <w:rsid w:val="00844D6E"/>
    <w:rsid w:val="008505C8"/>
    <w:rsid w:val="008533EB"/>
    <w:rsid w:val="00853B6E"/>
    <w:rsid w:val="00854E91"/>
    <w:rsid w:val="00860A24"/>
    <w:rsid w:val="00864992"/>
    <w:rsid w:val="00865F65"/>
    <w:rsid w:val="00875A8B"/>
    <w:rsid w:val="00876CCB"/>
    <w:rsid w:val="00877EEF"/>
    <w:rsid w:val="008838A4"/>
    <w:rsid w:val="0088630E"/>
    <w:rsid w:val="00895E39"/>
    <w:rsid w:val="008A0DB3"/>
    <w:rsid w:val="008A1BBD"/>
    <w:rsid w:val="008A3896"/>
    <w:rsid w:val="008A4C90"/>
    <w:rsid w:val="008B091B"/>
    <w:rsid w:val="008B2CB4"/>
    <w:rsid w:val="008C1474"/>
    <w:rsid w:val="008C62FB"/>
    <w:rsid w:val="008D0950"/>
    <w:rsid w:val="008D3286"/>
    <w:rsid w:val="008D573B"/>
    <w:rsid w:val="008D7EA4"/>
    <w:rsid w:val="008E080F"/>
    <w:rsid w:val="008E78E0"/>
    <w:rsid w:val="008E7EDC"/>
    <w:rsid w:val="008F2FFE"/>
    <w:rsid w:val="008F3E19"/>
    <w:rsid w:val="00902D4C"/>
    <w:rsid w:val="0090398A"/>
    <w:rsid w:val="00915432"/>
    <w:rsid w:val="009161C3"/>
    <w:rsid w:val="00920481"/>
    <w:rsid w:val="00922265"/>
    <w:rsid w:val="0092333B"/>
    <w:rsid w:val="00932310"/>
    <w:rsid w:val="0093237C"/>
    <w:rsid w:val="00936D5F"/>
    <w:rsid w:val="0094060B"/>
    <w:rsid w:val="0095034E"/>
    <w:rsid w:val="00950D30"/>
    <w:rsid w:val="00951F29"/>
    <w:rsid w:val="0096600E"/>
    <w:rsid w:val="00971CCB"/>
    <w:rsid w:val="009722CE"/>
    <w:rsid w:val="00977F12"/>
    <w:rsid w:val="00983339"/>
    <w:rsid w:val="00984629"/>
    <w:rsid w:val="00984820"/>
    <w:rsid w:val="00985745"/>
    <w:rsid w:val="00990339"/>
    <w:rsid w:val="00990799"/>
    <w:rsid w:val="00991058"/>
    <w:rsid w:val="009A5671"/>
    <w:rsid w:val="009A6FCE"/>
    <w:rsid w:val="009B17DE"/>
    <w:rsid w:val="009C5411"/>
    <w:rsid w:val="009D39B4"/>
    <w:rsid w:val="009F1459"/>
    <w:rsid w:val="009F172B"/>
    <w:rsid w:val="009F17B0"/>
    <w:rsid w:val="009F4315"/>
    <w:rsid w:val="009F602F"/>
    <w:rsid w:val="00A03BF5"/>
    <w:rsid w:val="00A0452F"/>
    <w:rsid w:val="00A04EFD"/>
    <w:rsid w:val="00A10FA9"/>
    <w:rsid w:val="00A12E64"/>
    <w:rsid w:val="00A12F39"/>
    <w:rsid w:val="00A146BF"/>
    <w:rsid w:val="00A20881"/>
    <w:rsid w:val="00A269CD"/>
    <w:rsid w:val="00A31084"/>
    <w:rsid w:val="00A335FB"/>
    <w:rsid w:val="00A403CE"/>
    <w:rsid w:val="00A42A3C"/>
    <w:rsid w:val="00A525C0"/>
    <w:rsid w:val="00A5312D"/>
    <w:rsid w:val="00A615F8"/>
    <w:rsid w:val="00A726F1"/>
    <w:rsid w:val="00A75321"/>
    <w:rsid w:val="00A7719B"/>
    <w:rsid w:val="00A83B60"/>
    <w:rsid w:val="00A83F0F"/>
    <w:rsid w:val="00A85219"/>
    <w:rsid w:val="00A95612"/>
    <w:rsid w:val="00A97449"/>
    <w:rsid w:val="00AC0CD4"/>
    <w:rsid w:val="00AC2EB8"/>
    <w:rsid w:val="00AC72F7"/>
    <w:rsid w:val="00AD2FD9"/>
    <w:rsid w:val="00AE13E2"/>
    <w:rsid w:val="00AF5C0D"/>
    <w:rsid w:val="00AF5D59"/>
    <w:rsid w:val="00B02A6F"/>
    <w:rsid w:val="00B04398"/>
    <w:rsid w:val="00B11FA6"/>
    <w:rsid w:val="00B12058"/>
    <w:rsid w:val="00B1323D"/>
    <w:rsid w:val="00B2219B"/>
    <w:rsid w:val="00B256FE"/>
    <w:rsid w:val="00B2609E"/>
    <w:rsid w:val="00B42D58"/>
    <w:rsid w:val="00B4404F"/>
    <w:rsid w:val="00B47EC2"/>
    <w:rsid w:val="00B50C86"/>
    <w:rsid w:val="00B5379C"/>
    <w:rsid w:val="00B6251E"/>
    <w:rsid w:val="00B636DF"/>
    <w:rsid w:val="00B663A2"/>
    <w:rsid w:val="00B770E6"/>
    <w:rsid w:val="00B8049D"/>
    <w:rsid w:val="00B826FE"/>
    <w:rsid w:val="00B85027"/>
    <w:rsid w:val="00B9282C"/>
    <w:rsid w:val="00B92F07"/>
    <w:rsid w:val="00B936CC"/>
    <w:rsid w:val="00B94F0F"/>
    <w:rsid w:val="00B96116"/>
    <w:rsid w:val="00BA0252"/>
    <w:rsid w:val="00BA5FCB"/>
    <w:rsid w:val="00BA64C1"/>
    <w:rsid w:val="00BB68FA"/>
    <w:rsid w:val="00BC0ECB"/>
    <w:rsid w:val="00BC37D8"/>
    <w:rsid w:val="00BC39AC"/>
    <w:rsid w:val="00BC46E0"/>
    <w:rsid w:val="00BD7CD0"/>
    <w:rsid w:val="00BE0910"/>
    <w:rsid w:val="00BE2A94"/>
    <w:rsid w:val="00BF06F5"/>
    <w:rsid w:val="00C01F7F"/>
    <w:rsid w:val="00C021AA"/>
    <w:rsid w:val="00C17EC6"/>
    <w:rsid w:val="00C20182"/>
    <w:rsid w:val="00C2176E"/>
    <w:rsid w:val="00C22655"/>
    <w:rsid w:val="00C238DD"/>
    <w:rsid w:val="00C277B8"/>
    <w:rsid w:val="00C30D6F"/>
    <w:rsid w:val="00C470F9"/>
    <w:rsid w:val="00C60B52"/>
    <w:rsid w:val="00C753F2"/>
    <w:rsid w:val="00C75F77"/>
    <w:rsid w:val="00C772ED"/>
    <w:rsid w:val="00C842EE"/>
    <w:rsid w:val="00C86BBB"/>
    <w:rsid w:val="00C903DB"/>
    <w:rsid w:val="00C966FA"/>
    <w:rsid w:val="00C976FA"/>
    <w:rsid w:val="00CA635A"/>
    <w:rsid w:val="00CA6FF4"/>
    <w:rsid w:val="00CA71CC"/>
    <w:rsid w:val="00CB133A"/>
    <w:rsid w:val="00CB1A77"/>
    <w:rsid w:val="00CC232B"/>
    <w:rsid w:val="00CD6719"/>
    <w:rsid w:val="00CD68BF"/>
    <w:rsid w:val="00CE01BD"/>
    <w:rsid w:val="00CE3EA2"/>
    <w:rsid w:val="00CF2B83"/>
    <w:rsid w:val="00CF3906"/>
    <w:rsid w:val="00D1157E"/>
    <w:rsid w:val="00D14E5B"/>
    <w:rsid w:val="00D27387"/>
    <w:rsid w:val="00D430F5"/>
    <w:rsid w:val="00D443FE"/>
    <w:rsid w:val="00D4648A"/>
    <w:rsid w:val="00D62C44"/>
    <w:rsid w:val="00D64916"/>
    <w:rsid w:val="00D66DCF"/>
    <w:rsid w:val="00D73946"/>
    <w:rsid w:val="00D739CC"/>
    <w:rsid w:val="00D83E16"/>
    <w:rsid w:val="00D87789"/>
    <w:rsid w:val="00D94F82"/>
    <w:rsid w:val="00DA2542"/>
    <w:rsid w:val="00DB13F0"/>
    <w:rsid w:val="00DC0B2A"/>
    <w:rsid w:val="00DD13DB"/>
    <w:rsid w:val="00DD27A0"/>
    <w:rsid w:val="00DE2B06"/>
    <w:rsid w:val="00DE5641"/>
    <w:rsid w:val="00E03241"/>
    <w:rsid w:val="00E04F80"/>
    <w:rsid w:val="00E07555"/>
    <w:rsid w:val="00E119E2"/>
    <w:rsid w:val="00E1355B"/>
    <w:rsid w:val="00E26E26"/>
    <w:rsid w:val="00E41F56"/>
    <w:rsid w:val="00E6609C"/>
    <w:rsid w:val="00E77D3E"/>
    <w:rsid w:val="00E83A68"/>
    <w:rsid w:val="00E85113"/>
    <w:rsid w:val="00E86DB4"/>
    <w:rsid w:val="00E9755F"/>
    <w:rsid w:val="00EA0511"/>
    <w:rsid w:val="00EA11DD"/>
    <w:rsid w:val="00EA4186"/>
    <w:rsid w:val="00EA4A75"/>
    <w:rsid w:val="00EB1F36"/>
    <w:rsid w:val="00EB330E"/>
    <w:rsid w:val="00EB3803"/>
    <w:rsid w:val="00EB76E4"/>
    <w:rsid w:val="00EC1BD0"/>
    <w:rsid w:val="00ED7318"/>
    <w:rsid w:val="00EE226F"/>
    <w:rsid w:val="00EE5905"/>
    <w:rsid w:val="00F03524"/>
    <w:rsid w:val="00F03F62"/>
    <w:rsid w:val="00F04E57"/>
    <w:rsid w:val="00F105BD"/>
    <w:rsid w:val="00F2349C"/>
    <w:rsid w:val="00F24A8F"/>
    <w:rsid w:val="00F2631D"/>
    <w:rsid w:val="00F3144E"/>
    <w:rsid w:val="00F32159"/>
    <w:rsid w:val="00F322E6"/>
    <w:rsid w:val="00F34D95"/>
    <w:rsid w:val="00F365A8"/>
    <w:rsid w:val="00F50B93"/>
    <w:rsid w:val="00F536A2"/>
    <w:rsid w:val="00F54A7C"/>
    <w:rsid w:val="00F56381"/>
    <w:rsid w:val="00F61BC7"/>
    <w:rsid w:val="00F628B4"/>
    <w:rsid w:val="00F71D6E"/>
    <w:rsid w:val="00F71D92"/>
    <w:rsid w:val="00F77C01"/>
    <w:rsid w:val="00F80CF1"/>
    <w:rsid w:val="00F838DC"/>
    <w:rsid w:val="00F8466A"/>
    <w:rsid w:val="00F87066"/>
    <w:rsid w:val="00F925B9"/>
    <w:rsid w:val="00F9264A"/>
    <w:rsid w:val="00F92FBE"/>
    <w:rsid w:val="00F9394B"/>
    <w:rsid w:val="00F9407D"/>
    <w:rsid w:val="00FA6E3F"/>
    <w:rsid w:val="00FB1FAC"/>
    <w:rsid w:val="00FC1D0D"/>
    <w:rsid w:val="00FC2D08"/>
    <w:rsid w:val="00FC74CC"/>
    <w:rsid w:val="00FD01C5"/>
    <w:rsid w:val="00FD34BB"/>
    <w:rsid w:val="00FD37B0"/>
    <w:rsid w:val="00FE0CCF"/>
    <w:rsid w:val="00FE319C"/>
    <w:rsid w:val="00FE5D6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842B2D"/>
  <w15:chartTrackingRefBased/>
  <w15:docId w15:val="{704F9D50-0092-4EA7-88EC-39390D22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">
    <w:name w:val="默认段落字体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0">
    <w:name w:val="题注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AA">
    <w:name w:val="Body A A"/>
    <w:pPr>
      <w:widowControl w:val="0"/>
      <w:shd w:val="clear" w:color="auto" w:fill="FFFFFF"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  <w:lang w:eastAsia="zh-CN" w:bidi="hi-IN"/>
    </w:rPr>
  </w:style>
  <w:style w:type="paragraph" w:customStyle="1" w:styleId="BodyB">
    <w:name w:val="Body B"/>
    <w:pPr>
      <w:shd w:val="clear" w:color="auto" w:fill="FFFFFF"/>
    </w:pPr>
    <w:rPr>
      <w:rFonts w:eastAsia="Arial Unicode MS" w:cs="Arial Unicode MS"/>
      <w:color w:val="000000"/>
      <w:kern w:val="1"/>
      <w:sz w:val="24"/>
      <w:szCs w:val="24"/>
      <w:u w:color="000000"/>
      <w:lang w:eastAsia="zh-CN" w:bidi="hi-IN"/>
    </w:rPr>
  </w:style>
  <w:style w:type="paragraph" w:customStyle="1" w:styleId="TableStyle2">
    <w:name w:val="Table Style 2"/>
    <w:pPr>
      <w:shd w:val="clear" w:color="auto" w:fill="FFFFFF"/>
    </w:pPr>
    <w:rPr>
      <w:rFonts w:ascii="Arial Unicode MS" w:eastAsia="Arial Unicode MS" w:hAnsi="Arial Unicode MS" w:cs="Arial Unicode MS"/>
      <w:color w:val="000000"/>
      <w:kern w:val="1"/>
      <w:u w:color="000000"/>
      <w:lang w:val="zh-TW" w:eastAsia="zh-TW" w:bidi="hi-IN"/>
    </w:rPr>
  </w:style>
  <w:style w:type="paragraph" w:styleId="ListParagraph">
    <w:name w:val="List Paragraph"/>
    <w:basedOn w:val="Normal"/>
    <w:uiPriority w:val="34"/>
    <w:qFormat/>
    <w:rsid w:val="008863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2245</TotalTime>
  <Pages>3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yuan xu</cp:lastModifiedBy>
  <cp:revision>260</cp:revision>
  <cp:lastPrinted>1899-12-31T23:00:00Z</cp:lastPrinted>
  <dcterms:created xsi:type="dcterms:W3CDTF">2018-10-09T11:54:00Z</dcterms:created>
  <dcterms:modified xsi:type="dcterms:W3CDTF">2019-05-19T17:32:00Z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