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0E6FF24D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447AC3">
                                    <w:rPr>
                                      <w:lang w:val="sv-SE"/>
                                    </w:rPr>
                                    <w:t>5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425D7C">
                                    <w:rPr>
                                      <w:rFonts w:hint="eastAsia"/>
                                      <w:lang w:val="en-GB"/>
                                    </w:rPr>
                                    <w:t>1</w:t>
                                  </w:r>
                                  <w:r w:rsidR="00425D7C">
                                    <w:rPr>
                                      <w:lang w:val="en-GB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0E6FF24D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447AC3">
                              <w:rPr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425D7C">
                              <w:rPr>
                                <w:rFonts w:hint="eastAsia"/>
                                <w:lang w:val="en-GB"/>
                              </w:rPr>
                              <w:t>1</w:t>
                            </w:r>
                            <w:r w:rsidR="00425D7C">
                              <w:rPr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49B4E255" w:rsidR="00CD68BF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47AC3">
        <w:rPr>
          <w:rFonts w:ascii="SimSun" w:hAnsi="SimSun" w:cs="SimSun" w:hint="eastAsia"/>
          <w:b/>
          <w:sz w:val="24"/>
          <w:szCs w:val="24"/>
          <w:lang w:val="sv-SE"/>
        </w:rPr>
        <w:t>1.复习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>七课 望梅止渴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3B5BA375" w14:textId="7B833CD5" w:rsidR="00F92FBE" w:rsidRPr="00490C5B" w:rsidRDefault="00F92FBE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 xml:space="preserve">                 </w:t>
      </w:r>
      <w:r>
        <w:rPr>
          <w:rFonts w:ascii="SimSun" w:hAnsi="SimSun" w:cs="SimSun" w:hint="eastAsia"/>
          <w:b/>
          <w:sz w:val="24"/>
          <w:szCs w:val="24"/>
          <w:lang w:val="sv-SE"/>
        </w:rPr>
        <w:t>2.</w:t>
      </w:r>
      <w:r w:rsidR="00425D7C">
        <w:rPr>
          <w:rFonts w:ascii="SimSun" w:hAnsi="SimSun" w:cs="SimSun" w:hint="eastAsia"/>
          <w:b/>
          <w:sz w:val="24"/>
          <w:szCs w:val="24"/>
          <w:lang w:val="sv-SE"/>
        </w:rPr>
        <w:t>学习第八课</w:t>
      </w:r>
    </w:p>
    <w:p w14:paraId="42ECEA4D" w14:textId="6E2DDC5D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课文意思理解，</w:t>
      </w:r>
      <w:r w:rsidR="004D59AD">
        <w:rPr>
          <w:rFonts w:ascii="SimSun" w:hAnsi="SimSun" w:cs="SimSun" w:hint="eastAsia"/>
          <w:b/>
          <w:sz w:val="24"/>
          <w:szCs w:val="24"/>
          <w:lang w:val="sv-SE"/>
        </w:rPr>
        <w:t>字词运用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57757099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425D7C">
        <w:rPr>
          <w:rFonts w:ascii="SimSun" w:hAnsi="SimSun" w:cs="SimSun"/>
          <w:sz w:val="24"/>
          <w:szCs w:val="24"/>
          <w:lang w:val="sv-SE"/>
        </w:rPr>
        <w:t>KAHOOT</w:t>
      </w:r>
      <w:r w:rsidR="00425D7C">
        <w:rPr>
          <w:rFonts w:ascii="SimSun" w:hAnsi="SimSun" w:cs="SimSun" w:hint="eastAsia"/>
          <w:sz w:val="24"/>
          <w:szCs w:val="24"/>
          <w:lang w:val="sv-SE"/>
        </w:rPr>
        <w:t>题复习第七课的内容。</w:t>
      </w:r>
    </w:p>
    <w:p w14:paraId="67F54C48" w14:textId="2F181A42" w:rsidR="00A0452F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877EEF">
        <w:rPr>
          <w:rFonts w:ascii="SimSun" w:hAnsi="SimSun" w:cs="SimSun" w:hint="eastAsia"/>
          <w:sz w:val="24"/>
          <w:szCs w:val="24"/>
          <w:lang w:val="sv-SE"/>
        </w:rPr>
        <w:t>听写。</w:t>
      </w:r>
    </w:p>
    <w:p w14:paraId="4AB41B36" w14:textId="22CF9C3F" w:rsidR="00877EEF" w:rsidRPr="00877EEF" w:rsidRDefault="00877EEF" w:rsidP="00A0452F">
      <w:pPr>
        <w:rPr>
          <w:rFonts w:ascii="SimSun" w:hAnsi="SimSun" w:cs="SimSun" w:hint="eastAsia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三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3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带入第八课的学习，自己阅读课文，并把生字词用拼音标注上。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260E1BD9" w:rsidR="00A525C0" w:rsidRDefault="00830F09" w:rsidP="00A525C0">
      <w:pPr>
        <w:rPr>
          <w:rFonts w:hint="eastAsia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26C99">
        <w:t xml:space="preserve"> </w:t>
      </w:r>
      <w:r w:rsidR="00E6609C">
        <w:rPr>
          <w:rFonts w:hint="eastAsia"/>
        </w:rPr>
        <w:t>根据</w:t>
      </w:r>
      <w:r w:rsidR="00877EEF">
        <w:rPr>
          <w:rFonts w:hint="eastAsia"/>
        </w:rPr>
        <w:t>P</w:t>
      </w:r>
      <w:r w:rsidR="00877EEF">
        <w:t>PT</w:t>
      </w:r>
      <w:r w:rsidR="00E6609C">
        <w:rPr>
          <w:rFonts w:hint="eastAsia"/>
        </w:rPr>
        <w:t>讲解第八课</w:t>
      </w:r>
      <w:r w:rsidR="00877EEF">
        <w:rPr>
          <w:rFonts w:hint="eastAsia"/>
        </w:rPr>
        <w:t>的生字词，</w:t>
      </w:r>
      <w:r w:rsidR="00E6609C">
        <w:rPr>
          <w:rFonts w:hint="eastAsia"/>
        </w:rPr>
        <w:t>意思和运用</w:t>
      </w:r>
    </w:p>
    <w:p w14:paraId="1DEAFEC8" w14:textId="37E2A733" w:rsidR="008354AB" w:rsidRDefault="008354AB" w:rsidP="00A525C0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D14E5B">
        <w:rPr>
          <w:rFonts w:ascii="SimSun" w:hAnsi="SimSun" w:cs="SimSun"/>
          <w:sz w:val="24"/>
          <w:szCs w:val="24"/>
          <w:lang w:val="sv-SE"/>
        </w:rPr>
        <w:t xml:space="preserve"> </w:t>
      </w:r>
      <w:r w:rsidR="00E6609C">
        <w:rPr>
          <w:rFonts w:ascii="SimSun" w:hAnsi="SimSun" w:cs="SimSun" w:hint="eastAsia"/>
          <w:sz w:val="24"/>
          <w:szCs w:val="24"/>
          <w:lang w:val="sv-SE"/>
        </w:rPr>
        <w:t>跟读课文</w:t>
      </w:r>
    </w:p>
    <w:p w14:paraId="4F527060" w14:textId="77777777" w:rsidR="00E83A68" w:rsidRDefault="00E83A68" w:rsidP="00A525C0"/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03CB8F90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E6609C">
        <w:rPr>
          <w:rFonts w:ascii="SimSun" w:hAnsi="SimSun" w:cs="SimSun" w:hint="eastAsia"/>
          <w:sz w:val="24"/>
          <w:szCs w:val="24"/>
          <w:lang w:val="sv-SE"/>
        </w:rPr>
        <w:t>理解课文意思。</w:t>
      </w:r>
      <w:bookmarkStart w:id="0" w:name="_GoBack"/>
      <w:bookmarkEnd w:id="0"/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61947372" w14:textId="6226E733" w:rsidR="00EB3803" w:rsidRDefault="008E080F" w:rsidP="00EB3803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E6609C">
        <w:rPr>
          <w:rFonts w:ascii="SimSun" w:hAnsi="SimSun" w:cs="SimSun" w:hint="eastAsia"/>
          <w:sz w:val="24"/>
          <w:szCs w:val="24"/>
          <w:lang w:val="sv-SE"/>
        </w:rPr>
        <w:t>缩写第七课的课文</w:t>
      </w:r>
    </w:p>
    <w:p w14:paraId="7F05C40A" w14:textId="4E59AED1" w:rsidR="006214C6" w:rsidRDefault="006214C6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lastRenderedPageBreak/>
        <w:t>课后作业 Läxa</w:t>
      </w:r>
    </w:p>
    <w:p w14:paraId="7C842B43" w14:textId="77777777" w:rsidR="00640754" w:rsidRDefault="00640754"/>
    <w:p w14:paraId="6D857B92" w14:textId="77777777" w:rsidR="00B02A6F" w:rsidRDefault="00B02A6F" w:rsidP="00BA0252">
      <w:pPr>
        <w:pStyle w:val="ListParagraph"/>
        <w:suppressAutoHyphens w:val="0"/>
        <w:ind w:left="360" w:firstLineChars="0" w:firstLine="0"/>
        <w:rPr>
          <w:rFonts w:ascii="KaiTi" w:eastAsia="KaiTi" w:hAnsi="KaiTi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>1.听写第七课的词语，已做好标记。</w:t>
      </w:r>
    </w:p>
    <w:p w14:paraId="72123449" w14:textId="77777777" w:rsidR="00B02A6F" w:rsidRDefault="00B02A6F" w:rsidP="00BA0252">
      <w:pPr>
        <w:pStyle w:val="ListParagraph"/>
        <w:suppressAutoHyphens w:val="0"/>
        <w:ind w:left="360" w:firstLineChars="0" w:firstLine="0"/>
        <w:rPr>
          <w:rFonts w:ascii="KaiTi" w:eastAsia="KaiTi" w:hAnsi="KaiTi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>2. 做发的阅读一和二。</w:t>
      </w:r>
    </w:p>
    <w:p w14:paraId="4C2F7A21" w14:textId="77777777" w:rsidR="00B02A6F" w:rsidRDefault="00B02A6F" w:rsidP="00BA0252">
      <w:pPr>
        <w:pStyle w:val="ListParagraph"/>
        <w:suppressAutoHyphens w:val="0"/>
        <w:ind w:left="360" w:firstLineChars="0" w:firstLine="0"/>
        <w:rPr>
          <w:rFonts w:ascii="KaiTi" w:eastAsia="KaiTi" w:hAnsi="KaiTi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 xml:space="preserve">3.微信录音阅读二的文章. </w:t>
      </w:r>
    </w:p>
    <w:p w14:paraId="7C842B49" w14:textId="3F6CCE34" w:rsidR="00762BBC" w:rsidRDefault="00B02A6F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  <w:r w:rsidRPr="00B02A6F">
        <w:rPr>
          <w:rFonts w:ascii="KaiTi" w:eastAsia="KaiTi" w:hAnsi="KaiTi" w:cs="Times New Roman" w:hint="eastAsia"/>
          <w:sz w:val="32"/>
          <w:szCs w:val="32"/>
        </w:rPr>
        <w:t>4. 大家可不可以发给我一个</w:t>
      </w:r>
      <w:proofErr w:type="spellStart"/>
      <w:r w:rsidRPr="00B02A6F">
        <w:rPr>
          <w:rFonts w:ascii="KaiTi" w:eastAsia="KaiTi" w:hAnsi="KaiTi" w:cs="Times New Roman" w:hint="eastAsia"/>
          <w:sz w:val="32"/>
          <w:szCs w:val="32"/>
        </w:rPr>
        <w:t>kahoot</w:t>
      </w:r>
      <w:proofErr w:type="spellEnd"/>
      <w:r w:rsidRPr="00B02A6F">
        <w:rPr>
          <w:rFonts w:ascii="KaiTi" w:eastAsia="KaiTi" w:hAnsi="KaiTi" w:cs="Times New Roman" w:hint="eastAsia"/>
          <w:sz w:val="32"/>
          <w:szCs w:val="32"/>
        </w:rPr>
        <w:t>题，主要关于第七课的，谢谢！！！</w:t>
      </w: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1" w:name="_GoBack11"/>
      <w:bookmarkEnd w:id="1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lastRenderedPageBreak/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D32D" w14:textId="77777777" w:rsidR="00CB1A77" w:rsidRDefault="00CB1A77">
      <w:r>
        <w:separator/>
      </w:r>
    </w:p>
  </w:endnote>
  <w:endnote w:type="continuationSeparator" w:id="0">
    <w:p w14:paraId="14DB3A07" w14:textId="77777777" w:rsidR="00CB1A77" w:rsidRDefault="00CB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453D" w14:textId="77777777" w:rsidR="00CB1A77" w:rsidRDefault="00CB1A77">
      <w:r>
        <w:separator/>
      </w:r>
    </w:p>
  </w:footnote>
  <w:footnote w:type="continuationSeparator" w:id="0">
    <w:p w14:paraId="2C453665" w14:textId="77777777" w:rsidR="00CB1A77" w:rsidRDefault="00CB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43E5"/>
    <w:rsid w:val="00104F93"/>
    <w:rsid w:val="00120944"/>
    <w:rsid w:val="00121E1F"/>
    <w:rsid w:val="001352A8"/>
    <w:rsid w:val="00137FAB"/>
    <w:rsid w:val="00146FB6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05494"/>
    <w:rsid w:val="00207AA2"/>
    <w:rsid w:val="00223830"/>
    <w:rsid w:val="002302FE"/>
    <w:rsid w:val="00233266"/>
    <w:rsid w:val="00243C41"/>
    <w:rsid w:val="00244A70"/>
    <w:rsid w:val="00247517"/>
    <w:rsid w:val="00250032"/>
    <w:rsid w:val="00250E47"/>
    <w:rsid w:val="00254A76"/>
    <w:rsid w:val="00270673"/>
    <w:rsid w:val="0027224C"/>
    <w:rsid w:val="00293166"/>
    <w:rsid w:val="002A65EC"/>
    <w:rsid w:val="002B7CEC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33D46"/>
    <w:rsid w:val="0033554D"/>
    <w:rsid w:val="00340C4E"/>
    <w:rsid w:val="00343AF0"/>
    <w:rsid w:val="003528AC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A52AC"/>
    <w:rsid w:val="003C05B5"/>
    <w:rsid w:val="003C0A12"/>
    <w:rsid w:val="003D32F2"/>
    <w:rsid w:val="003D4B2B"/>
    <w:rsid w:val="003D5A50"/>
    <w:rsid w:val="003F7D27"/>
    <w:rsid w:val="004031AA"/>
    <w:rsid w:val="00407554"/>
    <w:rsid w:val="00413604"/>
    <w:rsid w:val="004216AB"/>
    <w:rsid w:val="00425668"/>
    <w:rsid w:val="00425D7C"/>
    <w:rsid w:val="00430E2A"/>
    <w:rsid w:val="004365D9"/>
    <w:rsid w:val="00442737"/>
    <w:rsid w:val="004458B5"/>
    <w:rsid w:val="00447AC3"/>
    <w:rsid w:val="00447D62"/>
    <w:rsid w:val="0045249A"/>
    <w:rsid w:val="00471E7F"/>
    <w:rsid w:val="004731CA"/>
    <w:rsid w:val="00474A2D"/>
    <w:rsid w:val="004867B7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344"/>
    <w:rsid w:val="00566C7E"/>
    <w:rsid w:val="00567205"/>
    <w:rsid w:val="00571980"/>
    <w:rsid w:val="00572CDC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33D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503F"/>
    <w:rsid w:val="006D5A0B"/>
    <w:rsid w:val="006E0076"/>
    <w:rsid w:val="006E0832"/>
    <w:rsid w:val="006E5148"/>
    <w:rsid w:val="006E63F9"/>
    <w:rsid w:val="006F12C9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1342"/>
    <w:rsid w:val="007C6549"/>
    <w:rsid w:val="007C76A6"/>
    <w:rsid w:val="007D3456"/>
    <w:rsid w:val="007D468B"/>
    <w:rsid w:val="007D625D"/>
    <w:rsid w:val="007D6B10"/>
    <w:rsid w:val="007F3A62"/>
    <w:rsid w:val="007F4BF3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77EEF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0950"/>
    <w:rsid w:val="008D3286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F29"/>
    <w:rsid w:val="0096600E"/>
    <w:rsid w:val="00971CCB"/>
    <w:rsid w:val="009722CE"/>
    <w:rsid w:val="00977F12"/>
    <w:rsid w:val="00983339"/>
    <w:rsid w:val="00984629"/>
    <w:rsid w:val="00984820"/>
    <w:rsid w:val="00985745"/>
    <w:rsid w:val="00990339"/>
    <w:rsid w:val="00990799"/>
    <w:rsid w:val="00991058"/>
    <w:rsid w:val="009A5671"/>
    <w:rsid w:val="009A6FCE"/>
    <w:rsid w:val="009B17DE"/>
    <w:rsid w:val="009C5411"/>
    <w:rsid w:val="009D39B4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69CD"/>
    <w:rsid w:val="00A31084"/>
    <w:rsid w:val="00A335FB"/>
    <w:rsid w:val="00A403CE"/>
    <w:rsid w:val="00A42A3C"/>
    <w:rsid w:val="00A525C0"/>
    <w:rsid w:val="00A5312D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2A6F"/>
    <w:rsid w:val="00B04398"/>
    <w:rsid w:val="00B11FA6"/>
    <w:rsid w:val="00B12058"/>
    <w:rsid w:val="00B1323D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1F7F"/>
    <w:rsid w:val="00C021AA"/>
    <w:rsid w:val="00C17EC6"/>
    <w:rsid w:val="00C20182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83E16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26E26"/>
    <w:rsid w:val="00E41F56"/>
    <w:rsid w:val="00E6609C"/>
    <w:rsid w:val="00E77D3E"/>
    <w:rsid w:val="00E83A68"/>
    <w:rsid w:val="00E85113"/>
    <w:rsid w:val="00E86DB4"/>
    <w:rsid w:val="00E9755F"/>
    <w:rsid w:val="00EA0511"/>
    <w:rsid w:val="00EA11DD"/>
    <w:rsid w:val="00EA4186"/>
    <w:rsid w:val="00EA4A75"/>
    <w:rsid w:val="00EB1F36"/>
    <w:rsid w:val="00EB330E"/>
    <w:rsid w:val="00EB3803"/>
    <w:rsid w:val="00EB76E4"/>
    <w:rsid w:val="00EC1BD0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2FBE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255</cp:revision>
  <cp:lastPrinted>1899-12-31T23:00:00Z</cp:lastPrinted>
  <dcterms:created xsi:type="dcterms:W3CDTF">2018-10-09T11:54:00Z</dcterms:created>
  <dcterms:modified xsi:type="dcterms:W3CDTF">2019-05-13T15:20:00Z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