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104B9DF2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6714AB">
                                    <w:rPr>
                                      <w:lang w:val="sv-SE"/>
                                    </w:rPr>
                                    <w:t>3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6714AB">
                                    <w:rPr>
                                      <w:rFonts w:ascii="Times New Roman" w:hAnsi="Times New Roman"/>
                                    </w:rPr>
                                    <w:t>09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104B9DF2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6714AB">
                              <w:rPr>
                                <w:lang w:val="sv-SE"/>
                              </w:rPr>
                              <w:t>3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6714AB">
                              <w:rPr>
                                <w:rFonts w:ascii="Times New Roman" w:hAnsi="Times New Roman"/>
                              </w:rPr>
                              <w:t>09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19D1A687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6714AB">
        <w:rPr>
          <w:rFonts w:ascii="SimSun" w:hAnsi="SimSun" w:cs="SimSun" w:hint="eastAsia"/>
          <w:b/>
          <w:sz w:val="24"/>
          <w:szCs w:val="24"/>
          <w:lang w:val="sv-SE"/>
        </w:rPr>
        <w:t>四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4C9CBE22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6714AB">
        <w:rPr>
          <w:rFonts w:ascii="SimSun" w:hAnsi="SimSun" w:cs="SimSun" w:hint="eastAsia"/>
          <w:b/>
          <w:sz w:val="24"/>
          <w:szCs w:val="24"/>
          <w:lang w:val="sv-SE"/>
        </w:rPr>
        <w:t>滥竽充数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2522C18" w14:textId="202A89E0" w:rsidR="005D23C9" w:rsidRDefault="00830F09" w:rsidP="0098462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254A76">
        <w:rPr>
          <w:rFonts w:ascii="SimSun" w:hAnsi="SimSun" w:cs="SimSun"/>
          <w:sz w:val="24"/>
          <w:szCs w:val="24"/>
          <w:lang w:val="sv-SE"/>
        </w:rPr>
        <w:t>KAHOOT</w:t>
      </w:r>
      <w:r w:rsidR="00254A76">
        <w:rPr>
          <w:rFonts w:ascii="SimSun" w:hAnsi="SimSun" w:cs="SimSun" w:hint="eastAsia"/>
          <w:sz w:val="24"/>
          <w:szCs w:val="24"/>
          <w:lang w:val="sv-SE"/>
        </w:rPr>
        <w:t>练习题</w:t>
      </w:r>
      <w:r w:rsidR="00FE319C">
        <w:rPr>
          <w:rFonts w:ascii="SimSun" w:hAnsi="SimSun" w:cs="SimSun" w:hint="eastAsia"/>
          <w:sz w:val="24"/>
          <w:szCs w:val="24"/>
          <w:lang w:val="sv-SE"/>
        </w:rPr>
        <w:t>复习</w:t>
      </w:r>
      <w:r w:rsidR="006714AB">
        <w:rPr>
          <w:rFonts w:ascii="SimSun" w:hAnsi="SimSun" w:cs="SimSun" w:hint="eastAsia"/>
          <w:sz w:val="24"/>
          <w:szCs w:val="24"/>
          <w:lang w:val="sv-SE"/>
        </w:rPr>
        <w:t>第三课</w:t>
      </w:r>
    </w:p>
    <w:p w14:paraId="254167D8" w14:textId="593998BE" w:rsidR="00254A76" w:rsidRDefault="00EA4A75" w:rsidP="00784F74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254A76">
        <w:rPr>
          <w:rFonts w:ascii="SimSun" w:hAnsi="SimSun" w:cs="SimSun" w:hint="eastAsia"/>
          <w:sz w:val="24"/>
          <w:szCs w:val="24"/>
          <w:lang w:val="sv-SE"/>
        </w:rPr>
        <w:t>听写生词</w:t>
      </w:r>
    </w:p>
    <w:p w14:paraId="7C842B39" w14:textId="7F35C17E" w:rsidR="00991058" w:rsidRPr="00042AB3" w:rsidRDefault="00FA6E3F" w:rsidP="00784F74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 w:rsidR="00E83A68"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 w:rsidR="00E83A68"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 w:rsidRP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C22655">
        <w:rPr>
          <w:rFonts w:ascii="SimSun" w:hAnsi="SimSun" w:cs="SimSun" w:hint="eastAsia"/>
          <w:sz w:val="24"/>
          <w:szCs w:val="24"/>
          <w:lang w:val="sv-SE"/>
        </w:rPr>
        <w:t>带入第四课，自己阅读生字词，再阅读课文，</w:t>
      </w:r>
      <w:r w:rsidR="008354AB">
        <w:rPr>
          <w:rFonts w:ascii="SimSun" w:hAnsi="SimSun" w:cs="SimSun" w:hint="eastAsia"/>
          <w:sz w:val="24"/>
          <w:szCs w:val="24"/>
          <w:lang w:val="sv-SE"/>
        </w:rPr>
        <w:t>把生字词在课文中标注。</w:t>
      </w: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3D0C5A24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9708A">
        <w:rPr>
          <w:rFonts w:hint="eastAsia"/>
        </w:rPr>
        <w:t xml:space="preserve"> </w:t>
      </w:r>
      <w:r w:rsidR="008354AB">
        <w:rPr>
          <w:rFonts w:hint="eastAsia"/>
        </w:rPr>
        <w:t>带读第四课课文。</w:t>
      </w:r>
    </w:p>
    <w:p w14:paraId="1DEAFEC8" w14:textId="3F41832F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 </w:t>
      </w:r>
      <w:r w:rsidR="00E83A68">
        <w:rPr>
          <w:rFonts w:ascii="SimSun" w:hAnsi="SimSun" w:cs="SimSun" w:hint="eastAsia"/>
          <w:sz w:val="24"/>
          <w:szCs w:val="24"/>
          <w:lang w:val="sv-SE"/>
        </w:rPr>
        <w:t>生字词理解及其运用</w:t>
      </w:r>
    </w:p>
    <w:p w14:paraId="4F527060" w14:textId="77777777" w:rsidR="00E83A68" w:rsidRDefault="00E83A68" w:rsidP="00A525C0">
      <w:pPr>
        <w:rPr>
          <w:rFonts w:hint="eastAsia"/>
        </w:rPr>
      </w:pP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124BA271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83A6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9C5411">
        <w:rPr>
          <w:rFonts w:ascii="SimSun" w:hAnsi="SimSun" w:cs="SimSun" w:hint="eastAsia"/>
          <w:sz w:val="24"/>
          <w:szCs w:val="24"/>
          <w:lang w:val="sv-SE"/>
        </w:rPr>
        <w:t>课文内容理解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F05C40A" w14:textId="23239280" w:rsidR="006214C6" w:rsidRDefault="008E080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C01F7F">
        <w:rPr>
          <w:rFonts w:ascii="SimSun" w:hAnsi="SimSun" w:cs="SimSun" w:hint="eastAsia"/>
          <w:sz w:val="24"/>
          <w:szCs w:val="24"/>
          <w:lang w:val="sv-SE"/>
        </w:rPr>
        <w:t>成语滥竽充数比喻意思运用。</w:t>
      </w: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746A5590" w:rsidR="00397761" w:rsidRDefault="005E7C58" w:rsidP="00397761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假期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6A7D8371" w14:textId="3E0F7F1C" w:rsidR="008A1BBD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5061EE">
        <w:rPr>
          <w:rFonts w:ascii="楷体" w:eastAsia="楷体" w:hAnsi="楷体" w:cs="Times New Roman" w:hint="eastAsia"/>
          <w:sz w:val="32"/>
          <w:szCs w:val="32"/>
        </w:rPr>
        <w:t>“</w:t>
      </w:r>
      <w:r w:rsidR="00C01F7F">
        <w:rPr>
          <w:rFonts w:ascii="楷体" w:eastAsia="楷体" w:hAnsi="楷体" w:cs="Times New Roman" w:hint="eastAsia"/>
          <w:sz w:val="32"/>
          <w:szCs w:val="32"/>
        </w:rPr>
        <w:t>滥竽充数</w:t>
      </w:r>
      <w:r w:rsidR="00EE226F">
        <w:rPr>
          <w:rFonts w:ascii="楷体" w:eastAsia="楷体" w:hAnsi="楷体" w:cs="Times New Roman" w:hint="eastAsia"/>
          <w:sz w:val="32"/>
          <w:szCs w:val="32"/>
        </w:rPr>
        <w:t>”</w:t>
      </w:r>
      <w:r w:rsidR="005061EE">
        <w:rPr>
          <w:rFonts w:ascii="楷体" w:eastAsia="楷体" w:hAnsi="楷体" w:cs="Times New Roman" w:hint="eastAsia"/>
          <w:sz w:val="32"/>
          <w:szCs w:val="32"/>
        </w:rPr>
        <w:t>微</w:t>
      </w:r>
      <w:r w:rsidR="00474A2D">
        <w:rPr>
          <w:rFonts w:ascii="楷体" w:eastAsia="楷体" w:hAnsi="楷体" w:cs="Times New Roman" w:hint="eastAsia"/>
          <w:sz w:val="32"/>
          <w:szCs w:val="32"/>
        </w:rPr>
        <w:t>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6316C17C" w14:textId="20C6A14E" w:rsidR="005061EE" w:rsidRPr="00C01F7F" w:rsidRDefault="00474A2D" w:rsidP="00C01F7F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6A0710" w:rsidRPr="00C01F7F">
        <w:rPr>
          <w:rFonts w:ascii="楷体" w:eastAsia="楷体" w:hAnsi="楷体" w:cs="Times New Roman" w:hint="eastAsia"/>
          <w:sz w:val="32"/>
          <w:szCs w:val="32"/>
        </w:rPr>
        <w:t>听写字词，已经做好标记</w:t>
      </w:r>
      <w:r w:rsidR="008E7EDC" w:rsidRPr="00C01F7F">
        <w:rPr>
          <w:rFonts w:ascii="楷体" w:eastAsia="楷体" w:hAnsi="楷体" w:cs="Times New Roman" w:hint="eastAsia"/>
          <w:sz w:val="32"/>
          <w:szCs w:val="32"/>
        </w:rPr>
        <w:t>了。</w:t>
      </w:r>
    </w:p>
    <w:p w14:paraId="69740021" w14:textId="1792DE84" w:rsidR="008A1BBD" w:rsidRPr="008A1BBD" w:rsidRDefault="00471E7F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练习册</w:t>
      </w:r>
      <w:r w:rsidR="00C01F7F">
        <w:rPr>
          <w:rFonts w:ascii="楷体" w:eastAsia="楷体" w:hAnsi="楷体" w:cs="Times New Roman"/>
          <w:sz w:val="32"/>
          <w:szCs w:val="32"/>
        </w:rPr>
        <w:t>A</w:t>
      </w:r>
      <w:bookmarkStart w:id="0" w:name="_GoBack"/>
      <w:bookmarkEnd w:id="0"/>
      <w:r>
        <w:rPr>
          <w:rFonts w:ascii="楷体" w:eastAsia="楷体" w:hAnsi="楷体" w:cs="Times New Roman" w:hint="eastAsia"/>
          <w:sz w:val="32"/>
          <w:szCs w:val="32"/>
        </w:rPr>
        <w:t>中</w:t>
      </w:r>
      <w:r w:rsidR="008A1BBD">
        <w:rPr>
          <w:rFonts w:ascii="楷体" w:eastAsia="楷体" w:hAnsi="楷体" w:cs="Times New Roman" w:hint="eastAsia"/>
          <w:sz w:val="32"/>
          <w:szCs w:val="32"/>
        </w:rPr>
        <w:t>第</w:t>
      </w:r>
      <w:r w:rsidR="00C01F7F">
        <w:rPr>
          <w:rFonts w:ascii="楷体" w:eastAsia="楷体" w:hAnsi="楷体" w:cs="Times New Roman" w:hint="eastAsia"/>
          <w:sz w:val="32"/>
          <w:szCs w:val="32"/>
        </w:rPr>
        <w:t>四</w:t>
      </w:r>
      <w:r w:rsidR="008A1BBD">
        <w:rPr>
          <w:rFonts w:ascii="楷体" w:eastAsia="楷体" w:hAnsi="楷体" w:cs="Times New Roman" w:hint="eastAsia"/>
          <w:sz w:val="32"/>
          <w:szCs w:val="32"/>
        </w:rPr>
        <w:t>课</w:t>
      </w:r>
      <w:r w:rsidR="00C01F7F">
        <w:rPr>
          <w:rFonts w:ascii="楷体" w:eastAsia="楷体" w:hAnsi="楷体" w:cs="Times New Roman" w:hint="eastAsia"/>
          <w:sz w:val="32"/>
          <w:szCs w:val="32"/>
        </w:rPr>
        <w:t>6，7，8页</w:t>
      </w:r>
      <w:r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3F37327" w:rsidR="00830F09" w:rsidRPr="00C903DB" w:rsidRDefault="00C903D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请假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D244" w14:textId="77777777" w:rsidR="00853B6E" w:rsidRDefault="00853B6E">
      <w:r>
        <w:separator/>
      </w:r>
    </w:p>
  </w:endnote>
  <w:endnote w:type="continuationSeparator" w:id="0">
    <w:p w14:paraId="13E04016" w14:textId="77777777" w:rsidR="00853B6E" w:rsidRDefault="008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C45D" w14:textId="77777777" w:rsidR="00853B6E" w:rsidRDefault="00853B6E">
      <w:r>
        <w:separator/>
      </w:r>
    </w:p>
  </w:footnote>
  <w:footnote w:type="continuationSeparator" w:id="0">
    <w:p w14:paraId="28E5C76C" w14:textId="77777777" w:rsidR="00853B6E" w:rsidRDefault="0085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677E"/>
    <w:rsid w:val="000906A9"/>
    <w:rsid w:val="0009580D"/>
    <w:rsid w:val="00095A8F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302FE"/>
    <w:rsid w:val="00233266"/>
    <w:rsid w:val="00243C41"/>
    <w:rsid w:val="00250032"/>
    <w:rsid w:val="00250E47"/>
    <w:rsid w:val="00254A76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0DF8"/>
    <w:rsid w:val="005D23C9"/>
    <w:rsid w:val="005D734F"/>
    <w:rsid w:val="005E12BD"/>
    <w:rsid w:val="005E7C58"/>
    <w:rsid w:val="005F2D15"/>
    <w:rsid w:val="00603398"/>
    <w:rsid w:val="00604EC4"/>
    <w:rsid w:val="00607966"/>
    <w:rsid w:val="00615105"/>
    <w:rsid w:val="006214C6"/>
    <w:rsid w:val="00623F23"/>
    <w:rsid w:val="006300D4"/>
    <w:rsid w:val="00633AEF"/>
    <w:rsid w:val="00640754"/>
    <w:rsid w:val="00645559"/>
    <w:rsid w:val="00661DB2"/>
    <w:rsid w:val="006620D8"/>
    <w:rsid w:val="0066298F"/>
    <w:rsid w:val="00664344"/>
    <w:rsid w:val="006714AB"/>
    <w:rsid w:val="006735C9"/>
    <w:rsid w:val="00681113"/>
    <w:rsid w:val="006A0710"/>
    <w:rsid w:val="006A1F9C"/>
    <w:rsid w:val="006B5A45"/>
    <w:rsid w:val="006B6748"/>
    <w:rsid w:val="006B6C19"/>
    <w:rsid w:val="006C3122"/>
    <w:rsid w:val="006C3E3F"/>
    <w:rsid w:val="006C503F"/>
    <w:rsid w:val="006D5A0B"/>
    <w:rsid w:val="006E0076"/>
    <w:rsid w:val="006E0832"/>
    <w:rsid w:val="006E5148"/>
    <w:rsid w:val="006F12C9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76A6"/>
    <w:rsid w:val="007D3456"/>
    <w:rsid w:val="007D468B"/>
    <w:rsid w:val="007D625D"/>
    <w:rsid w:val="007D6B10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EFD"/>
    <w:rsid w:val="00A10FA9"/>
    <w:rsid w:val="00A12E64"/>
    <w:rsid w:val="00A12F39"/>
    <w:rsid w:val="00A146BF"/>
    <w:rsid w:val="00A31084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3EA2"/>
    <w:rsid w:val="00CF2B83"/>
    <w:rsid w:val="00D1157E"/>
    <w:rsid w:val="00D27387"/>
    <w:rsid w:val="00D430F5"/>
    <w:rsid w:val="00D62C44"/>
    <w:rsid w:val="00D64916"/>
    <w:rsid w:val="00D66DCF"/>
    <w:rsid w:val="00D739CC"/>
    <w:rsid w:val="00D83E16"/>
    <w:rsid w:val="00D87789"/>
    <w:rsid w:val="00D94F82"/>
    <w:rsid w:val="00DA2542"/>
    <w:rsid w:val="00DB13F0"/>
    <w:rsid w:val="00DD13DB"/>
    <w:rsid w:val="00DE2B06"/>
    <w:rsid w:val="00DE5641"/>
    <w:rsid w:val="00E03241"/>
    <w:rsid w:val="00E04F80"/>
    <w:rsid w:val="00E07555"/>
    <w:rsid w:val="00E1355B"/>
    <w:rsid w:val="00E26E26"/>
    <w:rsid w:val="00E83A68"/>
    <w:rsid w:val="00E85113"/>
    <w:rsid w:val="00E86DB4"/>
    <w:rsid w:val="00E9755F"/>
    <w:rsid w:val="00EA4186"/>
    <w:rsid w:val="00EA4A75"/>
    <w:rsid w:val="00EB1F36"/>
    <w:rsid w:val="00EB330E"/>
    <w:rsid w:val="00EB76E4"/>
    <w:rsid w:val="00EC1BD0"/>
    <w:rsid w:val="00EE226F"/>
    <w:rsid w:val="00EE5905"/>
    <w:rsid w:val="00F03F62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172</cp:revision>
  <cp:lastPrinted>1899-12-31T23:00:00Z</cp:lastPrinted>
  <dcterms:created xsi:type="dcterms:W3CDTF">2018-10-09T11:54:00Z</dcterms:created>
  <dcterms:modified xsi:type="dcterms:W3CDTF">2019-03-10T19:51:00Z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