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0F09" w:rsidRDefault="00A36057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5A2196">
                                    <w:t>7V</w:t>
                                  </w:r>
                                  <w:r>
                                    <w:t>T-</w:t>
                                  </w:r>
                                  <w:r w:rsidR="005A2196"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A</w:t>
                                  </w:r>
                                  <w:r w:rsidR="005A2196">
                                    <w:rPr>
                                      <w:lang w:val="en-GB"/>
                                    </w:rPr>
                                    <w:t>21</w:t>
                                  </w:r>
                                  <w:r w:rsidR="00830F09"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30F09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5A2196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崔文琼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07625</w:t>
                                  </w:r>
                                  <w:r w:rsidR="005A2196">
                                    <w:rPr>
                                      <w:lang w:val="en-GB"/>
                                    </w:rPr>
                                    <w:t>20238</w:t>
                                  </w:r>
                                </w:p>
                              </w:tc>
                            </w:tr>
                            <w:tr w:rsidR="00830F0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Default="005A2196">
                                  <w:pPr>
                                    <w:pStyle w:val="Heading2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cuiwenqiong</w:t>
                                  </w:r>
                                  <w:r w:rsidR="00830F09"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92333B">
                                    <w:rPr>
                                      <w:rFonts w:hint="eastAsia"/>
                                      <w:lang w:val="sv-SE"/>
                                    </w:rPr>
                                    <w:t>8</w:t>
                                  </w:r>
                                  <w:r w:rsidR="002C3BC6">
                                    <w:rPr>
                                      <w:rFonts w:hint="eastAsia"/>
                                      <w:lang w:val="sv-SE"/>
                                    </w:rPr>
                                    <w:t>年</w:t>
                                  </w:r>
                                  <w:r w:rsidR="002C3BC6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71232A">
                                    <w:rPr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71232A">
                                    <w:rPr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92333B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A2196">
                              <w:t>7V</w:t>
                            </w:r>
                            <w:r>
                              <w:t>T-</w:t>
                            </w:r>
                            <w:r w:rsidR="005A2196">
                              <w:t>02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5A2196">
                              <w:rPr>
                                <w:lang w:val="en-GB"/>
                              </w:rPr>
                              <w:t>21</w:t>
                            </w:r>
                            <w:r w:rsidR="00830F09">
                              <w:rPr>
                                <w:lang w:val="en-GB"/>
                              </w:rPr>
                              <w:t>2</w:t>
                            </w:r>
                          </w:p>
                        </w:tc>
                      </w:tr>
                      <w:tr w:rsidR="00830F09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5A2196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崔文琼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07625</w:t>
                            </w:r>
                            <w:r w:rsidR="005A2196">
                              <w:rPr>
                                <w:lang w:val="en-GB"/>
                              </w:rPr>
                              <w:t>20238</w:t>
                            </w:r>
                          </w:p>
                        </w:tc>
                      </w:tr>
                      <w:tr w:rsidR="00830F0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Default="005A2196">
                            <w:pPr>
                              <w:pStyle w:val="Heading2"/>
                              <w:snapToGrid w:val="0"/>
                              <w:jc w:val="left"/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cuiwenqiong</w:t>
                            </w:r>
                            <w:r w:rsidR="00830F09"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92333B">
                              <w:rPr>
                                <w:rFonts w:hint="eastAsia"/>
                                <w:lang w:val="sv-SE"/>
                              </w:rPr>
                              <w:t>8</w:t>
                            </w:r>
                            <w:r w:rsidR="002C3BC6">
                              <w:rPr>
                                <w:rFonts w:hint="eastAsia"/>
                                <w:lang w:val="sv-SE"/>
                              </w:rPr>
                              <w:t>年</w:t>
                            </w:r>
                            <w:r w:rsidR="002C3BC6">
                              <w:rPr>
                                <w:lang w:val="sv-SE"/>
                              </w:rPr>
                              <w:t>1</w:t>
                            </w:r>
                            <w:r w:rsidR="0071232A">
                              <w:rPr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71232A">
                              <w:rPr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0F09" w:rsidRPr="00490C5B" w:rsidRDefault="00830F09">
      <w:pPr>
        <w:rPr>
          <w:rFonts w:ascii="SimSun" w:hAnsi="SimSun" w:cs="SimSun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71232A">
        <w:rPr>
          <w:rFonts w:ascii="SimSun" w:hAnsi="SimSun" w:cs="SimSun" w:hint="eastAsia"/>
          <w:b/>
          <w:sz w:val="24"/>
          <w:szCs w:val="24"/>
          <w:lang w:val="sv-SE"/>
        </w:rPr>
        <w:t>复习第一到十一课内容</w:t>
      </w:r>
      <w:r w:rsidR="00490C5B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490C5B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:rsidR="006220C7" w:rsidRDefault="00830F09">
      <w:pPr>
        <w:rPr>
          <w:rFonts w:ascii="SimSun" w:hAnsi="SimSun" w:cs="SimSun" w:hint="eastAsia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5A2196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71232A">
        <w:rPr>
          <w:rFonts w:ascii="SimSun" w:hAnsi="SimSun" w:cs="SimSun" w:hint="eastAsia"/>
          <w:b/>
          <w:sz w:val="24"/>
          <w:szCs w:val="24"/>
          <w:lang w:val="sv-SE"/>
        </w:rPr>
        <w:t>复习生字</w:t>
      </w:r>
    </w:p>
    <w:p w:rsidR="00830F09" w:rsidRPr="005A2196" w:rsidRDefault="00830F09">
      <w:pPr>
        <w:rPr>
          <w:rFonts w:ascii="SimSun" w:hAnsi="SimSun" w:cs="SimSun" w:hint="eastAsia"/>
          <w:b/>
          <w:sz w:val="24"/>
          <w:szCs w:val="24"/>
          <w:lang w:val="sv-SE"/>
        </w:rPr>
      </w:pPr>
      <w:r w:rsidRPr="005A2196">
        <w:rPr>
          <w:rFonts w:ascii="SimSun" w:hAnsi="SimSun" w:cs="SimSun"/>
          <w:b/>
          <w:sz w:val="24"/>
          <w:szCs w:val="24"/>
          <w:lang w:val="sv-SE"/>
        </w:rPr>
        <w:t>教学辅助(material)</w:t>
      </w:r>
      <w:r w:rsidR="005A2196">
        <w:rPr>
          <w:rFonts w:ascii="SimSun" w:hAnsi="SimSun" w:cs="SimSun" w:hint="eastAsia"/>
          <w:b/>
          <w:sz w:val="24"/>
          <w:szCs w:val="24"/>
          <w:lang w:val="sv-SE"/>
        </w:rPr>
        <w:t>：</w:t>
      </w:r>
      <w:r w:rsidR="007C7494">
        <w:rPr>
          <w:rFonts w:ascii="SimSun" w:hAnsi="SimSun" w:cs="SimSun"/>
          <w:b/>
          <w:sz w:val="24"/>
          <w:szCs w:val="24"/>
          <w:lang w:val="sv-SE"/>
        </w:rPr>
        <w:t xml:space="preserve"> </w:t>
      </w:r>
      <w:r w:rsidR="0071232A">
        <w:rPr>
          <w:rFonts w:ascii="SimSun" w:hAnsi="SimSun" w:cs="SimSun" w:hint="eastAsia"/>
          <w:b/>
          <w:sz w:val="24"/>
          <w:szCs w:val="24"/>
          <w:lang w:val="sv-SE"/>
        </w:rPr>
        <w:t>生字盘加骰子</w:t>
      </w:r>
    </w:p>
    <w:p w:rsidR="00830F09" w:rsidRPr="005A2196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5A2196">
        <w:rPr>
          <w:rFonts w:ascii="SimSun" w:hAnsi="SimSun" w:cs="SimSun"/>
          <w:b/>
          <w:sz w:val="24"/>
          <w:szCs w:val="24"/>
          <w:lang w:val="sv-SE"/>
        </w:rPr>
        <w:t xml:space="preserve">(tidsplanering): </w:t>
      </w:r>
      <w:r w:rsidR="005A2196">
        <w:rPr>
          <w:rFonts w:ascii="SimSun" w:hAnsi="SimSun" w:cs="SimSun" w:hint="eastAsia"/>
          <w:b/>
          <w:sz w:val="24"/>
          <w:szCs w:val="24"/>
          <w:lang w:val="sv-SE"/>
        </w:rPr>
        <w:t>四</w:t>
      </w:r>
      <w:r>
        <w:rPr>
          <w:rFonts w:ascii="SimSun" w:hAnsi="SimSun" w:cs="SimSun"/>
          <w:b/>
          <w:sz w:val="24"/>
          <w:szCs w:val="24"/>
          <w:lang w:val="sv-SE"/>
        </w:rPr>
        <w:t>课时</w:t>
      </w:r>
    </w:p>
    <w:p w:rsidR="00830F09" w:rsidRPr="005A2196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:rsidR="00830F09" w:rsidRDefault="00830F09"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1A797D">
        <w:rPr>
          <w:rFonts w:ascii="SimSun" w:hAnsi="SimSun" w:cs="SimSun"/>
          <w:b/>
          <w:sz w:val="24"/>
          <w:szCs w:val="24"/>
        </w:rPr>
        <w:t xml:space="preserve"> lektionsinnehåll</w:t>
      </w:r>
    </w:p>
    <w:p w:rsidR="00830F09" w:rsidRPr="001A797D" w:rsidRDefault="00830F09">
      <w:pPr>
        <w:rPr>
          <w:rFonts w:ascii="SimSun" w:hAnsi="SimSun" w:cs="SimSun"/>
          <w:sz w:val="24"/>
          <w:szCs w:val="24"/>
        </w:rPr>
      </w:pPr>
    </w:p>
    <w:p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－(9.30-</w:t>
      </w:r>
      <w:r w:rsidR="00270BF3">
        <w:rPr>
          <w:rFonts w:ascii="SimSun" w:hAnsi="SimSun" w:cs="SimSun"/>
          <w:b/>
          <w:sz w:val="24"/>
          <w:szCs w:val="24"/>
          <w:shd w:val="clear" w:color="auto" w:fill="D8D8D8"/>
        </w:rPr>
        <w:t>9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>.</w:t>
      </w:r>
      <w:r w:rsidR="00270BF3">
        <w:rPr>
          <w:rFonts w:ascii="SimSun" w:hAnsi="SimSun" w:cs="SimSun"/>
          <w:b/>
          <w:sz w:val="24"/>
          <w:szCs w:val="24"/>
          <w:shd w:val="clear" w:color="auto" w:fill="D8D8D8"/>
        </w:rPr>
        <w:t>50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475821" w:rsidRPr="00475821" w:rsidRDefault="00475821" w:rsidP="00475821">
      <w:pPr>
        <w:numPr>
          <w:ilvl w:val="0"/>
          <w:numId w:val="2"/>
        </w:numPr>
        <w:rPr>
          <w:rFonts w:ascii="SimSun" w:hAnsi="SimSun" w:cs="SimSun" w:hint="eastAsia"/>
          <w:sz w:val="24"/>
          <w:szCs w:val="24"/>
          <w:lang w:val="sv-SE"/>
        </w:rPr>
      </w:pPr>
    </w:p>
    <w:p w:rsidR="0070405E" w:rsidRPr="0056667D" w:rsidRDefault="00475821" w:rsidP="0071232A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复习：</w:t>
      </w:r>
      <w:r w:rsidR="0070405E">
        <w:rPr>
          <w:rFonts w:ascii="SimSun" w:hAnsi="SimSun" w:cs="SimSun" w:hint="eastAsia"/>
          <w:sz w:val="24"/>
          <w:szCs w:val="24"/>
          <w:lang w:val="sv-SE"/>
        </w:rPr>
        <w:t>课本</w:t>
      </w:r>
      <w:r w:rsidR="00820CF5">
        <w:rPr>
          <w:rFonts w:ascii="SimSun" w:hAnsi="SimSun" w:cs="SimSun" w:hint="eastAsia"/>
          <w:sz w:val="24"/>
          <w:szCs w:val="24"/>
          <w:lang w:val="sv-SE"/>
        </w:rPr>
        <w:t>上的</w:t>
      </w:r>
      <w:r w:rsidR="0070405E">
        <w:rPr>
          <w:rFonts w:ascii="SimSun" w:hAnsi="SimSun" w:cs="SimSun" w:hint="eastAsia"/>
          <w:sz w:val="24"/>
          <w:szCs w:val="24"/>
          <w:lang w:val="sv-SE"/>
        </w:rPr>
        <w:t>儿歌</w:t>
      </w:r>
    </w:p>
    <w:p w:rsidR="009B63F0" w:rsidRDefault="007C7494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复习儿歌小白兔</w:t>
      </w:r>
    </w:p>
    <w:p w:rsidR="007C7494" w:rsidRDefault="007C7494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学习儿歌小花猫</w:t>
      </w:r>
    </w:p>
    <w:p w:rsidR="007C7494" w:rsidRPr="009B63F0" w:rsidRDefault="007C7494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</w:p>
    <w:p w:rsidR="00830F09" w:rsidRPr="00F73436" w:rsidRDefault="00830F09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(10.</w:t>
      </w:r>
      <w:r w:rsidR="006F7345"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15</w:t>
      </w: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-1</w:t>
      </w:r>
      <w:r w:rsidR="006F7345"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0</w:t>
      </w: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6F7345"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4</w:t>
      </w: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5)　</w:t>
      </w:r>
    </w:p>
    <w:p w:rsidR="007B150D" w:rsidRDefault="007B150D" w:rsidP="002C3BC6">
      <w:pPr>
        <w:rPr>
          <w:rFonts w:ascii="SimSun" w:hAnsi="SimSun" w:cs="SimSun"/>
          <w:sz w:val="24"/>
          <w:szCs w:val="24"/>
          <w:lang w:val="sv-SE"/>
        </w:rPr>
      </w:pPr>
    </w:p>
    <w:p w:rsidR="00820CF5" w:rsidRDefault="0071232A" w:rsidP="007B150D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生字盘游戏，检查识字情况</w:t>
      </w:r>
    </w:p>
    <w:p w:rsidR="00243C41" w:rsidRPr="00AE13E2" w:rsidRDefault="00243C41" w:rsidP="0056667D">
      <w:r>
        <w:rPr>
          <w:rFonts w:ascii="SimSun" w:hAnsi="SimSun" w:cs="SimSun"/>
          <w:sz w:val="24"/>
          <w:szCs w:val="24"/>
          <w:lang w:val="sv-SE"/>
        </w:rPr>
        <w:t xml:space="preserve">              </w:t>
      </w:r>
    </w:p>
    <w:p w:rsidR="00424DD8" w:rsidRDefault="00830F09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 w:rsidRPr="006F7345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第三课时</w:t>
      </w:r>
      <w:r w:rsidR="00424DD8" w:rsidRPr="006F7345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　 －　(1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</w:t>
      </w:r>
      <w:r w:rsidR="00424DD8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00-11</w:t>
      </w:r>
      <w:r w:rsidR="00424DD8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.3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0)　</w:t>
      </w:r>
    </w:p>
    <w:p w:rsidR="007C7494" w:rsidRDefault="007C7494" w:rsidP="00820CF5">
      <w:pPr>
        <w:rPr>
          <w:rFonts w:ascii="SimSun" w:hAnsi="SimSun" w:cs="SimSun" w:hint="eastAsia"/>
          <w:sz w:val="24"/>
          <w:szCs w:val="24"/>
          <w:lang w:val="sv-SE"/>
        </w:rPr>
      </w:pPr>
    </w:p>
    <w:p w:rsidR="0071232A" w:rsidRDefault="0071232A" w:rsidP="0071232A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生字盘游戏，检查识字情况</w:t>
      </w:r>
    </w:p>
    <w:p w:rsidR="0056667D" w:rsidRPr="0071232A" w:rsidRDefault="0056667D">
      <w:pP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</w:pPr>
    </w:p>
    <w:p w:rsidR="00830F09" w:rsidRDefault="006F7345"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第四课时</w:t>
      </w:r>
      <w:r w:rsidR="00830F09" w:rsidRPr="006F7345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　 －　(1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45</w:t>
      </w:r>
      <w:r w:rsidR="00830F09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-1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2</w:t>
      </w:r>
      <w:r w:rsidR="00830F09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15</w:t>
      </w:r>
      <w:r w:rsidR="00830F09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:rsidR="007B150D" w:rsidRPr="007B150D" w:rsidRDefault="007B150D" w:rsidP="007B150D">
      <w:pPr>
        <w:numPr>
          <w:ilvl w:val="0"/>
          <w:numId w:val="2"/>
        </w:numPr>
      </w:pPr>
    </w:p>
    <w:p w:rsidR="00830F09" w:rsidRDefault="0071232A">
      <w:pPr>
        <w:rPr>
          <w:rFonts w:ascii="SimSun" w:hAnsi="SimSun" w:cs="SimSun" w:hint="eastAsia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做练习册习题复习。</w:t>
      </w:r>
    </w:p>
    <w:p w:rsidR="0071232A" w:rsidRPr="00475821" w:rsidRDefault="0071232A">
      <w:pPr>
        <w:rPr>
          <w:rFonts w:ascii="SimSun" w:hAnsi="SimSun" w:cs="SimSun" w:hint="eastAsia"/>
          <w:sz w:val="24"/>
          <w:szCs w:val="24"/>
          <w:lang w:val="sv-SE"/>
        </w:rPr>
      </w:pPr>
    </w:p>
    <w:p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:rsidR="00270BF3" w:rsidRDefault="00270BF3">
      <w:pPr>
        <w:rPr>
          <w:rFonts w:ascii="SimSun" w:hAnsi="SimSun" w:cs="SimSun" w:hint="eastAsia"/>
          <w:b/>
          <w:sz w:val="24"/>
          <w:szCs w:val="24"/>
          <w:lang w:val="sv-SE"/>
        </w:rPr>
      </w:pPr>
    </w:p>
    <w:p w:rsidR="00424DD8" w:rsidRDefault="0071232A" w:rsidP="00F73436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复习生字</w:t>
      </w:r>
      <w:r w:rsidR="007B150D">
        <w:rPr>
          <w:rFonts w:ascii="SimSun" w:hAnsi="SimSun" w:cs="SimSun" w:hint="eastAsia"/>
          <w:sz w:val="24"/>
          <w:szCs w:val="24"/>
          <w:lang w:val="sv-SE"/>
        </w:rPr>
        <w:t>。</w:t>
      </w:r>
    </w:p>
    <w:p w:rsidR="00F73436" w:rsidRDefault="00F73436" w:rsidP="00F73436">
      <w:r>
        <w:rPr>
          <w:rFonts w:hint="eastAsia"/>
        </w:rPr>
        <w:t>熟读</w:t>
      </w:r>
      <w:r w:rsidR="0056667D">
        <w:rPr>
          <w:rFonts w:hint="eastAsia"/>
        </w:rPr>
        <w:t>所学过的儿歌</w:t>
      </w:r>
    </w:p>
    <w:p w:rsidR="00270BF3" w:rsidRDefault="00270BF3" w:rsidP="00F73436">
      <w:pPr>
        <w:rPr>
          <w:rFonts w:hint="eastAsia"/>
        </w:rPr>
      </w:pPr>
    </w:p>
    <w:p w:rsidR="00830F09" w:rsidRPr="00B26D67" w:rsidRDefault="00830F09">
      <w:pPr>
        <w:rPr>
          <w:rFonts w:ascii="SimSun" w:eastAsia="DengXian" w:hAnsi="SimSun" w:cs="SimSun" w:hint="eastAsia"/>
          <w:sz w:val="24"/>
          <w:szCs w:val="24"/>
          <w:lang w:val="sv-SE"/>
        </w:rPr>
      </w:pPr>
    </w:p>
    <w:p w:rsidR="00830F09" w:rsidRDefault="006F7345">
      <w:pPr>
        <w:rPr>
          <w:rFonts w:ascii="SimSun" w:eastAsia="Arial" w:hAnsi="SimSun" w:cs="SimSun"/>
          <w:sz w:val="24"/>
          <w:szCs w:val="24"/>
          <w:lang w:val="sv-SE"/>
        </w:rPr>
      </w:pPr>
      <w:r>
        <w:rPr>
          <w:rFonts w:ascii="SimSun" w:eastAsia="Arial" w:hAnsi="SimSun" w:cs="SimSun"/>
          <w:sz w:val="24"/>
          <w:szCs w:val="24"/>
          <w:lang w:val="sv-SE"/>
        </w:rPr>
        <w:br w:type="page"/>
      </w:r>
    </w:p>
    <w:p w:rsidR="00830F09" w:rsidRPr="006F7345" w:rsidRDefault="00830F09">
      <w:pPr>
        <w:ind w:firstLine="2760"/>
        <w:rPr>
          <w:b/>
        </w:rPr>
      </w:pPr>
      <w:r w:rsidRPr="006F7345">
        <w:rPr>
          <w:rFonts w:ascii="SimSun" w:hAnsi="SimSun" w:cs="SimSun"/>
          <w:b/>
          <w:sz w:val="24"/>
          <w:szCs w:val="24"/>
          <w:lang w:val="sv-SE"/>
        </w:rPr>
        <w:t>上课学生Närvarolistan</w:t>
      </w:r>
    </w:p>
    <w:tbl>
      <w:tblPr>
        <w:tblW w:w="94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36"/>
        <w:gridCol w:w="3135"/>
        <w:gridCol w:w="3135"/>
      </w:tblGrid>
      <w:tr w:rsidR="006F7345" w:rsidTr="006F7345"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学生姓名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本周到课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是否完成作业</w:t>
            </w:r>
          </w:p>
        </w:tc>
      </w:tr>
      <w:tr w:rsidR="00F73436" w:rsidTr="006F7345"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436" w:rsidRDefault="00F73436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周丽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436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436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B26D6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高田田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1232A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513AA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B26D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王丰豪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56667D" w:rsidP="00B26D6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</w:t>
            </w:r>
            <w:r w:rsidR="00F73436">
              <w:rPr>
                <w:rFonts w:hint="eastAsia"/>
                <w:b/>
                <w:sz w:val="24"/>
                <w:szCs w:val="24"/>
              </w:rPr>
              <w:t>嘉潇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B63F0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rPr>
          <w:trHeight w:val="460"/>
        </w:trPr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B26D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江雪鹏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2C3BC6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王雅馨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李晨翔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475821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56667D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王芯晨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夏聚优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周瑞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66C5B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66C5B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美琳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66C5B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9B63F0" w:rsidP="006F734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徐瑞</w:t>
            </w:r>
            <w:r w:rsidR="0070405E">
              <w:rPr>
                <w:rFonts w:hint="eastAsia"/>
                <w:b/>
                <w:sz w:val="24"/>
                <w:szCs w:val="24"/>
              </w:rPr>
              <w:t>汭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2C3BC6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江雪婷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9B63F0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B63F0" w:rsidRDefault="009B63F0" w:rsidP="006F73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安吉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9B63F0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56667D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9B63F0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B63F0" w:rsidRDefault="009B63F0" w:rsidP="006F734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刘瑾瑄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820CF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56667D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475821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75821" w:rsidRDefault="00475821" w:rsidP="006F734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张琛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21" w:rsidRDefault="00475821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21" w:rsidRDefault="00475821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</w:tbl>
    <w:p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p w:rsidR="00830F09" w:rsidRDefault="00830F09">
      <w:bookmarkStart w:id="2" w:name="_GoBack1"/>
      <w:bookmarkEnd w:id="2"/>
    </w:p>
    <w:sectPr w:rsidR="0083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68" w:rsidRDefault="00631268">
      <w:r>
        <w:separator/>
      </w:r>
    </w:p>
  </w:endnote>
  <w:endnote w:type="continuationSeparator" w:id="0">
    <w:p w:rsidR="00631268" w:rsidRDefault="006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Noto Sans Syriac Wester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57" w:rsidRDefault="00A3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57" w:rsidRDefault="00A36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57" w:rsidRDefault="00A3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68" w:rsidRDefault="00631268">
      <w:r>
        <w:separator/>
      </w:r>
    </w:p>
  </w:footnote>
  <w:footnote w:type="continuationSeparator" w:id="0">
    <w:p w:rsidR="00631268" w:rsidRDefault="0063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57" w:rsidRDefault="00A3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09" w:rsidRDefault="00A36057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>
          <wp:extent cx="656590" cy="65659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:rsidR="00830F09" w:rsidRDefault="0083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57" w:rsidRDefault="00A3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0B3E"/>
    <w:rsid w:val="00026E0A"/>
    <w:rsid w:val="00027445"/>
    <w:rsid w:val="00030A48"/>
    <w:rsid w:val="0005155E"/>
    <w:rsid w:val="00051CA0"/>
    <w:rsid w:val="00053FAB"/>
    <w:rsid w:val="00056DAE"/>
    <w:rsid w:val="0007677E"/>
    <w:rsid w:val="0009580D"/>
    <w:rsid w:val="00095A8F"/>
    <w:rsid w:val="000B683D"/>
    <w:rsid w:val="000B7831"/>
    <w:rsid w:val="000D4AB5"/>
    <w:rsid w:val="000E0D23"/>
    <w:rsid w:val="00104F93"/>
    <w:rsid w:val="00137FAB"/>
    <w:rsid w:val="00155C35"/>
    <w:rsid w:val="00163D4A"/>
    <w:rsid w:val="00192991"/>
    <w:rsid w:val="001A57F2"/>
    <w:rsid w:val="001A797D"/>
    <w:rsid w:val="001D1B99"/>
    <w:rsid w:val="001D1BC8"/>
    <w:rsid w:val="001D482E"/>
    <w:rsid w:val="001E2AFB"/>
    <w:rsid w:val="001E3D98"/>
    <w:rsid w:val="001F01BC"/>
    <w:rsid w:val="001F3DAF"/>
    <w:rsid w:val="002302FE"/>
    <w:rsid w:val="00243C41"/>
    <w:rsid w:val="00270BF3"/>
    <w:rsid w:val="0027224C"/>
    <w:rsid w:val="00291D95"/>
    <w:rsid w:val="00293166"/>
    <w:rsid w:val="002C3BC6"/>
    <w:rsid w:val="002E317C"/>
    <w:rsid w:val="002F65EC"/>
    <w:rsid w:val="00302EF8"/>
    <w:rsid w:val="00303ED9"/>
    <w:rsid w:val="00304949"/>
    <w:rsid w:val="00321DBB"/>
    <w:rsid w:val="003259E5"/>
    <w:rsid w:val="00340C4E"/>
    <w:rsid w:val="00343AF0"/>
    <w:rsid w:val="00353922"/>
    <w:rsid w:val="0037135E"/>
    <w:rsid w:val="0037658F"/>
    <w:rsid w:val="0038217A"/>
    <w:rsid w:val="00384472"/>
    <w:rsid w:val="003857F8"/>
    <w:rsid w:val="00387EBA"/>
    <w:rsid w:val="00397761"/>
    <w:rsid w:val="003C0103"/>
    <w:rsid w:val="003C0EFC"/>
    <w:rsid w:val="004031AA"/>
    <w:rsid w:val="004216AB"/>
    <w:rsid w:val="00424DD8"/>
    <w:rsid w:val="00430E2A"/>
    <w:rsid w:val="004365D9"/>
    <w:rsid w:val="00442737"/>
    <w:rsid w:val="004458B5"/>
    <w:rsid w:val="0045161E"/>
    <w:rsid w:val="0045249A"/>
    <w:rsid w:val="00474D1B"/>
    <w:rsid w:val="00475821"/>
    <w:rsid w:val="004801D4"/>
    <w:rsid w:val="00490C5B"/>
    <w:rsid w:val="004A3E4C"/>
    <w:rsid w:val="004A4981"/>
    <w:rsid w:val="004A53B7"/>
    <w:rsid w:val="004B38C8"/>
    <w:rsid w:val="004C1354"/>
    <w:rsid w:val="004E02BA"/>
    <w:rsid w:val="004E10FD"/>
    <w:rsid w:val="004E3866"/>
    <w:rsid w:val="004F0782"/>
    <w:rsid w:val="004F3B16"/>
    <w:rsid w:val="00502BDB"/>
    <w:rsid w:val="00512CAC"/>
    <w:rsid w:val="0052330C"/>
    <w:rsid w:val="00525EEC"/>
    <w:rsid w:val="00536FC3"/>
    <w:rsid w:val="005533FA"/>
    <w:rsid w:val="005661DE"/>
    <w:rsid w:val="0056667D"/>
    <w:rsid w:val="00566C7E"/>
    <w:rsid w:val="00567205"/>
    <w:rsid w:val="00567503"/>
    <w:rsid w:val="00571601"/>
    <w:rsid w:val="00572CDC"/>
    <w:rsid w:val="00595873"/>
    <w:rsid w:val="00597F61"/>
    <w:rsid w:val="005A162A"/>
    <w:rsid w:val="005A1C10"/>
    <w:rsid w:val="005A2196"/>
    <w:rsid w:val="005D734F"/>
    <w:rsid w:val="005E12BD"/>
    <w:rsid w:val="005E3A7E"/>
    <w:rsid w:val="005F2D15"/>
    <w:rsid w:val="00603398"/>
    <w:rsid w:val="00607966"/>
    <w:rsid w:val="006220C7"/>
    <w:rsid w:val="00631268"/>
    <w:rsid w:val="00633AEF"/>
    <w:rsid w:val="00640754"/>
    <w:rsid w:val="00661DB2"/>
    <w:rsid w:val="0066298F"/>
    <w:rsid w:val="00664344"/>
    <w:rsid w:val="006B6C19"/>
    <w:rsid w:val="006C3122"/>
    <w:rsid w:val="006C503F"/>
    <w:rsid w:val="006D02E9"/>
    <w:rsid w:val="006E0832"/>
    <w:rsid w:val="006E7F69"/>
    <w:rsid w:val="006F6B62"/>
    <w:rsid w:val="006F7345"/>
    <w:rsid w:val="0070405E"/>
    <w:rsid w:val="0071232A"/>
    <w:rsid w:val="007230A4"/>
    <w:rsid w:val="00735004"/>
    <w:rsid w:val="00750CA9"/>
    <w:rsid w:val="007513AA"/>
    <w:rsid w:val="00761CD1"/>
    <w:rsid w:val="00770CC6"/>
    <w:rsid w:val="00773A24"/>
    <w:rsid w:val="00781332"/>
    <w:rsid w:val="00793B3A"/>
    <w:rsid w:val="00794F5D"/>
    <w:rsid w:val="007B0D88"/>
    <w:rsid w:val="007B150D"/>
    <w:rsid w:val="007B51CB"/>
    <w:rsid w:val="007B6A1C"/>
    <w:rsid w:val="007C7494"/>
    <w:rsid w:val="007D3456"/>
    <w:rsid w:val="007D6B10"/>
    <w:rsid w:val="007E7118"/>
    <w:rsid w:val="007F4BF3"/>
    <w:rsid w:val="00801323"/>
    <w:rsid w:val="00804AAB"/>
    <w:rsid w:val="00820CF5"/>
    <w:rsid w:val="00821200"/>
    <w:rsid w:val="00830F09"/>
    <w:rsid w:val="0083335F"/>
    <w:rsid w:val="0084151E"/>
    <w:rsid w:val="00864992"/>
    <w:rsid w:val="008673E5"/>
    <w:rsid w:val="00876CCB"/>
    <w:rsid w:val="0088630E"/>
    <w:rsid w:val="008A3896"/>
    <w:rsid w:val="008B091B"/>
    <w:rsid w:val="008B4D20"/>
    <w:rsid w:val="008C1474"/>
    <w:rsid w:val="008D3286"/>
    <w:rsid w:val="008E78E0"/>
    <w:rsid w:val="008F3E19"/>
    <w:rsid w:val="0090398A"/>
    <w:rsid w:val="00922265"/>
    <w:rsid w:val="0092333B"/>
    <w:rsid w:val="0093237C"/>
    <w:rsid w:val="00940520"/>
    <w:rsid w:val="0094060B"/>
    <w:rsid w:val="00951F29"/>
    <w:rsid w:val="00966C5B"/>
    <w:rsid w:val="00977F12"/>
    <w:rsid w:val="00984820"/>
    <w:rsid w:val="00990339"/>
    <w:rsid w:val="00990799"/>
    <w:rsid w:val="009A6FCE"/>
    <w:rsid w:val="009B63F0"/>
    <w:rsid w:val="009D39B4"/>
    <w:rsid w:val="009F172B"/>
    <w:rsid w:val="009F17B0"/>
    <w:rsid w:val="009F4315"/>
    <w:rsid w:val="00A03BF5"/>
    <w:rsid w:val="00A12F39"/>
    <w:rsid w:val="00A36057"/>
    <w:rsid w:val="00A42A3C"/>
    <w:rsid w:val="00A7263E"/>
    <w:rsid w:val="00A7719B"/>
    <w:rsid w:val="00A83F0F"/>
    <w:rsid w:val="00A85219"/>
    <w:rsid w:val="00A86C43"/>
    <w:rsid w:val="00A97449"/>
    <w:rsid w:val="00AC0CD4"/>
    <w:rsid w:val="00AC72F7"/>
    <w:rsid w:val="00AD2FD9"/>
    <w:rsid w:val="00AE13E2"/>
    <w:rsid w:val="00AF5D59"/>
    <w:rsid w:val="00B12058"/>
    <w:rsid w:val="00B21178"/>
    <w:rsid w:val="00B213DB"/>
    <w:rsid w:val="00B2219B"/>
    <w:rsid w:val="00B26D67"/>
    <w:rsid w:val="00B50C86"/>
    <w:rsid w:val="00B60D31"/>
    <w:rsid w:val="00B6251E"/>
    <w:rsid w:val="00B663A2"/>
    <w:rsid w:val="00B770E6"/>
    <w:rsid w:val="00B8049D"/>
    <w:rsid w:val="00B81656"/>
    <w:rsid w:val="00B826FE"/>
    <w:rsid w:val="00B85027"/>
    <w:rsid w:val="00B8606B"/>
    <w:rsid w:val="00B92F07"/>
    <w:rsid w:val="00B936CC"/>
    <w:rsid w:val="00B94F0F"/>
    <w:rsid w:val="00BA64C1"/>
    <w:rsid w:val="00BC46E0"/>
    <w:rsid w:val="00BD54C7"/>
    <w:rsid w:val="00BD7CD0"/>
    <w:rsid w:val="00BE2A94"/>
    <w:rsid w:val="00C238DD"/>
    <w:rsid w:val="00C277B8"/>
    <w:rsid w:val="00C55202"/>
    <w:rsid w:val="00C60B52"/>
    <w:rsid w:val="00C753F2"/>
    <w:rsid w:val="00C832EF"/>
    <w:rsid w:val="00C842EE"/>
    <w:rsid w:val="00C86BBB"/>
    <w:rsid w:val="00C966FA"/>
    <w:rsid w:val="00C976FA"/>
    <w:rsid w:val="00CA635A"/>
    <w:rsid w:val="00CA6FF4"/>
    <w:rsid w:val="00CD6719"/>
    <w:rsid w:val="00CF04C3"/>
    <w:rsid w:val="00CF2B83"/>
    <w:rsid w:val="00D26A8A"/>
    <w:rsid w:val="00D27387"/>
    <w:rsid w:val="00D537B3"/>
    <w:rsid w:val="00D83E16"/>
    <w:rsid w:val="00D87789"/>
    <w:rsid w:val="00D94F82"/>
    <w:rsid w:val="00DA2542"/>
    <w:rsid w:val="00DB13F0"/>
    <w:rsid w:val="00DC63F2"/>
    <w:rsid w:val="00DE5641"/>
    <w:rsid w:val="00DF08D0"/>
    <w:rsid w:val="00E03241"/>
    <w:rsid w:val="00E1355B"/>
    <w:rsid w:val="00E16E40"/>
    <w:rsid w:val="00E3540D"/>
    <w:rsid w:val="00E85113"/>
    <w:rsid w:val="00E86DB4"/>
    <w:rsid w:val="00EA4186"/>
    <w:rsid w:val="00EB1F36"/>
    <w:rsid w:val="00EE5905"/>
    <w:rsid w:val="00F2349C"/>
    <w:rsid w:val="00F2631D"/>
    <w:rsid w:val="00F4340F"/>
    <w:rsid w:val="00F54A7C"/>
    <w:rsid w:val="00F628B4"/>
    <w:rsid w:val="00F71D92"/>
    <w:rsid w:val="00F73436"/>
    <w:rsid w:val="00F838DC"/>
    <w:rsid w:val="00F8466A"/>
    <w:rsid w:val="00F87066"/>
    <w:rsid w:val="00F925B9"/>
    <w:rsid w:val="00F9394B"/>
    <w:rsid w:val="00F9407D"/>
    <w:rsid w:val="00FC2D08"/>
    <w:rsid w:val="00FD01C5"/>
    <w:rsid w:val="00FD2D6E"/>
    <w:rsid w:val="00FD37B0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FBF1CDD8-0E86-F349-99A5-98BB236A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默认段落字体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题注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5A2196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cp:lastPrinted>1601-01-01T00:00:00Z</cp:lastPrinted>
  <dcterms:created xsi:type="dcterms:W3CDTF">2018-12-06T11:59:00Z</dcterms:created>
  <dcterms:modified xsi:type="dcterms:W3CDTF">2018-12-06T11:59:00Z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