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0F09" w:rsidRDefault="00E25A54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5A2196">
                                    <w:t>7V</w:t>
                                  </w:r>
                                  <w:r>
                                    <w:t>T-</w:t>
                                  </w:r>
                                  <w:r w:rsidR="005A2196"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A</w:t>
                                  </w:r>
                                  <w:r w:rsidR="005A2196">
                                    <w:rPr>
                                      <w:lang w:val="en-GB"/>
                                    </w:rPr>
                                    <w:t>21</w:t>
                                  </w:r>
                                  <w:r w:rsidR="00830F09"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30F09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5A2196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崔文琼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07625</w:t>
                                  </w:r>
                                  <w:r w:rsidR="005A2196">
                                    <w:rPr>
                                      <w:lang w:val="en-GB"/>
                                    </w:rPr>
                                    <w:t>20238</w:t>
                                  </w:r>
                                </w:p>
                              </w:tc>
                            </w:tr>
                            <w:tr w:rsidR="00830F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5A2196">
                                  <w:pPr>
                                    <w:pStyle w:val="Heading2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cuiwenqiong</w:t>
                                  </w:r>
                                  <w:r w:rsidR="00830F09"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92333B">
                                    <w:rPr>
                                      <w:rFonts w:hint="eastAsia"/>
                                      <w:lang w:val="sv-SE"/>
                                    </w:rPr>
                                    <w:t>8</w:t>
                                  </w:r>
                                  <w:r w:rsidR="002C3BC6">
                                    <w:rPr>
                                      <w:rFonts w:hint="eastAsia"/>
                                      <w:lang w:val="sv-SE"/>
                                    </w:rPr>
                                    <w:t>年</w:t>
                                  </w:r>
                                  <w:r w:rsidR="002C3BC6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7B150D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7C7494">
                                    <w:rPr>
                                      <w:lang w:val="en-GB"/>
                                    </w:rPr>
                                    <w:t>24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vimdqAgAA7wQAAA4AAABkcnMvZTJvRG9jLnhtbKxU247bIBB9r9R/QLwntlM7G1vrrLqb&#13;&#10;pqq0vUjbfgABHKNioEBib6v+ewccb3Z7kaqqfsADM3OYyxkur4ZOoiO3TmhV42yeYsQV1UyofY0/&#13;&#10;fdzOVhg5TxQjUite43vu8NX6+bPL3lR8oVstGbcIQJSrelPj1ntTJYmjLe+Im2vDFSgbbTviYWv3&#13;&#10;CbOkB/ROJos0XSa9tsxYTblzcLoZlXgd8ZuGU/++aRz3SNYYYvNxtXHdxTVZX5Jqb4lpBT3FQf4h&#13;&#10;jI4IBbc+QG2IJ+hgxS9QnaBWO934OdVdoptGUB6TgHSy9Kd07lpieEwGquPMQ53c/4Ol744fLBKs&#13;&#10;xjlGinTQI7TACMrSG1eB9s6A3g/XeoD+xhSdudX0sws2ySOj0cMF813/VjNAIgevo8vQ2C5UB/JF&#13;&#10;gAOduD9Xnw8eUTgtlnmRFaCjoMxeFHleFDGShFQTgLHOv+a6Q0GosYUGxwvI8db5GBGpJptwodNS&#13;&#10;sK2QMm7sfncjLToSYMM2fhP+EzupgrXSwe+EOR5BpHBNUIaYY3u/ldkiT68X5Wy7XF3M8m1ezMqL&#13;&#10;dDVLs/K6XKZ5mW+230OMWV61gjGuboXiE9Wy/O9aeWL9SJJINtTXuCwWxdiSP6aZxu+3aXbCw+xJ&#13;&#10;0dV4dbYiVcsJe6VYyJxUngh52iRPU4DuxzpM/1iZSIjAgZENftgNASfQZKfZPXDDaugbNBkeDRBa&#13;&#10;bb9i1MP81dh9ORDLMZJvFBA8TOsk2EnYTQJRFFxr7DEaxRs/TvXBWLFvAXnkqtIvgYONGLlxDuNE&#13;&#10;XRiqGP7pAQhT+3gfrc7v1PoHAAAA//8DAFBLAwQUAAYACAAAACEAZMKR198AAAALAQAADwAAAGRy&#13;&#10;cy9kb3ducmV2LnhtbEyPwWrDMBBE74X8g9hCb42sEFrHsRxCSwn0EurkAxRrY5taK2PJsfP33Z7a&#13;&#10;y8IwzOy8fDe7TtxwCK0nDWqZgECqvG2p1nA+fTynIEI0ZE3nCTXcMcCuWDzkJrN+oi+8lbEWXEIh&#13;&#10;MxqaGPtMylA16ExY+h6JvasfnIksh1rawUxc7jq5SpIX6UxL/KExPb41WH2Xo9PQvpL6HMv1LNW0&#13;&#10;OZ+OzeF4Hw9aPz3O71s++y2IiHP8S8AvA++Hgodd/Eg2iE4D00QNjMBemm5YXjSs1FqBkEUu/zMU&#13;&#10;PwAAAP//AwBQSwECLQAUAAYACAAAACEAWiKTo/8AAADlAQAAEwAAAAAAAAAAAAAAAAAAAAAAW0Nv&#13;&#10;bnRlbnRfVHlwZXNdLnhtbFBLAQItABQABgAIAAAAIQCnSs841wAAAJYBAAALAAAAAAAAAAAAAAAA&#13;&#10;ADABAABfcmVscy8ucmVsc1BLAQItABQABgAIAAAAIQCyL4pnagIAAO8EAAAOAAAAAAAAAAAAAAAA&#13;&#10;ADACAABkcnMvZTJvRG9jLnhtbFBLAQItABQABgAIAAAAIQBkwpHX3wAAAAsBAAAPAAAAAAAAAAAA&#13;&#10;AAAAAMYEAABkcnMvZG93bnJldi54bWxQSwUGAAAAAAQABADzAAAA0g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92333B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A2196">
                              <w:t>7V</w:t>
                            </w:r>
                            <w:r>
                              <w:t>T-</w:t>
                            </w:r>
                            <w:r w:rsidR="005A2196">
                              <w:t>02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5A2196">
                              <w:rPr>
                                <w:lang w:val="en-GB"/>
                              </w:rPr>
                              <w:t>21</w:t>
                            </w:r>
                            <w:r w:rsidR="00830F09"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</w:tr>
                      <w:tr w:rsidR="00830F09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5A2196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崔文琼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07625</w:t>
                            </w:r>
                            <w:r w:rsidR="005A2196">
                              <w:rPr>
                                <w:lang w:val="en-GB"/>
                              </w:rPr>
                              <w:t>20238</w:t>
                            </w:r>
                          </w:p>
                        </w:tc>
                      </w:tr>
                      <w:tr w:rsidR="00830F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5A2196">
                            <w:pPr>
                              <w:pStyle w:val="Heading2"/>
                              <w:snapToGrid w:val="0"/>
                              <w:jc w:val="left"/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cuiwenqiong</w:t>
                            </w:r>
                            <w:r w:rsidR="00830F09"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92333B">
                              <w:rPr>
                                <w:rFonts w:hint="eastAsia"/>
                                <w:lang w:val="sv-SE"/>
                              </w:rPr>
                              <w:t>8</w:t>
                            </w:r>
                            <w:r w:rsidR="002C3BC6">
                              <w:rPr>
                                <w:rFonts w:hint="eastAsia"/>
                                <w:lang w:val="sv-SE"/>
                              </w:rPr>
                              <w:t>年</w:t>
                            </w:r>
                            <w:r w:rsidR="002C3BC6">
                              <w:rPr>
                                <w:lang w:val="sv-SE"/>
                              </w:rPr>
                              <w:t>1</w:t>
                            </w:r>
                            <w:r w:rsidR="007B150D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7C7494">
                              <w:rPr>
                                <w:lang w:val="en-GB"/>
                              </w:rPr>
                              <w:t>24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0F09" w:rsidRPr="00490C5B" w:rsidRDefault="00830F09">
      <w:pPr>
        <w:rPr>
          <w:rFonts w:ascii="SimSun" w:hAnsi="SimSun" w:cs="SimSun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7B150D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820CF5">
        <w:rPr>
          <w:rFonts w:ascii="SimSun" w:hAnsi="SimSun" w:cs="SimSun"/>
          <w:b/>
          <w:sz w:val="24"/>
          <w:szCs w:val="24"/>
          <w:lang w:val="sv-SE"/>
        </w:rPr>
        <w:t>1</w:t>
      </w:r>
      <w:r w:rsidR="007C7494">
        <w:rPr>
          <w:rFonts w:ascii="SimSun" w:hAnsi="SimSun" w:cs="SimSun"/>
          <w:b/>
          <w:sz w:val="24"/>
          <w:szCs w:val="24"/>
          <w:lang w:val="sv-SE"/>
        </w:rPr>
        <w:t>1</w:t>
      </w:r>
      <w:r w:rsidR="007B150D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6C503F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7C7494">
        <w:rPr>
          <w:rFonts w:ascii="SimSun" w:hAnsi="SimSun" w:cs="SimSun" w:hint="eastAsia"/>
          <w:b/>
          <w:sz w:val="24"/>
          <w:szCs w:val="24"/>
          <w:lang w:val="sv-SE"/>
        </w:rPr>
        <w:t>儿歌</w:t>
      </w:r>
      <w:r w:rsidR="006C503F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r w:rsidR="00490C5B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490C5B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:rsidR="006220C7" w:rsidRDefault="00830F09">
      <w:pPr>
        <w:rPr>
          <w:rFonts w:ascii="SimSun" w:hAnsi="SimSun" w:cs="SimSun" w:hint="eastAsia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5A2196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424DD8">
        <w:rPr>
          <w:rFonts w:ascii="SimSun" w:hAnsi="SimSun" w:cs="SimSun" w:hint="eastAsia"/>
          <w:b/>
          <w:sz w:val="24"/>
          <w:szCs w:val="24"/>
          <w:lang w:val="sv-SE"/>
        </w:rPr>
        <w:t>生字认读</w:t>
      </w:r>
      <w:r w:rsidR="009B63F0">
        <w:rPr>
          <w:rFonts w:ascii="SimSun" w:hAnsi="SimSun" w:cs="SimSun" w:hint="eastAsia"/>
          <w:b/>
          <w:sz w:val="24"/>
          <w:szCs w:val="24"/>
          <w:lang w:val="sv-SE"/>
        </w:rPr>
        <w:t>与书写</w:t>
      </w:r>
    </w:p>
    <w:p w:rsidR="00830F09" w:rsidRPr="005A2196" w:rsidRDefault="00830F09">
      <w:pPr>
        <w:rPr>
          <w:rFonts w:ascii="SimSun" w:hAnsi="SimSun" w:cs="SimSun" w:hint="eastAsia"/>
          <w:b/>
          <w:sz w:val="24"/>
          <w:szCs w:val="24"/>
          <w:lang w:val="sv-SE"/>
        </w:rPr>
      </w:pPr>
      <w:r w:rsidRPr="005A2196">
        <w:rPr>
          <w:rFonts w:ascii="SimSun" w:hAnsi="SimSun" w:cs="SimSun"/>
          <w:b/>
          <w:sz w:val="24"/>
          <w:szCs w:val="24"/>
          <w:lang w:val="sv-SE"/>
        </w:rPr>
        <w:t>教学辅助(material)</w:t>
      </w:r>
      <w:r w:rsidR="005A2196">
        <w:rPr>
          <w:rFonts w:ascii="SimSun" w:hAnsi="SimSun" w:cs="SimSun" w:hint="eastAsia"/>
          <w:b/>
          <w:sz w:val="24"/>
          <w:szCs w:val="24"/>
          <w:lang w:val="sv-SE"/>
        </w:rPr>
        <w:t>：</w:t>
      </w:r>
      <w:r w:rsidR="007C7494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r w:rsidR="002C3BC6">
        <w:rPr>
          <w:rFonts w:ascii="SimSun" w:hAnsi="SimSun" w:cs="SimSun"/>
          <w:b/>
          <w:sz w:val="24"/>
          <w:szCs w:val="24"/>
          <w:lang w:val="sv-SE"/>
        </w:rPr>
        <w:t>ppt</w:t>
      </w:r>
    </w:p>
    <w:p w:rsidR="00830F09" w:rsidRPr="005A2196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5A2196">
        <w:rPr>
          <w:rFonts w:ascii="SimSun" w:hAnsi="SimSun" w:cs="SimSun"/>
          <w:b/>
          <w:sz w:val="24"/>
          <w:szCs w:val="24"/>
          <w:lang w:val="sv-SE"/>
        </w:rPr>
        <w:t xml:space="preserve">(tidsplanering): </w:t>
      </w:r>
      <w:r w:rsidR="005A2196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>
        <w:rPr>
          <w:rFonts w:ascii="SimSun" w:hAnsi="SimSun" w:cs="SimSun"/>
          <w:b/>
          <w:sz w:val="24"/>
          <w:szCs w:val="24"/>
          <w:lang w:val="sv-SE"/>
        </w:rPr>
        <w:t>课时</w:t>
      </w:r>
    </w:p>
    <w:p w:rsidR="00830F09" w:rsidRPr="005A2196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:rsidR="00830F09" w:rsidRDefault="00830F09"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1A797D">
        <w:rPr>
          <w:rFonts w:ascii="SimSun" w:hAnsi="SimSun" w:cs="SimSun"/>
          <w:b/>
          <w:sz w:val="24"/>
          <w:szCs w:val="24"/>
        </w:rPr>
        <w:t xml:space="preserve"> lektionsinnehåll</w:t>
      </w:r>
    </w:p>
    <w:p w:rsidR="00830F09" w:rsidRPr="001A797D" w:rsidRDefault="00830F09">
      <w:pPr>
        <w:rPr>
          <w:rFonts w:ascii="SimSun" w:hAnsi="SimSun" w:cs="SimSun"/>
          <w:sz w:val="24"/>
          <w:szCs w:val="24"/>
        </w:rPr>
      </w:pPr>
    </w:p>
    <w:p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－(9.30-</w:t>
      </w:r>
      <w:r w:rsidR="00270BF3">
        <w:rPr>
          <w:rFonts w:ascii="SimSun" w:hAnsi="SimSun" w:cs="SimSun"/>
          <w:b/>
          <w:sz w:val="24"/>
          <w:szCs w:val="24"/>
          <w:shd w:val="clear" w:color="auto" w:fill="D8D8D8"/>
        </w:rPr>
        <w:t>9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.</w:t>
      </w:r>
      <w:r w:rsidR="00270BF3">
        <w:rPr>
          <w:rFonts w:ascii="SimSun" w:hAnsi="SimSun" w:cs="SimSun"/>
          <w:b/>
          <w:sz w:val="24"/>
          <w:szCs w:val="24"/>
          <w:shd w:val="clear" w:color="auto" w:fill="D8D8D8"/>
        </w:rPr>
        <w:t>50</w:t>
      </w:r>
      <w:r w:rsidRPr="001A797D">
        <w:rPr>
          <w:rFonts w:ascii="SimSun" w:hAnsi="SimSun" w:cs="SimSun"/>
          <w:b/>
          <w:sz w:val="24"/>
          <w:szCs w:val="24"/>
          <w:shd w:val="clear" w:color="auto" w:fill="D8D8D8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475821" w:rsidRPr="00475821" w:rsidRDefault="00475821" w:rsidP="00475821">
      <w:pPr>
        <w:numPr>
          <w:ilvl w:val="0"/>
          <w:numId w:val="2"/>
        </w:numPr>
        <w:rPr>
          <w:rFonts w:ascii="SimSun" w:hAnsi="SimSun" w:cs="SimSun" w:hint="eastAsia"/>
          <w:sz w:val="24"/>
          <w:szCs w:val="24"/>
          <w:lang w:val="sv-SE"/>
        </w:rPr>
      </w:pPr>
    </w:p>
    <w:p w:rsidR="00820CF5" w:rsidRDefault="00475821" w:rsidP="0070405E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复习：</w:t>
      </w:r>
      <w:r w:rsidR="0070405E">
        <w:rPr>
          <w:rFonts w:ascii="SimSun" w:hAnsi="SimSun" w:cs="SimSun" w:hint="eastAsia"/>
          <w:sz w:val="24"/>
          <w:szCs w:val="24"/>
          <w:lang w:val="sv-SE"/>
        </w:rPr>
        <w:t>课本</w:t>
      </w:r>
      <w:r w:rsidR="00820CF5">
        <w:rPr>
          <w:rFonts w:ascii="SimSun" w:hAnsi="SimSun" w:cs="SimSun" w:hint="eastAsia"/>
          <w:sz w:val="24"/>
          <w:szCs w:val="24"/>
          <w:lang w:val="sv-SE"/>
        </w:rPr>
        <w:t>上的</w:t>
      </w:r>
      <w:r w:rsidR="0070405E">
        <w:rPr>
          <w:rFonts w:ascii="SimSun" w:hAnsi="SimSun" w:cs="SimSun" w:hint="eastAsia"/>
          <w:sz w:val="24"/>
          <w:szCs w:val="24"/>
          <w:lang w:val="sv-SE"/>
        </w:rPr>
        <w:t>儿歌</w:t>
      </w:r>
      <w:r w:rsidR="00820CF5">
        <w:rPr>
          <w:rFonts w:ascii="SimSun" w:hAnsi="SimSun" w:cs="SimSun" w:hint="eastAsia"/>
          <w:sz w:val="24"/>
          <w:szCs w:val="24"/>
          <w:lang w:val="sv-SE"/>
        </w:rPr>
        <w:t>，第</w:t>
      </w:r>
      <w:r w:rsidR="007C7494">
        <w:rPr>
          <w:rFonts w:ascii="SimSun" w:hAnsi="SimSun" w:cs="SimSun" w:hint="eastAsia"/>
          <w:sz w:val="24"/>
          <w:szCs w:val="24"/>
          <w:lang w:val="sv-SE"/>
        </w:rPr>
        <w:t>十</w:t>
      </w:r>
      <w:r w:rsidR="00820CF5">
        <w:rPr>
          <w:rFonts w:ascii="SimSun" w:hAnsi="SimSun" w:cs="SimSun" w:hint="eastAsia"/>
          <w:sz w:val="24"/>
          <w:szCs w:val="24"/>
          <w:lang w:val="sv-SE"/>
        </w:rPr>
        <w:t>课生字</w:t>
      </w:r>
    </w:p>
    <w:p w:rsidR="0070405E" w:rsidRPr="0056667D" w:rsidRDefault="00820CF5" w:rsidP="0070405E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检查书写作业</w:t>
      </w:r>
    </w:p>
    <w:p w:rsidR="009B63F0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复习儿歌小白兔</w:t>
      </w:r>
    </w:p>
    <w:p w:rsidR="007C7494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学习儿歌小花猫</w:t>
      </w:r>
    </w:p>
    <w:p w:rsidR="007C7494" w:rsidRPr="009B63F0" w:rsidRDefault="007C7494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</w:p>
    <w:p w:rsidR="00830F09" w:rsidRPr="00F73436" w:rsidRDefault="00830F09" w:rsidP="00F73436">
      <w:pPr>
        <w:numPr>
          <w:ilvl w:val="0"/>
          <w:numId w:val="2"/>
        </w:numPr>
        <w:rPr>
          <w:rFonts w:ascii="SimSun" w:hAnsi="SimSun" w:cs="SimSun"/>
          <w:sz w:val="24"/>
          <w:szCs w:val="24"/>
          <w:lang w:val="sv-SE"/>
        </w:rPr>
      </w:pP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(10.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15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-1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0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6F7345"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4</w:t>
      </w:r>
      <w:r w:rsidRPr="00F73436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5)　</w:t>
      </w:r>
    </w:p>
    <w:p w:rsidR="007B150D" w:rsidRDefault="007B150D" w:rsidP="002C3BC6">
      <w:pPr>
        <w:rPr>
          <w:rFonts w:ascii="SimSun" w:hAnsi="SimSun" w:cs="SimSun"/>
          <w:sz w:val="24"/>
          <w:szCs w:val="24"/>
          <w:lang w:val="sv-SE"/>
        </w:rPr>
      </w:pPr>
    </w:p>
    <w:p w:rsidR="00820CF5" w:rsidRDefault="007B150D" w:rsidP="007B150D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学习</w:t>
      </w:r>
      <w:r w:rsidR="00820CF5">
        <w:rPr>
          <w:rFonts w:ascii="SimSun" w:hAnsi="SimSun" w:cs="SimSun" w:hint="eastAsia"/>
          <w:sz w:val="24"/>
          <w:szCs w:val="24"/>
          <w:lang w:val="sv-SE"/>
        </w:rPr>
        <w:t>第十</w:t>
      </w:r>
      <w:r w:rsidR="007C7494">
        <w:rPr>
          <w:rFonts w:ascii="SimSun" w:hAnsi="SimSun" w:cs="SimSun" w:hint="eastAsia"/>
          <w:sz w:val="24"/>
          <w:szCs w:val="24"/>
          <w:lang w:val="sv-SE"/>
        </w:rPr>
        <w:t>一</w:t>
      </w:r>
      <w:r w:rsidR="00820CF5">
        <w:rPr>
          <w:rFonts w:ascii="SimSun" w:hAnsi="SimSun" w:cs="SimSun" w:hint="eastAsia"/>
          <w:sz w:val="24"/>
          <w:szCs w:val="24"/>
          <w:lang w:val="sv-SE"/>
        </w:rPr>
        <w:t>课：生字</w:t>
      </w:r>
      <w:r>
        <w:rPr>
          <w:rFonts w:ascii="SimSun" w:hAnsi="SimSun" w:cs="SimSun" w:hint="eastAsia"/>
          <w:sz w:val="24"/>
          <w:szCs w:val="24"/>
          <w:lang w:val="sv-SE"/>
        </w:rPr>
        <w:t>笔顺，练习</w:t>
      </w:r>
      <w:r w:rsidR="00820CF5">
        <w:rPr>
          <w:rFonts w:ascii="SimSun" w:hAnsi="SimSun" w:cs="SimSun" w:hint="eastAsia"/>
          <w:sz w:val="24"/>
          <w:szCs w:val="24"/>
          <w:lang w:val="sv-SE"/>
        </w:rPr>
        <w:t>朗读与</w:t>
      </w:r>
      <w:r>
        <w:rPr>
          <w:rFonts w:ascii="SimSun" w:hAnsi="SimSun" w:cs="SimSun" w:hint="eastAsia"/>
          <w:sz w:val="24"/>
          <w:szCs w:val="24"/>
          <w:lang w:val="sv-SE"/>
        </w:rPr>
        <w:t>书写</w:t>
      </w:r>
    </w:p>
    <w:p w:rsidR="00243C41" w:rsidRPr="00AE13E2" w:rsidRDefault="00243C41" w:rsidP="0056667D">
      <w:r>
        <w:rPr>
          <w:rFonts w:ascii="SimSun" w:hAnsi="SimSun" w:cs="SimSun"/>
          <w:sz w:val="24"/>
          <w:szCs w:val="24"/>
          <w:lang w:val="sv-SE"/>
        </w:rPr>
        <w:t xml:space="preserve">              </w:t>
      </w:r>
    </w:p>
    <w:p w:rsidR="00424DD8" w:rsidRDefault="00830F09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第三课时</w:t>
      </w:r>
      <w:r w:rsidR="00424DD8"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　 －　(1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</w:t>
      </w:r>
      <w:r w:rsidR="00424DD8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00-11</w:t>
      </w:r>
      <w:r w:rsidR="00424DD8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.3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0)　</w:t>
      </w:r>
    </w:p>
    <w:p w:rsidR="007B150D" w:rsidRDefault="007B150D">
      <w:pPr>
        <w:rPr>
          <w:rFonts w:ascii="SimSun" w:hAnsi="SimSun" w:cs="SimSun"/>
          <w:sz w:val="24"/>
          <w:szCs w:val="24"/>
          <w:lang w:val="sv-SE"/>
        </w:rPr>
      </w:pPr>
    </w:p>
    <w:p w:rsidR="00820CF5" w:rsidRDefault="007513AA" w:rsidP="00820CF5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看视频，学词</w:t>
      </w:r>
      <w:r w:rsidR="007C7494">
        <w:rPr>
          <w:rFonts w:ascii="SimSun" w:hAnsi="SimSun" w:cs="SimSun" w:hint="eastAsia"/>
          <w:sz w:val="24"/>
          <w:szCs w:val="24"/>
          <w:lang w:val="sv-SE"/>
        </w:rPr>
        <w:t>汇：爸爸妈妈哥哥姐姐弟弟妹妹</w:t>
      </w:r>
    </w:p>
    <w:p w:rsidR="007C7494" w:rsidRDefault="007C7494" w:rsidP="00820CF5">
      <w:pPr>
        <w:rPr>
          <w:rFonts w:ascii="SimSun" w:hAnsi="SimSun" w:cs="SimSun" w:hint="eastAsia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爷爷奶奶外公外婆</w:t>
      </w:r>
    </w:p>
    <w:p w:rsidR="007C7494" w:rsidRDefault="007C7494" w:rsidP="00820CF5">
      <w:pPr>
        <w:rPr>
          <w:rFonts w:ascii="SimSun" w:hAnsi="SimSun" w:cs="SimSun" w:hint="eastAsia"/>
          <w:sz w:val="24"/>
          <w:szCs w:val="24"/>
          <w:lang w:val="sv-SE"/>
        </w:rPr>
      </w:pPr>
    </w:p>
    <w:p w:rsidR="0056667D" w:rsidRPr="00424DD8" w:rsidRDefault="0056667D">
      <w:pP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</w:pPr>
    </w:p>
    <w:p w:rsidR="00830F09" w:rsidRDefault="006F7345"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第四课时</w:t>
      </w:r>
      <w:r w:rsidR="00830F09" w:rsidRPr="006F7345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　 －　(1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424DD8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45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-1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2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15</w:t>
      </w:r>
      <w:r w:rsidR="00830F09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:rsidR="007B150D" w:rsidRPr="007B150D" w:rsidRDefault="007B150D" w:rsidP="007B150D">
      <w:pPr>
        <w:numPr>
          <w:ilvl w:val="0"/>
          <w:numId w:val="2"/>
        </w:numPr>
      </w:pPr>
    </w:p>
    <w:p w:rsidR="007B150D" w:rsidRPr="007C7494" w:rsidRDefault="007C7494" w:rsidP="007B150D">
      <w:pPr>
        <w:numPr>
          <w:ilvl w:val="0"/>
          <w:numId w:val="2"/>
        </w:numPr>
      </w:pPr>
      <w:r>
        <w:rPr>
          <w:rFonts w:ascii="SimSun" w:hAnsi="SimSun" w:cs="SimSun" w:hint="eastAsia"/>
          <w:sz w:val="24"/>
          <w:szCs w:val="24"/>
          <w:lang w:val="sv-SE"/>
        </w:rPr>
        <w:t>学习补充词汇：下雪，雪人，帽子，围巾，手套</w:t>
      </w:r>
    </w:p>
    <w:p w:rsidR="007C7494" w:rsidRDefault="007C7494" w:rsidP="007B150D">
      <w:pPr>
        <w:numPr>
          <w:ilvl w:val="0"/>
          <w:numId w:val="2"/>
        </w:numPr>
      </w:pPr>
      <w:r>
        <w:rPr>
          <w:rFonts w:hint="eastAsia"/>
        </w:rPr>
        <w:t>学习书写回家</w:t>
      </w:r>
    </w:p>
    <w:p w:rsidR="007C7494" w:rsidRPr="0056667D" w:rsidRDefault="007C7494" w:rsidP="007B150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朗读第十一课儿歌两首</w:t>
      </w:r>
    </w:p>
    <w:p w:rsidR="00830F09" w:rsidRPr="00475821" w:rsidRDefault="00830F09">
      <w:pPr>
        <w:rPr>
          <w:rFonts w:ascii="SimSun" w:hAnsi="SimSun" w:cs="SimSun"/>
          <w:sz w:val="24"/>
          <w:szCs w:val="24"/>
          <w:lang w:val="sv-SE"/>
        </w:rPr>
      </w:pPr>
    </w:p>
    <w:p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:rsidR="00270BF3" w:rsidRDefault="00270BF3">
      <w:pPr>
        <w:rPr>
          <w:rFonts w:ascii="SimSun" w:hAnsi="SimSun" w:cs="SimSun" w:hint="eastAsia"/>
          <w:b/>
          <w:sz w:val="24"/>
          <w:szCs w:val="24"/>
          <w:lang w:val="sv-SE"/>
        </w:rPr>
      </w:pPr>
    </w:p>
    <w:p w:rsidR="00424DD8" w:rsidRDefault="007C7494" w:rsidP="00F73436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  <w:lang w:val="sv-SE"/>
        </w:rPr>
        <w:t>练习书</w:t>
      </w:r>
      <w:r w:rsidR="007B150D">
        <w:rPr>
          <w:rFonts w:ascii="SimSun" w:hAnsi="SimSun" w:cs="SimSun" w:hint="eastAsia"/>
          <w:sz w:val="24"/>
          <w:szCs w:val="24"/>
          <w:lang w:val="sv-SE"/>
        </w:rPr>
        <w:t>写</w:t>
      </w:r>
      <w:r>
        <w:rPr>
          <w:rFonts w:ascii="SimSun" w:hAnsi="SimSun" w:cs="SimSun" w:hint="eastAsia"/>
          <w:sz w:val="24"/>
          <w:szCs w:val="24"/>
          <w:lang w:val="sv-SE"/>
        </w:rPr>
        <w:t>第1</w:t>
      </w:r>
      <w:r>
        <w:rPr>
          <w:rFonts w:ascii="SimSun" w:hAnsi="SimSun" w:cs="SimSun"/>
          <w:sz w:val="24"/>
          <w:szCs w:val="24"/>
          <w:lang w:val="sv-SE"/>
        </w:rPr>
        <w:t>1</w:t>
      </w:r>
      <w:r>
        <w:rPr>
          <w:rFonts w:ascii="SimSun" w:hAnsi="SimSun" w:cs="SimSun" w:hint="eastAsia"/>
          <w:sz w:val="24"/>
          <w:szCs w:val="24"/>
          <w:lang w:val="sv-SE"/>
        </w:rPr>
        <w:t>课</w:t>
      </w:r>
      <w:r w:rsidR="007B150D">
        <w:rPr>
          <w:rFonts w:ascii="SimSun" w:hAnsi="SimSun" w:cs="SimSun" w:hint="eastAsia"/>
          <w:sz w:val="24"/>
          <w:szCs w:val="24"/>
          <w:lang w:val="sv-SE"/>
        </w:rPr>
        <w:t>生字，课后习题。</w:t>
      </w:r>
    </w:p>
    <w:p w:rsidR="00F73436" w:rsidRDefault="00F73436" w:rsidP="00F73436">
      <w:r>
        <w:rPr>
          <w:rFonts w:hint="eastAsia"/>
        </w:rPr>
        <w:t>熟读</w:t>
      </w:r>
      <w:r w:rsidR="0056667D">
        <w:rPr>
          <w:rFonts w:hint="eastAsia"/>
        </w:rPr>
        <w:t>所学过的儿歌</w:t>
      </w:r>
    </w:p>
    <w:p w:rsidR="00270BF3" w:rsidRDefault="00270BF3" w:rsidP="00F73436">
      <w:pPr>
        <w:rPr>
          <w:rFonts w:hint="eastAsia"/>
        </w:rPr>
      </w:pPr>
      <w:r>
        <w:rPr>
          <w:rFonts w:hint="eastAsia"/>
        </w:rPr>
        <w:lastRenderedPageBreak/>
        <w:t>朗读格林韵歌</w:t>
      </w:r>
    </w:p>
    <w:p w:rsidR="00270BF3" w:rsidRDefault="00270BF3" w:rsidP="00F73436">
      <w:pPr>
        <w:rPr>
          <w:rFonts w:hint="eastAsia"/>
        </w:rPr>
      </w:pPr>
    </w:p>
    <w:p w:rsidR="00830F09" w:rsidRPr="00B26D67" w:rsidRDefault="00830F09">
      <w:pPr>
        <w:rPr>
          <w:rFonts w:ascii="SimSun" w:eastAsia="DengXian" w:hAnsi="SimSun" w:cs="SimSun" w:hint="eastAsia"/>
          <w:sz w:val="24"/>
          <w:szCs w:val="24"/>
          <w:lang w:val="sv-SE"/>
        </w:rPr>
      </w:pPr>
    </w:p>
    <w:p w:rsidR="00830F09" w:rsidRDefault="006F7345">
      <w:pPr>
        <w:rPr>
          <w:rFonts w:ascii="SimSun" w:eastAsia="Arial" w:hAnsi="SimSun" w:cs="SimSun"/>
          <w:sz w:val="24"/>
          <w:szCs w:val="24"/>
          <w:lang w:val="sv-SE"/>
        </w:rPr>
      </w:pPr>
      <w:r>
        <w:rPr>
          <w:rFonts w:ascii="SimSun" w:eastAsia="Arial" w:hAnsi="SimSun" w:cs="SimSun"/>
          <w:sz w:val="24"/>
          <w:szCs w:val="24"/>
          <w:lang w:val="sv-SE"/>
        </w:rPr>
        <w:br w:type="page"/>
      </w:r>
    </w:p>
    <w:p w:rsidR="00830F09" w:rsidRPr="006F7345" w:rsidRDefault="00830F09">
      <w:pPr>
        <w:ind w:firstLine="2760"/>
        <w:rPr>
          <w:b/>
        </w:rPr>
      </w:pPr>
      <w:r w:rsidRPr="006F7345">
        <w:rPr>
          <w:rFonts w:ascii="SimSun" w:hAnsi="SimSun" w:cs="SimSun"/>
          <w:b/>
          <w:sz w:val="24"/>
          <w:szCs w:val="24"/>
          <w:lang w:val="sv-SE"/>
        </w:rPr>
        <w:t>上课学生Närvarolistan</w:t>
      </w:r>
    </w:p>
    <w:tbl>
      <w:tblPr>
        <w:tblW w:w="94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36"/>
        <w:gridCol w:w="3135"/>
        <w:gridCol w:w="3135"/>
      </w:tblGrid>
      <w:tr w:rsidR="006F7345" w:rsidTr="006F7345"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学生姓名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本周到课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是否完成作业</w:t>
            </w:r>
          </w:p>
        </w:tc>
      </w:tr>
      <w:tr w:rsidR="00F73436" w:rsidTr="006F7345">
        <w:tc>
          <w:tcPr>
            <w:tcW w:w="3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F73436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周丽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436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高田田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513AA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513AA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王丰豪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7C7494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56667D" w:rsidP="00B26D6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</w:t>
            </w:r>
            <w:r w:rsidR="00F73436">
              <w:rPr>
                <w:rFonts w:hint="eastAsia"/>
                <w:b/>
                <w:sz w:val="24"/>
                <w:szCs w:val="24"/>
              </w:rPr>
              <w:t>嘉潇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B63F0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rPr>
          <w:trHeight w:val="460"/>
        </w:trPr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B26D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江雪鹏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2C3BC6" w:rsidP="00B2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王雅馨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李晨翔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否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王芯晨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夏聚优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周瑞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美琳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966C5B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9B63F0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徐瑞</w:t>
            </w:r>
            <w:r w:rsidR="0070405E">
              <w:rPr>
                <w:rFonts w:hint="eastAsia"/>
                <w:b/>
                <w:sz w:val="24"/>
                <w:szCs w:val="24"/>
              </w:rPr>
              <w:t>汭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2C3BC6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6F7345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F7345" w:rsidRDefault="006F7345" w:rsidP="006F7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江雪婷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345" w:rsidRDefault="006F734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是</w:t>
            </w:r>
          </w:p>
        </w:tc>
      </w:tr>
      <w:tr w:rsidR="009B63F0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B63F0" w:rsidRDefault="009B63F0" w:rsidP="006F73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安吉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9B63F0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9B63F0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B63F0" w:rsidRDefault="009B63F0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刘瑾瑄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820CF5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F0" w:rsidRDefault="0056667D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  <w:tr w:rsidR="00475821" w:rsidTr="006F7345">
        <w:tc>
          <w:tcPr>
            <w:tcW w:w="313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75821" w:rsidRDefault="00475821" w:rsidP="006F734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张琛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21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821" w:rsidRDefault="00475821" w:rsidP="006F7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</w:tr>
    </w:tbl>
    <w:p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p w:rsidR="00830F09" w:rsidRDefault="00830F09">
      <w:bookmarkStart w:id="2" w:name="_GoBack1"/>
      <w:bookmarkEnd w:id="2"/>
    </w:p>
    <w:sectPr w:rsidR="0083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F2" w:rsidRDefault="00DC63F2">
      <w:r>
        <w:separator/>
      </w:r>
    </w:p>
  </w:endnote>
  <w:endnote w:type="continuationSeparator" w:id="0">
    <w:p w:rsidR="00DC63F2" w:rsidRDefault="00D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54" w:rsidRDefault="00E25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54" w:rsidRDefault="00E25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54" w:rsidRDefault="00E2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F2" w:rsidRDefault="00DC63F2">
      <w:r>
        <w:separator/>
      </w:r>
    </w:p>
  </w:footnote>
  <w:footnote w:type="continuationSeparator" w:id="0">
    <w:p w:rsidR="00DC63F2" w:rsidRDefault="00DC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54" w:rsidRDefault="00E2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09" w:rsidRDefault="00E25A54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:rsidR="00830F09" w:rsidRDefault="0083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54" w:rsidRDefault="00E25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0B3E"/>
    <w:rsid w:val="00026E0A"/>
    <w:rsid w:val="00027445"/>
    <w:rsid w:val="00030A48"/>
    <w:rsid w:val="0005155E"/>
    <w:rsid w:val="00051CA0"/>
    <w:rsid w:val="00053FAB"/>
    <w:rsid w:val="00056DAE"/>
    <w:rsid w:val="0007677E"/>
    <w:rsid w:val="0009580D"/>
    <w:rsid w:val="00095A8F"/>
    <w:rsid w:val="000B683D"/>
    <w:rsid w:val="000B7831"/>
    <w:rsid w:val="000D4AB5"/>
    <w:rsid w:val="000E0D23"/>
    <w:rsid w:val="00104F93"/>
    <w:rsid w:val="00137FAB"/>
    <w:rsid w:val="00155C35"/>
    <w:rsid w:val="00163D4A"/>
    <w:rsid w:val="00192991"/>
    <w:rsid w:val="001A57F2"/>
    <w:rsid w:val="001A797D"/>
    <w:rsid w:val="001D1B99"/>
    <w:rsid w:val="001D1BC8"/>
    <w:rsid w:val="001D482E"/>
    <w:rsid w:val="001E2AFB"/>
    <w:rsid w:val="001E3D98"/>
    <w:rsid w:val="001F01BC"/>
    <w:rsid w:val="001F3DAF"/>
    <w:rsid w:val="002302FE"/>
    <w:rsid w:val="00243C41"/>
    <w:rsid w:val="00270BF3"/>
    <w:rsid w:val="0027224C"/>
    <w:rsid w:val="00291D95"/>
    <w:rsid w:val="00293166"/>
    <w:rsid w:val="002C3BC6"/>
    <w:rsid w:val="002E317C"/>
    <w:rsid w:val="002F65EC"/>
    <w:rsid w:val="00302EF8"/>
    <w:rsid w:val="00303ED9"/>
    <w:rsid w:val="00304949"/>
    <w:rsid w:val="00321DBB"/>
    <w:rsid w:val="003259E5"/>
    <w:rsid w:val="00340C4E"/>
    <w:rsid w:val="00343AF0"/>
    <w:rsid w:val="00353922"/>
    <w:rsid w:val="0037135E"/>
    <w:rsid w:val="0037658F"/>
    <w:rsid w:val="0038217A"/>
    <w:rsid w:val="00384472"/>
    <w:rsid w:val="003857F8"/>
    <w:rsid w:val="00387EBA"/>
    <w:rsid w:val="00397761"/>
    <w:rsid w:val="003C0103"/>
    <w:rsid w:val="003C0EFC"/>
    <w:rsid w:val="004031AA"/>
    <w:rsid w:val="004216AB"/>
    <w:rsid w:val="00424DD8"/>
    <w:rsid w:val="00430E2A"/>
    <w:rsid w:val="004365D9"/>
    <w:rsid w:val="00442737"/>
    <w:rsid w:val="004458B5"/>
    <w:rsid w:val="0045161E"/>
    <w:rsid w:val="0045249A"/>
    <w:rsid w:val="00474D1B"/>
    <w:rsid w:val="00475821"/>
    <w:rsid w:val="004801D4"/>
    <w:rsid w:val="00490C5B"/>
    <w:rsid w:val="004A3E4C"/>
    <w:rsid w:val="004A4981"/>
    <w:rsid w:val="004A53B7"/>
    <w:rsid w:val="004B38C8"/>
    <w:rsid w:val="004C1354"/>
    <w:rsid w:val="004E02BA"/>
    <w:rsid w:val="004E10FD"/>
    <w:rsid w:val="004E3866"/>
    <w:rsid w:val="004F0782"/>
    <w:rsid w:val="004F3B16"/>
    <w:rsid w:val="00502BDB"/>
    <w:rsid w:val="00512CAC"/>
    <w:rsid w:val="0052330C"/>
    <w:rsid w:val="00525EEC"/>
    <w:rsid w:val="00536FC3"/>
    <w:rsid w:val="005533FA"/>
    <w:rsid w:val="005661DE"/>
    <w:rsid w:val="0056667D"/>
    <w:rsid w:val="00566C7E"/>
    <w:rsid w:val="00567205"/>
    <w:rsid w:val="00567503"/>
    <w:rsid w:val="00571601"/>
    <w:rsid w:val="00572CDC"/>
    <w:rsid w:val="00595873"/>
    <w:rsid w:val="00597F61"/>
    <w:rsid w:val="005A162A"/>
    <w:rsid w:val="005A1C10"/>
    <w:rsid w:val="005A2196"/>
    <w:rsid w:val="005D734F"/>
    <w:rsid w:val="005E12BD"/>
    <w:rsid w:val="005E3A7E"/>
    <w:rsid w:val="005F2D15"/>
    <w:rsid w:val="00603398"/>
    <w:rsid w:val="00607966"/>
    <w:rsid w:val="006220C7"/>
    <w:rsid w:val="00633AEF"/>
    <w:rsid w:val="00640754"/>
    <w:rsid w:val="00661DB2"/>
    <w:rsid w:val="0066298F"/>
    <w:rsid w:val="00664344"/>
    <w:rsid w:val="006B6C19"/>
    <w:rsid w:val="006C3122"/>
    <w:rsid w:val="006C503F"/>
    <w:rsid w:val="006D02E9"/>
    <w:rsid w:val="006E0832"/>
    <w:rsid w:val="006F6B62"/>
    <w:rsid w:val="006F7345"/>
    <w:rsid w:val="0070405E"/>
    <w:rsid w:val="007230A4"/>
    <w:rsid w:val="00735004"/>
    <w:rsid w:val="00750CA9"/>
    <w:rsid w:val="007513AA"/>
    <w:rsid w:val="00761CD1"/>
    <w:rsid w:val="00770CC6"/>
    <w:rsid w:val="00773A24"/>
    <w:rsid w:val="00781332"/>
    <w:rsid w:val="00793B3A"/>
    <w:rsid w:val="00794F5D"/>
    <w:rsid w:val="007B0D88"/>
    <w:rsid w:val="007B150D"/>
    <w:rsid w:val="007B51CB"/>
    <w:rsid w:val="007B6A1C"/>
    <w:rsid w:val="007C7494"/>
    <w:rsid w:val="007D3456"/>
    <w:rsid w:val="007D6B10"/>
    <w:rsid w:val="007E7118"/>
    <w:rsid w:val="007F4BF3"/>
    <w:rsid w:val="00801323"/>
    <w:rsid w:val="00804AAB"/>
    <w:rsid w:val="00820CF5"/>
    <w:rsid w:val="00821200"/>
    <w:rsid w:val="00830F09"/>
    <w:rsid w:val="0083335F"/>
    <w:rsid w:val="0084151E"/>
    <w:rsid w:val="00864992"/>
    <w:rsid w:val="008673E5"/>
    <w:rsid w:val="00876CCB"/>
    <w:rsid w:val="0088630E"/>
    <w:rsid w:val="008A3896"/>
    <w:rsid w:val="008B091B"/>
    <w:rsid w:val="008B4D20"/>
    <w:rsid w:val="008C1474"/>
    <w:rsid w:val="008D3286"/>
    <w:rsid w:val="008E78E0"/>
    <w:rsid w:val="008F3E19"/>
    <w:rsid w:val="0090398A"/>
    <w:rsid w:val="00922265"/>
    <w:rsid w:val="0092333B"/>
    <w:rsid w:val="0093237C"/>
    <w:rsid w:val="00940520"/>
    <w:rsid w:val="0094060B"/>
    <w:rsid w:val="00951F29"/>
    <w:rsid w:val="00966C5B"/>
    <w:rsid w:val="00977F12"/>
    <w:rsid w:val="00984820"/>
    <w:rsid w:val="00990339"/>
    <w:rsid w:val="00990799"/>
    <w:rsid w:val="009A6FCE"/>
    <w:rsid w:val="009B63F0"/>
    <w:rsid w:val="009D39B4"/>
    <w:rsid w:val="009F172B"/>
    <w:rsid w:val="009F17B0"/>
    <w:rsid w:val="009F4315"/>
    <w:rsid w:val="00A03BF5"/>
    <w:rsid w:val="00A12F39"/>
    <w:rsid w:val="00A42A3C"/>
    <w:rsid w:val="00A7263E"/>
    <w:rsid w:val="00A7719B"/>
    <w:rsid w:val="00A83F0F"/>
    <w:rsid w:val="00A85219"/>
    <w:rsid w:val="00A86C43"/>
    <w:rsid w:val="00A97449"/>
    <w:rsid w:val="00AC0CD4"/>
    <w:rsid w:val="00AC72F7"/>
    <w:rsid w:val="00AD2FD9"/>
    <w:rsid w:val="00AE13E2"/>
    <w:rsid w:val="00AF5D59"/>
    <w:rsid w:val="00B12058"/>
    <w:rsid w:val="00B21178"/>
    <w:rsid w:val="00B213DB"/>
    <w:rsid w:val="00B2219B"/>
    <w:rsid w:val="00B26D67"/>
    <w:rsid w:val="00B50C86"/>
    <w:rsid w:val="00B60D31"/>
    <w:rsid w:val="00B6251E"/>
    <w:rsid w:val="00B663A2"/>
    <w:rsid w:val="00B770E6"/>
    <w:rsid w:val="00B8049D"/>
    <w:rsid w:val="00B81656"/>
    <w:rsid w:val="00B826FE"/>
    <w:rsid w:val="00B85027"/>
    <w:rsid w:val="00B8606B"/>
    <w:rsid w:val="00B92F07"/>
    <w:rsid w:val="00B936CC"/>
    <w:rsid w:val="00B94F0F"/>
    <w:rsid w:val="00BA64C1"/>
    <w:rsid w:val="00BC46E0"/>
    <w:rsid w:val="00BD54C7"/>
    <w:rsid w:val="00BD7CD0"/>
    <w:rsid w:val="00BE2A94"/>
    <w:rsid w:val="00C238DD"/>
    <w:rsid w:val="00C277B8"/>
    <w:rsid w:val="00C55202"/>
    <w:rsid w:val="00C60B52"/>
    <w:rsid w:val="00C753F2"/>
    <w:rsid w:val="00C832EF"/>
    <w:rsid w:val="00C842EE"/>
    <w:rsid w:val="00C86BBB"/>
    <w:rsid w:val="00C966FA"/>
    <w:rsid w:val="00C976FA"/>
    <w:rsid w:val="00CA635A"/>
    <w:rsid w:val="00CA6FF4"/>
    <w:rsid w:val="00CD6719"/>
    <w:rsid w:val="00CF04C3"/>
    <w:rsid w:val="00CF2B83"/>
    <w:rsid w:val="00D26A8A"/>
    <w:rsid w:val="00D27387"/>
    <w:rsid w:val="00D537B3"/>
    <w:rsid w:val="00D83E16"/>
    <w:rsid w:val="00D87789"/>
    <w:rsid w:val="00D94F82"/>
    <w:rsid w:val="00DA2542"/>
    <w:rsid w:val="00DB13F0"/>
    <w:rsid w:val="00DC63F2"/>
    <w:rsid w:val="00DE5641"/>
    <w:rsid w:val="00DF08D0"/>
    <w:rsid w:val="00E03241"/>
    <w:rsid w:val="00E1355B"/>
    <w:rsid w:val="00E16E40"/>
    <w:rsid w:val="00E25A54"/>
    <w:rsid w:val="00E3540D"/>
    <w:rsid w:val="00E85113"/>
    <w:rsid w:val="00E86DB4"/>
    <w:rsid w:val="00EA4186"/>
    <w:rsid w:val="00EB1F36"/>
    <w:rsid w:val="00EE5905"/>
    <w:rsid w:val="00F2349C"/>
    <w:rsid w:val="00F2631D"/>
    <w:rsid w:val="00F4340F"/>
    <w:rsid w:val="00F54A7C"/>
    <w:rsid w:val="00F628B4"/>
    <w:rsid w:val="00F71D92"/>
    <w:rsid w:val="00F73436"/>
    <w:rsid w:val="00F838DC"/>
    <w:rsid w:val="00F8466A"/>
    <w:rsid w:val="00F87066"/>
    <w:rsid w:val="00F925B9"/>
    <w:rsid w:val="00F9394B"/>
    <w:rsid w:val="00F9407D"/>
    <w:rsid w:val="00FC2D08"/>
    <w:rsid w:val="00FD01C5"/>
    <w:rsid w:val="00FD2D6E"/>
    <w:rsid w:val="00FD37B0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6B24DBAA-F312-B045-96CB-9893DBB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默认段落字体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题注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5A2196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cp:lastPrinted>1601-01-01T00:00:00Z</cp:lastPrinted>
  <dcterms:created xsi:type="dcterms:W3CDTF">2018-11-27T09:58:00Z</dcterms:created>
  <dcterms:modified xsi:type="dcterms:W3CDTF">2018-11-27T09:58:00Z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