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B6DB4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19191"/>
        </w:rPr>
      </w:pPr>
      <w:bookmarkStart w:id="0" w:name="_GoBack"/>
      <w:bookmarkEnd w:id="0"/>
      <w:r>
        <w:rPr>
          <w:rFonts w:ascii="Times New Roman" w:hAnsi="Times New Roman"/>
          <w:noProof/>
          <w:shd w:val="clear" w:color="auto" w:fill="A7A7A7"/>
          <w:lang w:val="en-US" w:eastAsia="zh-CN"/>
        </w:rPr>
        <w:drawing>
          <wp:anchor distT="152400" distB="152400" distL="152400" distR="152400" simplePos="0" relativeHeight="251654656" behindDoc="0" locked="0" layoutInCell="1" allowOverlap="1">
            <wp:simplePos x="0" y="0"/>
            <wp:positionH relativeFrom="margin">
              <wp:posOffset>-407670</wp:posOffset>
            </wp:positionH>
            <wp:positionV relativeFrom="page">
              <wp:posOffset>0</wp:posOffset>
            </wp:positionV>
            <wp:extent cx="6945630" cy="2453640"/>
            <wp:effectExtent l="0" t="0" r="0" b="0"/>
            <wp:wrapThrough wrapText="bothSides">
              <wp:wrapPolygon edited="0">
                <wp:start x="0" y="0"/>
                <wp:lineTo x="0" y="21466"/>
                <wp:lineTo x="21564" y="21466"/>
                <wp:lineTo x="21564" y="0"/>
                <wp:lineTo x="0" y="0"/>
              </wp:wrapPolygon>
            </wp:wrapThrough>
            <wp:docPr id="7" name="Picture 1" descr="屏幕快照 2018-08-19 13.57.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屏幕快照 2018-08-19 13.57.31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教学目标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(mål)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：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160020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B6DB4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18HT-02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66pt;margin-top:12.6pt;width:91.9pt;height:19.6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0sKwEAwAAyQYAAA4AAABkcnMvZTJvRG9jLnhtbKxV246bMBB9r9R/sPzOAgmBgJasEi5V&#13;&#10;pe1F2vYDHDDBKtjUdi7bqv/esUk22e1WWm3LAxrs8XjmzJnD9c2h79COSsUET7F/5WFEeSVqxjcp&#13;&#10;/vqldOYYKU14TTrBaYrvqcI3i7dvrvdDQieiFV1NJYIgXCX7IcWt1kPiuqpqaU/UlRgoh81GyJ5o&#13;&#10;+JQbt5ZkD9H7zp14XujuhawHKSqqFKzm4yZe2PhNQyv9qWkU1ahLMeSm7Vva99q+3cU1STaSDC2r&#13;&#10;jnmQV6TRE8bh1odQOdEEbSX7I1TPKimUaPRVJXpXNA2rqC0CyvG9J+XctWSgthhARw0POKn/F7b6&#13;&#10;uPssEatTHGLESQ89QhOMAJb9oBLYvRtgXx9W4gD9tSWq4VZU35TxcS+cxhPKuK/3H0QNkchWC3vk&#13;&#10;0MjeoAP1IogDnbg/o08PGlUmuh9G/hT2KticBPFsNrOJuCQ5nR+k0u+o6JExUiyhvzY+2d0qbRMi&#13;&#10;ycnH3MdFybrObJCk449XIOy4RC1PjgFIAumAbXxNYraHP2MvLubFPHCCSVg4gZfnzrLMAics/WiW&#13;&#10;T/Msy/1fJhM/SFpW15Tbe0dew+LL+nWk9siEB0Yp0bHahDMpKblZZ51EOwKELu1zwujCz32cB/TJ&#13;&#10;FvOkJn8SeKtJ7JThPHKCMpg5ceTNHc+PV3HoBXGQl49rumWcnmbk9TWhPbR6Enmm0QRGvumIBrMf&#13;&#10;gIOKb0aK/bVmzz7P1Dw2PieqHcGxcFg/kvRMg8p0rE9xcD5PkpaSuuA10vcDsJWDQmGTXU9rjDoK&#13;&#10;gmYtyx5NWPci1wvsDV7PY78sZ14UTOdOFM2mTjAtPGc1LzNnmflhGBWrbFU84VNhSar+HX5LgkvG&#13;&#10;XyR8vOSc88gbOw521M10j3OuD+vDSSXWor6HqZcCRhK6Cr8DMFohfwCaoKzQ1u9bIgHb7j0H6QIX&#13;&#10;fTLkyVifDMIrOJpi4MRoZnrU6+0g2aaFyKMKcbEEdWnYOPZGh8Y0jqIEcmnLOEq70ePLb+t1/gMt&#13;&#10;fgMAAP//AwBQSwMEFAAGAAgAAAAhALWJxOrlAAAADwEAAA8AAABkcnMvZG93bnJldi54bWxMj09L&#13;&#10;w0AQxe+C32EZwZvdNDVB0myKf1AQCsWmCL1NstMkmN0N2W0av73jSS8Dj3nz5v3yzWx6MdHoO2cV&#13;&#10;LBcRCLK1051tFBzK17sHED6g1dg7Swq+ycOmuL7KMdPuYj9o2odGcIj1GSpoQxgyKX3dkkG/cANZ&#13;&#10;3p3caDCwHBupR7xwuOllHEWpNNhZ/tDiQM8t1V/7s1Ewbd/L6vB0arb92646pkcs9ScqdXszv6x5&#13;&#10;PK5BBJrD3wX8MnB/KLhY5c5We9GzXsUMFBTESQyCDatlwkCVgvQ+ASGLXP7nKH4AAAD//wMAUEsB&#13;&#10;Ai0AFAAGAAgAAAAhAFoik6P/AAAA5QEAABMAAAAAAAAAAAAAAAAAAAAAAFtDb250ZW50X1R5cGVz&#13;&#10;XS54bWxQSwECLQAUAAYACAAAACEAp0rPONcAAACWAQAACwAAAAAAAAAAAAAAAAAwAQAAX3JlbHMv&#13;&#10;LnJlbHNQSwECLQAUAAYACAAAACEAlbSwrAQDAADJBgAADgAAAAAAAAAAAAAAAAAwAgAAZHJzL2Uy&#13;&#10;b0RvYy54bWxQSwECLQAUAAYACAAAACEAtYnE6uUAAAAPAQAADwAAAAAAAAAAAAAAAABgBQAAZHJz&#13;&#10;L2Rvd25yZXYueG1sUEsFBgAAAAAEAAQA8wAAAHIGAAAAAA==&#13;&#10;" filled="f" stroked="f" strokeweight="1pt">
                <v:stroke miterlimit="4"/>
                <v:path arrowok="t"/>
                <v:textbox inset="0,0,0,0">
                  <w:txbxContent>
                    <w:p w:rsidR="00000000" w:rsidRDefault="007B6DB4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18HT-02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581660</wp:posOffset>
                </wp:positionV>
                <wp:extent cx="1167130" cy="245110"/>
                <wp:effectExtent l="0" t="0" r="0" b="0"/>
                <wp:wrapThrough wrapText="bothSides">
                  <wp:wrapPolygon edited="0">
                    <wp:start x="0" y="0"/>
                    <wp:lineTo x="0" y="20145"/>
                    <wp:lineTo x="21506" y="20145"/>
                    <wp:lineTo x="21506" y="0"/>
                    <wp:lineTo x="0" y="0"/>
                  </wp:wrapPolygon>
                </wp:wrapThrough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B6DB4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苏叶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66pt;margin-top:45.8pt;width:91.9pt;height:19.3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8P1sHAwAA0AYAAA4AAABkcnMvZTJvRG9jLnhtbKxV246bMBB9r9R/sPzOAgmBBC1ZJVyq&#13;&#10;StuLtO0HOGCCVbCp7Vy2Vf+9YxM22e1WWm3LAxrs8fHMmTPD9c2xa9GeSsUET7B/5WFEeSkqxrcJ&#13;&#10;/vqlcOYYKU14RVrBaYLvqcI3y7dvrg99TCeiEW1FJQIQruJDn+BG6z52XVU2tCPqSvSUw2YtZEc0&#13;&#10;fMqtW0lyAPSudSeeF7oHIateipIqBavZsImXFr+uaak/1bWiGrUJhti0fUv73ti3u7wm8VaSvmHl&#13;&#10;KQ7yijA6wjjc+gCVEU3QTrI/oDpWSqFEra9K0bmirllJbRKQju89SeeuIT21yQA7qn/gSf0/2PLj&#13;&#10;/rNErErwDCNOOqgRmmIEtBx6FcPuXQ/7+rgWR6ivTVH1t6L8poyPe+E0nFDGfXP4ICpAIjst7JFj&#13;&#10;LTvDDuSLAAcqcX9mnx41Kg26H0b+FPZK2JwEM98H21xC4vF8L5V+R0WHjJFgCfW1+GR/q/TJd/Qx&#13;&#10;93FRsLY1GyRu+eMVgB2WqNXJCYDEEA7YxtcEZmv4c+Et8nk+D5xgEuZO4GWZsyrSwAkLP5pl0yxN&#13;&#10;M/+XicQP4oZVFeX23kHXsPiyep2kPSjhQVFKtKwycCYkJbebtJVoT0DQhX1Gji783MdxWAohmSc5&#13;&#10;+ZPAW08WThHOIycogpmziLy54/mL9SL0gkWQFY9zumWcjj3y+pzQAUo9iTxTaAItX7dEg9n1oEHF&#13;&#10;t4PE/pqzZ59nciaxKXxGVDOQY+mwfiTumIYp07IuwcH5PIkbSqqcV0jf96BWDhMKm+g6WmHUUhho&#13;&#10;1rLq0YS1L3K94N7w9Tz3q2LmRcF07kTRbOoE09xz1vMidVapH4ZRvk7X+RM95Vak6t/ptyK4VPxF&#13;&#10;wKdLzjFDj4ztYFvddPfQ5/q4Odqx4VuOzRzYiOoeml8K6EwoLvwVwGiE/AGkwoCF6n7fEQkUt+85&#13;&#10;TDBw0aMhR2MzGoSXcDTBII3BTPUwtne9ZNsGkIdhxMUKhkzNhu4/hwE5mA+Ymjab04Q3Y/ny23qd&#13;&#10;f0TL3wAAAP//AwBQSwMEFAAGAAgAAAAhALZPhyHlAAAAEAEAAA8AAABkcnMvZG93bnJldi54bWxM&#13;&#10;j09Lw0AQxe+C32EZwZvdJMWgaTbFPygIhWJThN4m2WkSzO6G7DaN397pSS8Djzfz5v3y9Wx6MdHo&#13;&#10;O2cVxIsIBNna6c42Cvbl290DCB/QauydJQU/5GFdXF/lmGl3tp807UIjOMT6DBW0IQyZlL5uyaBf&#13;&#10;uIEse0c3Ggwsx0bqEc8cbnqZRFEqDXaWP7Q40EtL9ffuZBRMm4+y2j8fm03/vq0O6QFL/YVK3d7M&#13;&#10;ryseTysQgebwdwEXBu4PBRer3MlqL3rWy4SBgoLHOAXBC8v4noGqixMlIGSRy/8gxS8AAAD//wMA&#13;&#10;UEsBAi0AFAAGAAgAAAAhAFoik6P/AAAA5QEAABMAAAAAAAAAAAAAAAAAAAAAAFtDb250ZW50X1R5&#13;&#10;cGVzXS54bWxQSwECLQAUAAYACAAAACEAp0rPONcAAACWAQAACwAAAAAAAAAAAAAAAAAwAQAAX3Jl&#13;&#10;bHMvLnJlbHNQSwECLQAUAAYACAAAACEA5Hw/WwcDAADQBgAADgAAAAAAAAAAAAAAAAAwAgAAZHJz&#13;&#10;L2Uyb0RvYy54bWxQSwECLQAUAAYACAAAACEAtk+HIeUAAAAQAQAADwAAAAAAAAAAAAAAAABjBQAA&#13;&#10;ZHJzL2Rvd25yZXYueG1sUEsFBgAAAAAEAAQA8wAAAHUGAAAAAA==&#13;&#10;" filled="f" stroked="f" strokeweight="1pt">
                <v:stroke miterlimit="4"/>
                <v:path arrowok="t"/>
                <v:textbox inset="0,0,0,0">
                  <w:txbxContent>
                    <w:p w:rsidR="00000000" w:rsidRDefault="007B6DB4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苏叶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837565</wp:posOffset>
                </wp:positionH>
                <wp:positionV relativeFrom="line">
                  <wp:posOffset>998220</wp:posOffset>
                </wp:positionV>
                <wp:extent cx="140081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443" y="21435"/>
                    <wp:lineTo x="21443" y="0"/>
                    <wp:lineTo x="0" y="0"/>
                  </wp:wrapPolygon>
                </wp:wrapThrough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081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B6DB4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  <w:b/>
                                  <w:bCs/>
                                  <w:sz w:val="24"/>
                                  <w:szCs w:val="24"/>
                                </w:rPr>
                                <w:t>yesu</w:t>
                              </w:r>
                              <w:r>
                                <w:rPr>
                                  <w:rStyle w:val="Hyperlink0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7135@qq.com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left:0;text-align:left;margin-left:65.95pt;margin-top:78.6pt;width:110.3pt;height:19.6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iheIFAwAA0AYAAA4AAABkcnMvZTJvRG9jLnhtbKxV227bMAx9H7B/EPzuWnac+IImReLL&#13;&#10;MKC7AN0+QLHlWJgteZJy6Yb9+yg5adKuA4pufjBoiToiDw/p65tD36EdlYoJPnf8K+wgyitRM76Z&#13;&#10;O1+/lG7sIKUJr0knOJ0791Q5N4u3b673Q0oD0YquphIBCFfpfpg7rdZD6nmqamlP1JUYKIfNRsie&#13;&#10;aPiUG6+WZA/ofecFGM+8vZD1IEVFlYLVfNx0Fha/aWilPzWNohp1cwdi0/Yt7Xtt397imqQbSYaW&#13;&#10;Vcc4yCvC6AnjcOsDVE40QVvJ/oDqWSWFEo2+qkTviaZhFbVJQDo+fpLOXUsGapMBdtTwwJP6f7DV&#13;&#10;x91niVg9d0IHcdJDjRBYQMt+UCns3g2wrw8rcYD62hTVcCuqb8r4eBdO4wll3Nf7D6IGJLLVwh45&#13;&#10;NLI37EC+CHCgEvdn9ulBo8qghxjHPuxVsBmEyXQ6tYF4JD2dH6TS76jokTHmjoT6Wnyyu1XaBkTS&#13;&#10;k4+5j4uSdZ3ZIGnHH68A7LhErU6OACSFcMA2viYwW8OfCU6KuIhDNwxmhRviPHeXZRa6s9KPpvkk&#13;&#10;z7Lc/2Ui8cO0ZXVNub131DUsvqxeR2mPSnhQlBIdqw2cCUnJzTrrJNoREHRpnxNHF37e4zigTjaZ&#13;&#10;Jzn5QYhXQeKWszhywzKcukmEYxf7ySqZ4TAJ8/JxTreM01OPvD4ntIdSBxE2hSbQ8k1HNJj9ABpU&#13;&#10;fDNK7K85Y/s8k/NY+JyodiTH0mH9SNozDVOmYz2o/HyepC0ldcFrpO8HUCuHCeWY6HpaO6ijMNCs&#13;&#10;ZdWjCete5HrBveHree6X5RRH4SR2o2g6ccNJgd1VXGbuMvNns6hYZaviiZ4KK1L17/RbEVwq/iLg&#13;&#10;4yXnmEfd2HawrW66e+xzfVgf7NgILMdmDqxFfQ/NLwV0JhQX/gpgtEL+AFJhwEJ1v2+JBIq79xwm&#13;&#10;GLjokyFPxvpkEF7B0bkD0hjNTI9jeztItmkBeRxGXCxhyDRs7P5zGMfZBFPTZnOc8GYsX35br/OP&#13;&#10;aPEbAAD//wMAUEsDBBQABgAIAAAAIQApLii45QAAABEBAAAPAAAAZHJzL2Rvd25yZXYueG1sTE/L&#13;&#10;asNADLwX+g+LAr016zjYbRyvQx+0UAiUxiGQm+zd2Kb7MN6N4/59lVN7ETPSaDTKN5PRbFSD75wV&#13;&#10;sJhHwJStnexsI2Bfvt0/AvMBrUTtrBLwozxsitubHDPpLvZLjbvQMDKxPkMBbQh9xrmvW2XQz12v&#13;&#10;LM1ObjAYiA4NlwNeyNxoHkdRyg12li602KuXVtXfu7MRMG4/ymr/fGq2+v2zOqZHLOUBhbibTa9r&#13;&#10;Kk9rYEFN4W8Drj9QfigoWOXOVnqmiS8XK5ISSB5iYKRYJnECrKLOKiXAi5z//6T4BQAA//8DAFBL&#13;&#10;AQItABQABgAIAAAAIQBaIpOj/wAAAOUBAAATAAAAAAAAAAAAAAAAAAAAAABbQ29udGVudF9UeXBl&#13;&#10;c10ueG1sUEsBAi0AFAAGAAgAAAAhAKdKzzjXAAAAlgEAAAsAAAAAAAAAAAAAAAAAMAEAAF9yZWxz&#13;&#10;Ly5yZWxzUEsBAi0AFAAGAAgAAAAhAHZiheIFAwAA0AYAAA4AAAAAAAAAAAAAAAAAMAIAAGRycy9l&#13;&#10;Mm9Eb2MueG1sUEsBAi0AFAAGAAgAAAAhACkuKLjlAAAAEQEAAA8AAAAAAAAAAAAAAAAAYQUAAGRy&#13;&#10;cy9kb3ducmV2LnhtbFBLBQYAAAAABAAEAPMAAABzBgAAAAA=&#13;&#10;" filled="f" stroked="f" strokeweight="1pt">
                <v:stroke miterlimit="4"/>
                <v:path arrowok="t"/>
                <v:textbox inset="0,0,0,0">
                  <w:txbxContent>
                    <w:p w:rsidR="00000000" w:rsidRDefault="007B6DB4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hyperlink r:id="rId9" w:history="1">
                        <w:r>
                          <w:rPr>
                            <w:rStyle w:val="Hyperlink0"/>
                            <w:b/>
                            <w:bCs/>
                            <w:sz w:val="24"/>
                            <w:szCs w:val="24"/>
                          </w:rPr>
                          <w:t>yesu</w:t>
                        </w:r>
                        <w:r>
                          <w:rPr>
                            <w:rStyle w:val="Hyperlink0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7135@qq.com</w:t>
                        </w:r>
                      </w:hyperlink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>
                <wp:simplePos x="0" y="0"/>
                <wp:positionH relativeFrom="margin">
                  <wp:posOffset>4543425</wp:posOffset>
                </wp:positionH>
                <wp:positionV relativeFrom="line">
                  <wp:posOffset>160020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B6DB4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9" type="#_x0000_t202" style="position:absolute;left:0;text-align:left;margin-left:357.75pt;margin-top:12.6pt;width:91.9pt;height:19.6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/7yUHAwAA0AYAAA4AAABkcnMvZTJvRG9jLnhtbKxVW2+bMBR+n7T/YPmdAgmBgEqqhMs0&#13;&#10;qbtI3X6AAyZYA5vZzqWb9t93bJIm7Tqp6sYDOtjHn8/lOx/XN4e+QzsqFRM8xf6VhxHllagZ36T4&#13;&#10;65fSmWOkNOE16QSnKb6nCt8s3r653g8JnYhWdDWVCEC4SvZDiluth8R1VdXSnqgrMVAOm42QPdHw&#13;&#10;KTduLcke0PvOnXhe6O6FrAcpKqoUrObjJl5Y/Kahlf7UNIpq1KUYYtP2Le17bd/u4pokG0mGllXH&#13;&#10;OMgrwugJ43DrA1RONEFbyf6A6lklhRKNvqpE74qmYRW1SUA6vvcknbuWDNQmA9VRw0Od1P+DrT7u&#13;&#10;PkvE6hRPMeKkhx6hGUZQlv2gEti9G2BfH1biAP21KarhVlTflPFxL5zGE8q4r/cfRA1IZKuFPXJo&#13;&#10;ZG+qA/kiwIFO3J+rTw8aVQbdDyN/CnsVbE6CeDYbA3FJcjo/SKXfUdEjY6RYQn8tPtndKm0DIsnJ&#13;&#10;x9zHRcm6zmyQpOOPVwB2XKKWJ0cAkkA4YBtfE5jt4c/Yi4t5MQ+cYBIWTuDlubMss8AJSz+a5dM8&#13;&#10;y3L/l4nED5KW1TXl9t6R17D4sn4dqT0y4YFRSnSsNnAmJCU366yTaEeA0KV9bLMgmQs/93Ec0Ceb&#13;&#10;zJOc/EngrSaxU4bzyAnKYObEkTd3PD9exaEXxEFePs7plnF6mpHX54T20OpJ5JlGExj5piMazH4A&#13;&#10;Diq+GSn215w9+zyT89j4nKh2LI4th/UjSc80qEzH+hQH5/MkaSmpC14jfT8AWzkoFDbR9bTGqKMg&#13;&#10;aNay7NGEdS9yvai9qdfztV+WMy8KpnMnimZTJ5gWnrOal5mzzPwwjIpVtiqe8KmwJFX/Xn5LgkvG&#13;&#10;XwR8vOQc88gbOw521M10j3OuD+vDSTaOYrEW9T0MvxQwmdBc+CuA0Qr5A4oKAgvd/b4lEkrcveeg&#13;&#10;YOCiT4Y8GeuTQXgFR1MM1BjNTI+yvR0k27SAPIoRF0sQmYaN02/kaAzjqE2gmjabo8IbWb78tl7n&#13;&#10;H9HiNwAAAP//AwBQSwMEFAAGAAgAAAAhAPabYPvlAAAADwEAAA8AAABkcnMvZG93bnJldi54bWxM&#13;&#10;T8tKw0AU3Qv+w3AFd+2k0cQ2zaT4wIJQEJsidHeTmSbBeYTMNI1/73WlmwOXc+555JvJaDaqwXfO&#13;&#10;CljMI2DK1k52thFwKF9nS2A+oJWonVUCvpWHTXF9lWMm3cV+qHEfGkYm1mcooA2hzzj3dasM+rnr&#13;&#10;lSXu5AaDgc6h4XLAC5kbzeMoSrnBzlJCi716blX9tT8bAePurawOT6dmp7fv1TE9Yik/UYjbm+ll&#13;&#10;TfC4BhbUFP4+4HcD9YeCilXubKVnWsDDIklIKiBOYmAkWK5Wd8AqAek9EbzI+f8dxQ8AAAD//wMA&#13;&#10;UEsBAi0AFAAGAAgAAAAhAFoik6P/AAAA5QEAABMAAAAAAAAAAAAAAAAAAAAAAFtDb250ZW50X1R5&#13;&#10;cGVzXS54bWxQSwECLQAUAAYACAAAACEAp0rPONcAAACWAQAACwAAAAAAAAAAAAAAAAAwAQAAX3Jl&#13;&#10;bHMvLnJlbHNQSwECLQAUAAYACAAAACEAtr/vJQcDAADQBgAADgAAAAAAAAAAAAAAAAAwAgAAZHJz&#13;&#10;L2Uyb0RvYy54bWxQSwECLQAUAAYACAAAACEA9ptg++UAAAAPAQAADwAAAAAAAAAAAAAAAABjBQAA&#13;&#10;ZHJzL2Rvd25yZXYueG1sUEsFBgAAAAAEAAQA8wAAAHUGAAAAAA==&#13;&#10;" filled="f" stroked="f" strokeweight="1pt">
                <v:stroke miterlimit="4"/>
                <v:path arrowok="t"/>
                <v:textbox inset="0,0,0,0">
                  <w:txbxContent>
                    <w:p w:rsidR="00000000" w:rsidRDefault="007B6DB4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A225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margin">
                  <wp:posOffset>4543425</wp:posOffset>
                </wp:positionH>
                <wp:positionV relativeFrom="line">
                  <wp:posOffset>577215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B6DB4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0761192529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left:0;text-align:left;margin-left:357.75pt;margin-top:45.45pt;width:91.9pt;height:19.6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Tf/IHAwAA0AYAAA4AAABkcnMvZTJvRG9jLnhtbKxV246bMBB9r9R/sPzOcgmBgJasEghV&#13;&#10;pe1F2vYDHDDBKtjUdi7bqv/esUk22e1WWm3LAxrs8fHMmTPD9c2h79COSsUEz7B/5WFEeSVqxjcZ&#13;&#10;/vqldGYYKU14TTrBaYbvqcI387dvrvdDSgPRiq6mEgEIV+l+yHCr9ZC6rqpa2hN1JQbKYbMRsica&#13;&#10;PuXGrSXZA3rfuYHnRe5eyHqQoqJKwWoxbuK5xW8aWulPTaOoRl2GITZt39K+1/btzq9JupFkaFl1&#13;&#10;jIO8IoyeMA63PkAVRBO0lewPqJ5VUijR6KtK9K5oGlZRmwSk43tP0rlryUBtMsCOGh54Uv8Ptvq4&#13;&#10;+ywRqzMcYMRJDzVCEUZAy35QKezeDbCvD0txgPraFNVwK6pvyvi4F07jCWXc1/sPogYkstXCHjk0&#13;&#10;sjfsQL4IcKAS92f26UGjyqD7UexPYK+CzSBMptOpDcQl6en8IJV+R0WPjJFhCfW1+GR3q7QNiKQn&#13;&#10;H3MfFyXrOrNB0o4/XgHYcYlanRwBSArhgG18TWC2hj8TL1nNVrPQCYNo5YReUTiLMg+dqPTjaTEp&#13;&#10;8rzwf5lI/DBtWV1Tbu8ddQ2LL6vXUdqjEh4UpUTHagNnQlJys847iXYEBF3a58TRhZ/7OA6ok03m&#13;&#10;SU5+EHrLIHHKaBY7YRlOnST2Zo7nJ8sk8sIkLMrHOd0yTk898vqc0B5KHcSeKTSBlm86osHsB9Cg&#13;&#10;4ptRYn/N2bPPMzmPhS+IakdyLB3Wj6Q90zBlOtZnODyfJ2lLSb3iNdL3A6iVw4TCJrqe1hh1FAaa&#13;&#10;tax6NGHdi1wvuDd8Pc/9opx6cTiZOXE8nTjhZOU5y1mZO4vcj6J4tcyXqyd6WlmRqn+n34rgUvEX&#13;&#10;AR8vOcc86sa2g211091jn+vD+mDHRmg5NnNgLep7aH4poDOhuPBXAKMV8geQCgMWqvt9SyRQ3L3n&#13;&#10;MMHARZ8MeTLWJ4PwCo5mGKQxmrkex/Z2kGzTAvI4jLhYwJBp2Nj95zCOswmmps3mOOHNWL78tl7n&#13;&#10;H9H8NwAAAP//AwBQSwMEFAAGAAgAAAAhAJ338yHnAAAAEAEAAA8AAABkcnMvZG93bnJldi54bWxM&#13;&#10;j0trwzAQhO+F/Aexhd4aKQlJY8dy6IMWCoHSOBRyW1uKbaKHsRTH/ffdntrLwrLfzM5k29EaNug+&#13;&#10;tN5JmE0FMO0qr1pXSzgUr/drYCGiU2i80xK+dYBtPrnJMFX+6j71sI81IxMXUpTQxNilnIeq0RbD&#13;&#10;1Hfa0e3ke4uR1r7mqscrmVvD50KsuMXW0YcGO/3c6Oq8v1gJw+69KA9Pp3pn3j7K4+qIhfpCKe9u&#13;&#10;x5cNjccNsKjH+KeA3w6UH3IKVvqLU4EZCQ+z5ZJQCYlIgBGwTpIFsJLIhZgD43nG/xfJfwAAAP//&#13;&#10;AwBQSwECLQAUAAYACAAAACEAWiKTo/8AAADlAQAAEwAAAAAAAAAAAAAAAAAAAAAAW0NvbnRlbnRf&#13;&#10;VHlwZXNdLnhtbFBLAQItABQABgAIAAAAIQCnSs841wAAAJYBAAALAAAAAAAAAAAAAAAAADABAABf&#13;&#10;cmVscy8ucmVsc1BLAQItABQABgAIAAAAIQBFk3/yBwMAANAGAAAOAAAAAAAAAAAAAAAAADACAABk&#13;&#10;cnMvZTJvRG9jLnhtbFBLAQItABQABgAIAAAAIQCd9/Mh5wAAABABAAAPAAAAAAAAAAAAAAAAAGMF&#13;&#10;AABkcnMvZG93bnJldi54bWxQSwUGAAAAAAQABADzAAAAdwYAAAAA&#13;&#10;" filled="f" stroked="f" strokeweight="1pt">
                <v:stroke miterlimit="4"/>
                <v:path arrowok="t"/>
                <v:textbox inset="0,0,0,0">
                  <w:txbxContent>
                    <w:p w:rsidR="00000000" w:rsidRDefault="007B6DB4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0761192529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919191"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>
                <wp:simplePos x="0" y="0"/>
                <wp:positionH relativeFrom="margin">
                  <wp:posOffset>4543425</wp:posOffset>
                </wp:positionH>
                <wp:positionV relativeFrom="line">
                  <wp:posOffset>998220</wp:posOffset>
                </wp:positionV>
                <wp:extent cx="1167130" cy="249555"/>
                <wp:effectExtent l="0" t="0" r="0" b="0"/>
                <wp:wrapThrough wrapText="bothSides">
                  <wp:wrapPolygon edited="0">
                    <wp:start x="0" y="0"/>
                    <wp:lineTo x="0" y="21435"/>
                    <wp:lineTo x="21506" y="21435"/>
                    <wp:lineTo x="21506" y="0"/>
                    <wp:lineTo x="0" y="0"/>
                  </wp:wrapPolygon>
                </wp:wrapThrough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B6DB4">
                            <w:pPr>
                              <w:pStyle w:val="Caption1"/>
                              <w:tabs>
                                <w:tab w:val="left" w:pos="1440"/>
                              </w:tabs>
                              <w:rPr>
                                <w:rFonts w:ascii="Times New Roman" w:eastAsia="Arial Unicode MS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2018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1" type="#_x0000_t202" style="position:absolute;left:0;text-align:left;margin-left:357.75pt;margin-top:78.6pt;width:91.9pt;height:19.65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HRdgFAwAA0AYAAA4AAABkcnMvZTJvRG9jLnhtbKxVW2+bMBR+n7T/YPmdAgmBgEqqhMs0&#13;&#10;qbtI3X6AAyZYA5vZzqWb9t93bJIm7Tqp6sYDOtjHn8/lOx/XN4e+QzsqFRM8xf6VhxHllagZ36T4&#13;&#10;65fSmWOkNOE16QSnKb6nCt8s3r653g8JnYhWdDWVCEC4SvZDiluth8R1VdXSnqgrMVAOm42QPdHw&#13;&#10;KTduLcke0PvOnXhe6O6FrAcpKqoUrObjJl5Y/Kahlf7UNIpq1KUYYtP2Le17bd/u4pokG0mGllXH&#13;&#10;OMgrwugJ43DrA1RONEFbyf6A6lklhRKNvqpE74qmYRW1SUA6vvcknbuWDNQmA9VRw0Od1P+DrT7u&#13;&#10;PkvEamgeRpz00CMUYQRl2Q8qgd27Afb1YSUOxsWkqIZbUX1Txse9cBpPKOO+3n8QNSCRrRb2yKGR&#13;&#10;vTkK+SLAgU7cn6tPDxpVBt0PI38KexVsToJ4NpvZQFySnM4PUul3VPTIGCmW0F+LT3a3StuASHLy&#13;&#10;MfdxUbKuMxsk6fjjFYAdl6jlyRGAJBAO2MbXBGZ7+DP24mJezAMnmISFE3h57izLLHDC0o9m+TTP&#13;&#10;stz/ZSLxg6RldU25vXfkNSy+rF9Hao9MeGCUEh2rDZwJScnNOusk2hEgdGmfU40u/NzHcUCfbDJP&#13;&#10;cvIngbeaxE4ZziMnKIOZE0fe3PH8eBWHXhAHefk4p1vG6WlGXp8T2kOrJ5FnGk1g5JuOaDD7ATio&#13;&#10;+Gak2F9z9uzzTM5j43Oi2rE4thzWjyQ906AyHetTHJzPk6SlpC54jfT9AGzloFDYRNfTGqOOgqBZ&#13;&#10;y7JHE9a9yPWi9qZez9d+Wc68KJjOnSiaTZ1gWnjOal5mzjLzwzAqVtmqeMKnwpJU/Xv5LQkuGX8R&#13;&#10;8PGSc8wjb+w42FE30z3OuT6sD1Y2xhk1OrAW9T0MvxQwmdBc+CuA0Qr5A4oKAgvd/b4lEkrcveeg&#13;&#10;YOCiT4Y8GeuTQXgFR1MM1BjNTI+yvR0k27SAPIoRF0sQmYaN038O46hNoJo2m6PCG1m+/LZe5x/R&#13;&#10;4jcAAAD//wMAUEsDBBQABgAIAAAAIQBC08gt5QAAABEBAAAPAAAAZHJzL2Rvd25yZXYueG1sTE/b&#13;&#10;SsNAEH0X+g/LCL7ZTStJmzSb4gUFoSA2RejbJLtNQvcSsts0/r3jk74MzJwz55JvJ6PZqAbfOStg&#13;&#10;MY+AKVs72dlGwKF8vV8D8wGtRO2sEvCtPGyL2U2OmXRX+6nGfWgYiVifoYA2hD7j3NetMujnrleW&#13;&#10;sJMbDAZah4bLAa8kbjRfRlHCDXaWHFrs1XOr6vP+YgSMu/eyOjydmp1++6iOyRFL+YVC3N1OLxsa&#13;&#10;jxtgQU3h7wN+O1B+KChY5S5WeqYFrBZxTFQC4tUSGDHWafoArKJLmhDEi5z/b1L8AAAA//8DAFBL&#13;&#10;AQItABQABgAIAAAAIQBaIpOj/wAAAOUBAAATAAAAAAAAAAAAAAAAAAAAAABbQ29udGVudF9UeXBl&#13;&#10;c10ueG1sUEsBAi0AFAAGAAgAAAAhAKdKzzjXAAAAlgEAAAsAAAAAAAAAAAAAAAAAMAEAAF9yZWxz&#13;&#10;Ly5yZWxzUEsBAi0AFAAGAAgAAAAhAJ2HRdgFAwAA0AYAAA4AAAAAAAAAAAAAAAAAMAIAAGRycy9l&#13;&#10;Mm9Eb2MueG1sUEsBAi0AFAAGAAgAAAAhAELTyC3lAAAAEQEAAA8AAAAAAAAAAAAAAAAAYQUAAGRy&#13;&#10;cy9kb3ducmV2LnhtbFBLBQYAAAAABAAEAPMAAABzBgAAAAA=&#13;&#10;" filled="f" stroked="f" strokeweight="1pt">
                <v:stroke miterlimit="4"/>
                <v:path arrowok="t"/>
                <v:textbox inset="0,0,0,0">
                  <w:txbxContent>
                    <w:p w:rsidR="00000000" w:rsidRDefault="007B6DB4">
                      <w:pPr>
                        <w:pStyle w:val="Caption1"/>
                        <w:tabs>
                          <w:tab w:val="left" w:pos="1440"/>
                        </w:tabs>
                        <w:rPr>
                          <w:rFonts w:ascii="Times New Roman" w:eastAsia="Arial Unicode MS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2018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000000" w:rsidRDefault="007B6DB4">
      <w:pPr>
        <w:pStyle w:val="A"/>
        <w:numPr>
          <w:ilvl w:val="0"/>
          <w:numId w:val="2"/>
        </w:numPr>
        <w:rPr>
          <w:rFonts w:eastAsia="Times New Roman"/>
          <w:sz w:val="25"/>
          <w:szCs w:val="25"/>
          <w:lang w:val="zh-Hans" w:eastAsia="zh-Hans"/>
        </w:rPr>
      </w:pPr>
      <w:r>
        <w:rPr>
          <w:rFonts w:ascii="Arial Unicode MS" w:eastAsia="Arial Unicode MS" w:hAnsi="Arial Unicode MS" w:cs="Arial Unicode MS"/>
          <w:sz w:val="25"/>
          <w:szCs w:val="25"/>
          <w:lang w:val="zh-CN"/>
        </w:rPr>
        <w:t>复习韵歌</w:t>
      </w:r>
      <w:bookmarkStart w:id="1" w:name="正文A书签"/>
    </w:p>
    <w:bookmarkEnd w:id="1"/>
    <w:p w:rsidR="00000000" w:rsidRDefault="007B6DB4">
      <w:pPr>
        <w:pStyle w:val="A"/>
        <w:numPr>
          <w:ilvl w:val="0"/>
          <w:numId w:val="2"/>
        </w:numPr>
        <w:rPr>
          <w:rFonts w:ascii="Times New Roman" w:eastAsia="Times New Roman" w:hAnsi="Times New Roman" w:cs="Times New Roman"/>
          <w:sz w:val="25"/>
          <w:szCs w:val="25"/>
          <w:lang w:val="zh-Hans" w:eastAsia="zh-Hans"/>
        </w:rPr>
      </w:pPr>
      <w:r>
        <w:rPr>
          <w:rFonts w:ascii="Arial Unicode MS" w:eastAsia="Arial Unicode MS" w:hAnsi="Arial Unicode MS" w:cs="Arial Unicode MS"/>
          <w:sz w:val="25"/>
          <w:szCs w:val="25"/>
          <w:lang w:val="zh-CN"/>
        </w:rPr>
        <w:t>学习生字：黄，红，蓝，白，黑，绿</w:t>
      </w:r>
    </w:p>
    <w:p w:rsidR="00000000" w:rsidRDefault="007B6DB4">
      <w:pPr>
        <w:pStyle w:val="A"/>
        <w:numPr>
          <w:ilvl w:val="0"/>
          <w:numId w:val="2"/>
        </w:numPr>
        <w:rPr>
          <w:rFonts w:eastAsia="Times New Roman"/>
          <w:sz w:val="25"/>
          <w:szCs w:val="25"/>
          <w:lang w:val="zh-Hans" w:eastAsia="zh-Hans"/>
        </w:rPr>
      </w:pPr>
      <w:r>
        <w:rPr>
          <w:rFonts w:ascii="Arial Unicode MS" w:eastAsia="Arial Unicode MS" w:hAnsi="Arial Unicode MS" w:cs="Arial Unicode MS"/>
          <w:sz w:val="25"/>
          <w:szCs w:val="25"/>
          <w:lang w:val="zh-CN"/>
        </w:rPr>
        <w:t>复习生字：马，牛，羊，鱼，虫，鸟，草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sz w:val="25"/>
          <w:szCs w:val="25"/>
          <w:lang w:val="zh-Hans" w:eastAsia="zh-Hans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教学重点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(tyngdpunkt)</w:t>
      </w: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：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学会说，学会认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教学辅助：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视频、</w:t>
      </w: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图片、游戏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课时安排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: 3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7A7A7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</w:rPr>
        <w:t>第一课时ＫＬ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10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CN"/>
        </w:rPr>
        <w:t>：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00-10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CN"/>
        </w:rPr>
        <w:t>：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30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zh-CN"/>
        </w:rPr>
        <w:t xml:space="preserve">     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>1.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复习韵歌：上课认真，听读写讲，有进无退，前途无量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韵歌小测试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>3.</w:t>
      </w: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学习生字：黄，红，蓝，白，黑，绿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7A7A7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第二课时ＫＬ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10: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4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5-11: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1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5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</w:rPr>
      </w:pPr>
    </w:p>
    <w:p w:rsidR="00000000" w:rsidRDefault="007B6DB4">
      <w:pPr>
        <w:pStyle w:val="A"/>
        <w:numPr>
          <w:ilvl w:val="0"/>
          <w:numId w:val="4"/>
        </w:numPr>
        <w:rPr>
          <w:rFonts w:eastAsia="Times New Roman"/>
          <w:sz w:val="24"/>
          <w:szCs w:val="24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复习生字：黄，红，蓝，白，黑，绿</w:t>
      </w:r>
    </w:p>
    <w:p w:rsidR="00000000" w:rsidRDefault="007B6DB4">
      <w:pPr>
        <w:pStyle w:val="A"/>
        <w:numPr>
          <w:ilvl w:val="0"/>
          <w:numId w:val="4"/>
        </w:numPr>
        <w:rPr>
          <w:rFonts w:eastAsia="Times New Roman"/>
          <w:sz w:val="24"/>
          <w:szCs w:val="24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小测试，帮老师找出生字卡</w:t>
      </w:r>
    </w:p>
    <w:p w:rsidR="00000000" w:rsidRDefault="007B6DB4">
      <w:pPr>
        <w:pStyle w:val="A"/>
        <w:numPr>
          <w:ilvl w:val="0"/>
          <w:numId w:val="4"/>
        </w:numPr>
        <w:rPr>
          <w:rFonts w:eastAsia="Times New Roman"/>
          <w:sz w:val="24"/>
          <w:szCs w:val="24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到黑板上给老师</w:t>
      </w:r>
    </w:p>
    <w:p w:rsidR="00000000" w:rsidRDefault="007B6DB4">
      <w:pPr>
        <w:pStyle w:val="a1"/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7A7A7"/>
          <w:lang w:val="sv-SE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A7A7A7"/>
          <w:lang w:val="zh-Hans" w:eastAsia="zh-Hans"/>
        </w:rPr>
        <w:t>第三课时ＫＬ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11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30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sv-SE"/>
        </w:rPr>
        <w:t>-12:</w:t>
      </w:r>
      <w:r>
        <w:rPr>
          <w:rFonts w:ascii="Times New Roman" w:hAnsi="Times New Roman"/>
          <w:b/>
          <w:bCs/>
          <w:sz w:val="24"/>
          <w:szCs w:val="24"/>
          <w:shd w:val="clear" w:color="auto" w:fill="A7A7A7"/>
          <w:lang w:val="zh-CN"/>
        </w:rPr>
        <w:t>00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000000" w:rsidRDefault="007B6DB4">
      <w:pPr>
        <w:pStyle w:val="A"/>
        <w:numPr>
          <w:ilvl w:val="0"/>
          <w:numId w:val="5"/>
        </w:numPr>
        <w:rPr>
          <w:rFonts w:eastAsia="Times New Roman"/>
          <w:sz w:val="24"/>
          <w:szCs w:val="24"/>
          <w:lang w:val="zh-Hans" w:eastAsia="zh-Han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CN"/>
        </w:rPr>
        <w:t>生字涂鸦：要求按照颜色涂对应的生字。老师测试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  <w:lang w:val="zh-Hans" w:eastAsia="zh-Hans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B6DB4">
      <w:pPr>
        <w:pStyle w:val="A"/>
        <w:widowControl/>
        <w:jc w:val="left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kern w:val="0"/>
          <w:sz w:val="36"/>
          <w:szCs w:val="36"/>
          <w:u w:color="FF0000"/>
          <w:lang w:val="zh-CN"/>
        </w:rPr>
        <w:t>11</w:t>
      </w:r>
      <w:r>
        <w:rPr>
          <w:rFonts w:ascii="Arial Unicode MS" w:eastAsia="Arial Unicode MS" w:hAnsi="Arial Unicode MS" w:cs="Arial Unicode MS"/>
          <w:color w:val="FF0000"/>
          <w:kern w:val="0"/>
          <w:sz w:val="36"/>
          <w:szCs w:val="36"/>
          <w:u w:color="FF0000"/>
          <w:lang w:val="zh-Hans" w:eastAsia="zh-Hans"/>
        </w:rPr>
        <w:t>月</w:t>
      </w:r>
      <w:r>
        <w:rPr>
          <w:rFonts w:ascii="Times New Roman" w:hAnsi="Times New Roman"/>
          <w:b/>
          <w:bCs/>
          <w:color w:val="FF0000"/>
          <w:kern w:val="0"/>
          <w:sz w:val="36"/>
          <w:szCs w:val="36"/>
          <w:u w:color="FF0000"/>
          <w:lang w:val="zh-CN"/>
        </w:rPr>
        <w:t>17</w:t>
      </w:r>
      <w:r>
        <w:rPr>
          <w:rFonts w:ascii="Arial Unicode MS" w:eastAsia="Arial Unicode MS" w:hAnsi="Arial Unicode MS" w:cs="Arial Unicode MS"/>
          <w:color w:val="FF0000"/>
          <w:kern w:val="0"/>
          <w:sz w:val="36"/>
          <w:szCs w:val="36"/>
          <w:u w:color="FF0000"/>
          <w:lang w:val="zh-Hans" w:eastAsia="zh-Hans"/>
        </w:rPr>
        <w:t>日作业</w:t>
      </w:r>
      <w:r>
        <w:rPr>
          <w:rFonts w:ascii="Arial Unicode MS" w:eastAsia="Arial Unicode MS" w:hAnsi="Arial Unicode MS" w:cs="Arial Unicode MS"/>
          <w:kern w:val="0"/>
          <w:sz w:val="36"/>
          <w:szCs w:val="36"/>
          <w:lang w:val="zh-Hans" w:eastAsia="zh-Hans"/>
        </w:rPr>
        <w:t>：</w:t>
      </w:r>
    </w:p>
    <w:p w:rsidR="00000000" w:rsidRDefault="007B6DB4">
      <w:pPr>
        <w:pStyle w:val="A"/>
        <w:widowControl/>
        <w:numPr>
          <w:ilvl w:val="0"/>
          <w:numId w:val="7"/>
        </w:numPr>
        <w:jc w:val="left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/>
          <w:kern w:val="0"/>
          <w:sz w:val="24"/>
          <w:szCs w:val="24"/>
          <w:lang w:val="zh-CN"/>
        </w:rPr>
        <w:t>复习韵歌，生字</w:t>
      </w:r>
    </w:p>
    <w:p w:rsidR="00000000" w:rsidRDefault="007B6DB4">
      <w:pPr>
        <w:pStyle w:val="A"/>
        <w:widowControl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  <w:lang w:val="zh-Hans" w:eastAsia="zh-Hans"/>
        </w:rPr>
      </w:pPr>
      <w:r>
        <w:rPr>
          <w:rFonts w:ascii="Times New Roman" w:hAnsi="Times New Roman"/>
          <w:kern w:val="0"/>
          <w:sz w:val="24"/>
          <w:szCs w:val="24"/>
          <w:lang w:val="zh-Hans" w:eastAsia="zh-Hans"/>
        </w:rPr>
        <w:t xml:space="preserve"> 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Hans" w:eastAsia="zh-Hans"/>
        </w:rPr>
        <w:t>在微信里让孩子语音朗诵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CN"/>
        </w:rPr>
        <w:t>生字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Hans" w:eastAsia="zh-Hans"/>
        </w:rPr>
        <w:t>韵歌发给老师</w:t>
      </w:r>
      <w:r>
        <w:rPr>
          <w:rFonts w:ascii="Arial Unicode MS" w:eastAsia="Arial Unicode MS" w:hAnsi="Arial Unicode MS" w:cs="Arial Unicode MS"/>
          <w:kern w:val="0"/>
          <w:sz w:val="24"/>
          <w:szCs w:val="24"/>
          <w:lang w:val="zh-CN"/>
        </w:rPr>
        <w:t>。</w:t>
      </w:r>
    </w:p>
    <w:p w:rsidR="00000000" w:rsidRDefault="007B6DB4">
      <w:pPr>
        <w:pStyle w:val="A"/>
        <w:rPr>
          <w:rFonts w:ascii="Times New Roman" w:eastAsia="Times New Roman" w:hAnsi="Times New Roman" w:cs="Times New Roman"/>
          <w:kern w:val="0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val="zh-Hans" w:eastAsia="zh-Hans"/>
        </w:rPr>
        <w:t>上课学生</w:t>
      </w:r>
      <w:r>
        <w:rPr>
          <w:rFonts w:ascii="Times New Roman" w:hAnsi="Times New Roman"/>
          <w:sz w:val="24"/>
          <w:szCs w:val="24"/>
          <w:lang w:val="sv-SE"/>
        </w:rPr>
        <w:t>Närvarolistan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00000">
        <w:trPr>
          <w:cantSplit/>
          <w:trHeight w:val="64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学生姓名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本周是否到课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</w:t>
            </w:r>
          </w:p>
          <w:p w:rsidR="00000000" w:rsidRDefault="007B6DB4">
            <w:pPr>
              <w:pStyle w:val="A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sv-SE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作业完成情况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lang w:val="zh-CN"/>
              </w:rPr>
            </w:pPr>
            <w:r>
              <w:rPr>
                <w:rFonts w:ascii="SimSun" w:eastAsia="SimSun" w:hAnsi="SimSun" w:cs="SimSun"/>
                <w:lang w:val="zh-CN"/>
              </w:rPr>
              <w:t>sami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李佳颖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张彦宏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陈玮琦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詹朵朵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u w:color="000000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小苹果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</w:tr>
      <w:tr w:rsidR="00000000">
        <w:trPr>
          <w:cantSplit/>
          <w:trHeight w:val="31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朱俊烨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园园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杜温迪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叶雨菲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lang w:val="zh-CN"/>
              </w:rPr>
            </w:pPr>
            <w:r>
              <w:t xml:space="preserve"> </w:t>
            </w:r>
            <w:r>
              <w:rPr>
                <w:lang w:val="zh-CN"/>
              </w:rPr>
              <w:t>艾有泽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完成</w:t>
            </w:r>
          </w:p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林湘婷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Hans" w:eastAsia="zh-Hans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</w:tr>
      <w:tr w:rsidR="00000000">
        <w:trPr>
          <w:cantSplit/>
          <w:trHeight w:val="30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pStyle w:val="A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sofie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widowControl w:val="0"/>
              <w:suppressAutoHyphens/>
              <w:jc w:val="center"/>
            </w:pPr>
            <w:r>
              <w:rPr>
                <w:rFonts w:ascii="SimSun" w:eastAsia="SimSun" w:hAnsi="SimSun" w:cs="SimSun"/>
                <w:color w:val="000000"/>
                <w:kern w:val="1"/>
                <w:u w:color="000000"/>
              </w:rPr>
              <w:t>王丽娅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sz w:val="21"/>
                <w:szCs w:val="21"/>
                <w:u w:color="000000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/>
        </w:tc>
      </w:tr>
      <w:tr w:rsidR="00000000">
        <w:trPr>
          <w:cantSplit/>
          <w:trHeight w:val="3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00000" w:rsidRDefault="007B6DB4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sz w:val="21"/>
                <w:szCs w:val="21"/>
                <w:u w:color="000000"/>
              </w:rPr>
              <w:t>孙意涵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sz w:val="21"/>
                <w:szCs w:val="21"/>
                <w:u w:color="000000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B6DB4">
            <w:pPr>
              <w:widowControl w:val="0"/>
              <w:suppressAutoHyphens/>
              <w:jc w:val="center"/>
            </w:pPr>
            <w:r>
              <w:rPr>
                <w:rFonts w:ascii="Calibri" w:eastAsia="Calibri" w:hAnsi="Calibri" w:cs="Calibri"/>
                <w:color w:val="000000"/>
                <w:kern w:val="1"/>
                <w:u w:color="000000"/>
              </w:rPr>
              <w:t>完成</w:t>
            </w:r>
          </w:p>
        </w:tc>
      </w:tr>
    </w:tbl>
    <w:p w:rsidR="00000000" w:rsidRDefault="007B6DB4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32"/>
          <w:szCs w:val="32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:rsidR="00000000" w:rsidRDefault="007B6DB4">
      <w:pPr>
        <w:pStyle w:val="A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:rsidR="00000000" w:rsidRDefault="007B6DB4">
      <w:pPr>
        <w:pStyle w:val="A"/>
        <w:rPr>
          <w:rFonts w:ascii="Times New Roman" w:eastAsia="Arial Unicode MS" w:hAnsi="Times New Roman" w:cs="Times New Roman"/>
          <w:color w:val="auto"/>
          <w:kern w:val="0"/>
          <w:sz w:val="20"/>
          <w:szCs w:val="20"/>
          <w:lang/>
        </w:rPr>
      </w:pPr>
    </w:p>
    <w:sectPr w:rsidR="00000000">
      <w:headerReference w:type="default" r:id="rId10"/>
      <w:footerReference w:type="default" r:id="rId11"/>
      <w:pgSz w:w="11900" w:h="16840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6DB4">
      <w:r>
        <w:separator/>
      </w:r>
    </w:p>
  </w:endnote>
  <w:endnote w:type="continuationSeparator" w:id="0">
    <w:p w:rsidR="00000000" w:rsidRDefault="007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B6DB4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6DB4">
      <w:r>
        <w:separator/>
      </w:r>
    </w:p>
  </w:footnote>
  <w:footnote w:type="continuationSeparator" w:id="0">
    <w:p w:rsidR="00000000" w:rsidRDefault="007B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B6DB4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3"/>
    <w:numStyleLink w:val="1"/>
  </w:abstractNum>
  <w:abstractNum w:abstractNumId="1" w15:restartNumberingAfterBreak="0">
    <w:nsid w:val="00000001"/>
    <w:multiLevelType w:val="hybridMultilevel"/>
    <w:tmpl w:val="894EE873"/>
    <w:numStyleLink w:val="1"/>
  </w:abstractNum>
  <w:abstractNum w:abstractNumId="2" w15:restartNumberingAfterBreak="0">
    <w:nsid w:val="00000002"/>
    <w:multiLevelType w:val="hybridMultilevel"/>
    <w:tmpl w:val="894EE875"/>
    <w:numStyleLink w:val="3"/>
  </w:abstractNum>
  <w:abstractNum w:abstractNumId="3" w15:restartNumberingAfterBreak="0">
    <w:nsid w:val="00000003"/>
    <w:multiLevelType w:val="hybridMultilevel"/>
    <w:tmpl w:val="894EE875"/>
    <w:numStyleLink w:val="3"/>
  </w:abstractNum>
  <w:abstractNum w:abstractNumId="4" w15:restartNumberingAfterBreak="0">
    <w:nsid w:val="00000004"/>
    <w:multiLevelType w:val="hybridMultilevel"/>
    <w:tmpl w:val="894EE877"/>
    <w:numStyleLink w:val="5"/>
  </w:abstractNum>
  <w:abstractNum w:abstractNumId="5" w15:restartNumberingAfterBreak="0">
    <w:nsid w:val="00000005"/>
    <w:multiLevelType w:val="hybridMultilevel"/>
    <w:tmpl w:val="894EE877"/>
    <w:numStyleLink w:val="5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B4"/>
    <w:rsid w:val="007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D5C6054-F1A7-EB43-8DB1-D6F64C5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A">
    <w:name w:val="正文 A"/>
    <w:pPr>
      <w:widowControl w:val="0"/>
      <w:suppressAutoHyphens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</w:rPr>
  </w:style>
  <w:style w:type="paragraph" w:customStyle="1" w:styleId="a0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aption1">
    <w:name w:val="Caption1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CN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3">
    <w:name w:val="已导入的样式“3”"/>
    <w:pPr>
      <w:numPr>
        <w:numId w:val="3"/>
      </w:numPr>
    </w:pPr>
  </w:style>
  <w:style w:type="paragraph" w:customStyle="1" w:styleId="a1">
    <w:name w:val="正文"/>
    <w:autoRedefine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5">
    <w:name w:val="已导入的样式“5”"/>
    <w:autoRedefine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u7135@qq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yesu7135@qq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yuan xu</cp:lastModifiedBy>
  <cp:revision>2</cp:revision>
  <dcterms:created xsi:type="dcterms:W3CDTF">2018-11-27T10:06:00Z</dcterms:created>
  <dcterms:modified xsi:type="dcterms:W3CDTF">2018-11-27T10:06:00Z</dcterms:modified>
</cp:coreProperties>
</file>