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205AC950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92333B">
                                    <w:rPr>
                                      <w:rFonts w:hint="eastAsia"/>
                                      <w:lang w:val="sv-SE"/>
                                    </w:rPr>
                                    <w:t>8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250E47">
                                    <w:rPr>
                                      <w:rFonts w:hint="eastAsia"/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7C76A6">
                                    <w:rPr>
                                      <w:rFonts w:ascii="Times New Roman" w:hAnsi="Times New Roman"/>
                                      <w:lang w:val="en-SE"/>
                                    </w:rPr>
                                    <w:t>13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205AC950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92333B">
                              <w:rPr>
                                <w:rFonts w:hint="eastAsia"/>
                                <w:lang w:val="sv-SE"/>
                              </w:rPr>
                              <w:t>8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250E47">
                              <w:rPr>
                                <w:rFonts w:hint="eastAsia"/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7C76A6">
                              <w:rPr>
                                <w:rFonts w:ascii="Times New Roman" w:hAnsi="Times New Roman"/>
                                <w:lang w:val="en-SE"/>
                              </w:rPr>
                              <w:t>13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842B2E" w14:textId="65783009" w:rsidR="00830F09" w:rsidRPr="00490C5B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>学习第1</w:t>
      </w:r>
      <w:r w:rsidR="007C76A6">
        <w:rPr>
          <w:rFonts w:ascii="Times New Roman" w:hAnsi="Times New Roman" w:cs="SimSun"/>
          <w:b/>
          <w:sz w:val="24"/>
          <w:szCs w:val="24"/>
          <w:lang w:val="en-SE"/>
        </w:rPr>
        <w:t>7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844C79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250032">
        <w:rPr>
          <w:rFonts w:ascii="SimSun" w:hAnsi="SimSun" w:cs="SimSun" w:hint="eastAsia"/>
          <w:b/>
          <w:sz w:val="24"/>
          <w:szCs w:val="24"/>
          <w:lang w:val="sv-SE"/>
        </w:rPr>
        <w:t>丁龙先生的梦</w:t>
      </w:r>
      <w:r w:rsidR="00A615F8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784F74">
        <w:rPr>
          <w:rFonts w:ascii="SimSun" w:hAnsi="SimSun" w:cs="SimSun" w:hint="eastAsia"/>
          <w:b/>
          <w:sz w:val="24"/>
          <w:szCs w:val="24"/>
          <w:lang w:val="sv-SE"/>
        </w:rPr>
        <w:t>阅读</w:t>
      </w:r>
      <w:r w:rsidR="00BC37D8">
        <w:rPr>
          <w:rFonts w:ascii="SimSun" w:hAnsi="SimSun" w:cs="SimSun" w:hint="eastAsia"/>
          <w:b/>
          <w:sz w:val="24"/>
          <w:szCs w:val="24"/>
          <w:lang w:val="sv-SE"/>
        </w:rPr>
        <w:t>活动文章</w:t>
      </w:r>
      <w:r w:rsidR="00784F74">
        <w:rPr>
          <w:rFonts w:ascii="SimSun" w:hAnsi="SimSun" w:cs="SimSun" w:hint="eastAsia"/>
          <w:b/>
          <w:sz w:val="24"/>
          <w:szCs w:val="24"/>
          <w:lang w:val="sv-SE"/>
        </w:rPr>
        <w:t>阅读</w:t>
      </w:r>
    </w:p>
    <w:p w14:paraId="7C842B2F" w14:textId="0C6C8A74" w:rsidR="00603398" w:rsidRPr="00F71D92" w:rsidRDefault="00830F09" w:rsidP="00603398">
      <w:pPr>
        <w:rPr>
          <w:rFonts w:ascii="SimSun" w:hAnsi="SimSun" w:cs="SimSun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1E3D98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1E3D98">
        <w:rPr>
          <w:rFonts w:ascii="SimSun" w:hAnsi="SimSun" w:cs="SimSun"/>
          <w:b/>
          <w:sz w:val="24"/>
          <w:szCs w:val="24"/>
        </w:rPr>
        <w:t>tyngdpunkt</w:t>
      </w:r>
      <w:proofErr w:type="spellEnd"/>
      <w:r w:rsidRPr="001E3D98">
        <w:rPr>
          <w:rFonts w:ascii="SimSun" w:hAnsi="SimSun" w:cs="SimSun"/>
          <w:b/>
          <w:sz w:val="24"/>
          <w:szCs w:val="24"/>
        </w:rPr>
        <w:t>)：</w:t>
      </w:r>
      <w:r w:rsidR="00875A8B">
        <w:rPr>
          <w:rFonts w:ascii="SimSun" w:hAnsi="SimSun" w:cs="SimSun" w:hint="eastAsia"/>
          <w:b/>
          <w:sz w:val="24"/>
          <w:szCs w:val="24"/>
        </w:rPr>
        <w:t>课文</w:t>
      </w:r>
      <w:r w:rsidR="009161C3">
        <w:rPr>
          <w:rFonts w:ascii="SimSun" w:hAnsi="SimSun" w:cs="SimSun" w:hint="eastAsia"/>
          <w:b/>
          <w:sz w:val="24"/>
          <w:szCs w:val="24"/>
        </w:rPr>
        <w:t>内容</w:t>
      </w:r>
      <w:r w:rsidR="00875A8B">
        <w:rPr>
          <w:rFonts w:ascii="SimSun" w:hAnsi="SimSun" w:cs="SimSun" w:hint="eastAsia"/>
          <w:b/>
          <w:sz w:val="24"/>
          <w:szCs w:val="24"/>
        </w:rPr>
        <w:t>，新字词的理解</w:t>
      </w:r>
      <w:r w:rsidR="008533EB">
        <w:rPr>
          <w:rFonts w:ascii="SimSun" w:hAnsi="SimSun" w:cs="SimSun" w:hint="eastAsia"/>
          <w:b/>
          <w:sz w:val="24"/>
          <w:szCs w:val="24"/>
        </w:rPr>
        <w:t>和运用</w:t>
      </w:r>
    </w:p>
    <w:p w14:paraId="7C842B30" w14:textId="77777777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396DC7" w:rsidRPr="00042AB3">
        <w:rPr>
          <w:rFonts w:ascii="SimSun" w:hAnsi="SimSun" w:cs="SimSun" w:hint="eastAsia"/>
          <w:sz w:val="24"/>
          <w:szCs w:val="24"/>
          <w:lang w:val="sv-SE"/>
        </w:rPr>
        <w:t>P</w:t>
      </w:r>
      <w:r w:rsidR="00396DC7" w:rsidRPr="00042AB3">
        <w:rPr>
          <w:rFonts w:ascii="SimSun" w:hAnsi="SimSun" w:cs="SimSun"/>
          <w:sz w:val="24"/>
          <w:szCs w:val="24"/>
          <w:lang w:val="sv-SE"/>
        </w:rPr>
        <w:t>PT,</w:t>
      </w:r>
      <w:r w:rsidR="004A3221" w:rsidRPr="00042AB3">
        <w:rPr>
          <w:rFonts w:ascii="SimSun" w:hAnsi="SimSun" w:cs="SimSun"/>
          <w:sz w:val="24"/>
          <w:szCs w:val="24"/>
          <w:lang w:val="sv-SE"/>
        </w:rPr>
        <w:t>W</w:t>
      </w:r>
      <w:r w:rsidR="00EC1BD0" w:rsidRPr="00042AB3">
        <w:rPr>
          <w:rFonts w:ascii="SimSun" w:hAnsi="SimSun" w:cs="SimSun"/>
          <w:sz w:val="24"/>
          <w:szCs w:val="24"/>
          <w:lang w:val="sv-SE"/>
        </w:rPr>
        <w:t>ORD</w:t>
      </w:r>
      <w:r w:rsidR="00EC1BD0">
        <w:rPr>
          <w:rFonts w:ascii="SimSun" w:hAnsi="SimSun" w:cs="SimSun" w:hint="eastAsia"/>
          <w:sz w:val="24"/>
          <w:szCs w:val="24"/>
        </w:rPr>
        <w:t>文档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－(9.30-10.15)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6" w14:textId="6BAF3A3B" w:rsidR="002E1FFC" w:rsidRPr="00042AB3" w:rsidRDefault="00830F09" w:rsidP="00BF06F5">
      <w:pPr>
        <w:rPr>
          <w:rFonts w:ascii="KaiTi" w:eastAsia="KaiTi" w:hAnsi="KaiTi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64916">
        <w:rPr>
          <w:rFonts w:ascii="SimSun" w:hAnsi="SimSun" w:cs="SimSun" w:hint="eastAsia"/>
          <w:sz w:val="24"/>
          <w:szCs w:val="24"/>
          <w:lang w:val="sv-SE"/>
        </w:rPr>
        <w:t>理解并</w:t>
      </w:r>
      <w:r w:rsidR="00C17EC6">
        <w:rPr>
          <w:rFonts w:ascii="SimSun" w:hAnsi="SimSun" w:cs="SimSun" w:hint="eastAsia"/>
          <w:sz w:val="24"/>
          <w:szCs w:val="24"/>
          <w:lang w:val="sv-SE"/>
        </w:rPr>
        <w:t>回答关于兵马俑这一课的</w:t>
      </w:r>
      <w:r w:rsidR="00D64916">
        <w:rPr>
          <w:rFonts w:ascii="SimSun" w:hAnsi="SimSun" w:cs="SimSun" w:hint="eastAsia"/>
          <w:sz w:val="24"/>
          <w:szCs w:val="24"/>
          <w:lang w:val="sv-SE"/>
        </w:rPr>
        <w:t>问题</w:t>
      </w:r>
    </w:p>
    <w:p w14:paraId="7C842B37" w14:textId="77777777" w:rsidR="00991058" w:rsidRPr="00042AB3" w:rsidRDefault="00991058" w:rsidP="00BF06F5">
      <w:pPr>
        <w:rPr>
          <w:rFonts w:ascii="KaiTi" w:eastAsia="KaiTi" w:hAnsi="KaiTi"/>
          <w:sz w:val="24"/>
          <w:szCs w:val="24"/>
          <w:lang w:val="sv-SE"/>
        </w:rPr>
      </w:pPr>
    </w:p>
    <w:p w14:paraId="7C842B38" w14:textId="6DB0C237" w:rsidR="00784F74" w:rsidRPr="00042AB3" w:rsidRDefault="004A3221" w:rsidP="00784F74">
      <w:pPr>
        <w:rPr>
          <w:lang w:val="sv-SE"/>
        </w:rPr>
      </w:pPr>
      <w:r w:rsidRPr="002E1FFC">
        <w:rPr>
          <w:rFonts w:ascii="SimSun" w:hAnsi="SimSun" w:cs="SimSun"/>
          <w:sz w:val="24"/>
          <w:szCs w:val="24"/>
          <w:lang w:val="sv-SE"/>
        </w:rPr>
        <w:t>步骤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二</w:t>
      </w:r>
      <w:r w:rsidRPr="002E1FFC">
        <w:rPr>
          <w:rFonts w:ascii="SimSun" w:hAnsi="SimSun" w:cs="SimSun"/>
          <w:sz w:val="24"/>
          <w:szCs w:val="24"/>
          <w:lang w:val="sv-SE"/>
        </w:rPr>
        <w:t xml:space="preserve">(steg 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2</w:t>
      </w:r>
      <w:r w:rsidRPr="002E1FFC">
        <w:rPr>
          <w:rFonts w:ascii="SimSun" w:hAnsi="SimSun" w:cs="SimSun"/>
          <w:sz w:val="24"/>
          <w:szCs w:val="24"/>
          <w:lang w:val="sv-SE"/>
        </w:rPr>
        <w:t>)</w:t>
      </w:r>
      <w:r w:rsidR="00AC0CD4" w:rsidRPr="00042AB3">
        <w:rPr>
          <w:lang w:val="sv-SE"/>
        </w:rPr>
        <w:t xml:space="preserve"> </w:t>
      </w:r>
      <w:r w:rsidR="00D64916">
        <w:rPr>
          <w:rFonts w:hint="eastAsia"/>
          <w:lang w:val="sv-SE"/>
        </w:rPr>
        <w:t>带入第</w:t>
      </w:r>
      <w:r w:rsidR="00D64916">
        <w:rPr>
          <w:rFonts w:hint="eastAsia"/>
          <w:lang w:val="sv-SE"/>
        </w:rPr>
        <w:t>17</w:t>
      </w:r>
      <w:r w:rsidR="00D64916">
        <w:rPr>
          <w:rFonts w:hint="eastAsia"/>
          <w:lang w:val="sv-SE"/>
        </w:rPr>
        <w:t>课的生字词阅读，意思及运用。</w:t>
      </w:r>
    </w:p>
    <w:p w14:paraId="7C842B39" w14:textId="77777777" w:rsidR="00991058" w:rsidRPr="00042AB3" w:rsidRDefault="00991058" w:rsidP="00784F74">
      <w:pPr>
        <w:rPr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77777777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 －　(10.30-11.25)　</w:t>
      </w:r>
    </w:p>
    <w:p w14:paraId="0FB35A22" w14:textId="3A756B07" w:rsidR="00D64916" w:rsidRDefault="00830F09" w:rsidP="00D64916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BF06F5" w:rsidRPr="00BF06F5">
        <w:rPr>
          <w:rFonts w:hint="eastAsia"/>
        </w:rPr>
        <w:t xml:space="preserve"> </w:t>
      </w:r>
      <w:r w:rsidR="00D64916">
        <w:rPr>
          <w:rFonts w:hint="eastAsia"/>
        </w:rPr>
        <w:t>继续</w:t>
      </w:r>
      <w:r w:rsidR="00D64916">
        <w:rPr>
          <w:rFonts w:hint="eastAsia"/>
          <w:lang w:val="sv-SE"/>
        </w:rPr>
        <w:t>讲解</w:t>
      </w:r>
      <w:r w:rsidR="00D64916">
        <w:rPr>
          <w:rFonts w:hint="eastAsia"/>
          <w:lang w:val="sv-SE"/>
        </w:rPr>
        <w:t>第</w:t>
      </w:r>
      <w:r w:rsidR="00D64916">
        <w:rPr>
          <w:rFonts w:hint="eastAsia"/>
          <w:lang w:val="sv-SE"/>
        </w:rPr>
        <w:t>17</w:t>
      </w:r>
      <w:r w:rsidR="00D64916">
        <w:rPr>
          <w:rFonts w:hint="eastAsia"/>
          <w:lang w:val="sv-SE"/>
        </w:rPr>
        <w:t>课的生字词阅读，意思及运用。</w:t>
      </w:r>
    </w:p>
    <w:p w14:paraId="4597CFDF" w14:textId="77777777" w:rsidR="00D64916" w:rsidRDefault="00D64916" w:rsidP="00D64916">
      <w:pPr>
        <w:rPr>
          <w:lang w:val="sv-SE"/>
        </w:rPr>
      </w:pPr>
    </w:p>
    <w:p w14:paraId="27BBDCC2" w14:textId="27C04DDE" w:rsidR="00D64916" w:rsidRPr="00042AB3" w:rsidRDefault="00D64916" w:rsidP="00D64916">
      <w:pPr>
        <w:rPr>
          <w:lang w:val="sv-SE"/>
        </w:rPr>
      </w:pPr>
      <w:r w:rsidRPr="002E1FFC">
        <w:rPr>
          <w:rFonts w:ascii="SimSun" w:hAnsi="SimSun" w:cs="SimSun"/>
          <w:sz w:val="24"/>
          <w:szCs w:val="24"/>
          <w:lang w:val="sv-SE"/>
        </w:rPr>
        <w:t>步骤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二</w:t>
      </w:r>
      <w:r w:rsidRPr="002E1FFC">
        <w:rPr>
          <w:rFonts w:ascii="SimSun" w:hAnsi="SimSun" w:cs="SimSun"/>
          <w:sz w:val="24"/>
          <w:szCs w:val="24"/>
          <w:lang w:val="sv-SE"/>
        </w:rPr>
        <w:t xml:space="preserve">(steg </w:t>
      </w:r>
      <w:r w:rsidRPr="002E1FFC">
        <w:rPr>
          <w:rFonts w:ascii="SimSun" w:hAnsi="SimSun" w:cs="SimSun" w:hint="eastAsia"/>
          <w:sz w:val="24"/>
          <w:szCs w:val="24"/>
          <w:lang w:val="sv-SE"/>
        </w:rPr>
        <w:t>2</w:t>
      </w:r>
      <w:r w:rsidRPr="002E1FF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阅读活动文章按角色训练。</w:t>
      </w:r>
    </w:p>
    <w:p w14:paraId="7C842B3E" w14:textId="6AB3D305" w:rsidR="00830F09" w:rsidRPr="00056DAE" w:rsidRDefault="00243C41" w:rsidP="00D64916">
      <w:r>
        <w:t xml:space="preserve">             </w:t>
      </w:r>
      <w:r w:rsidR="0083335F" w:rsidRPr="009F172B">
        <w:rPr>
          <w:rFonts w:ascii="SimSun" w:hAnsi="SimSun" w:cs="SimSun"/>
          <w:sz w:val="24"/>
          <w:szCs w:val="24"/>
          <w:lang w:val="sv-SE"/>
        </w:rPr>
        <w:t xml:space="preserve">         </w:t>
      </w:r>
    </w:p>
    <w:p w14:paraId="7C842B3F" w14:textId="77777777" w:rsidR="00830F09" w:rsidRDefault="00830F09">
      <w:r w:rsidRPr="0083335F">
        <w:rPr>
          <w:rFonts w:ascii="SimSun" w:hAnsi="SimSun" w:cs="SimSun"/>
          <w:sz w:val="24"/>
          <w:szCs w:val="24"/>
          <w:shd w:val="clear" w:color="auto" w:fill="D8D8D8"/>
          <w:lang w:val="sv-SE"/>
        </w:rPr>
        <w:t>第三课时ＫＬ　 －　(11.2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5-12.15)　</w:t>
      </w:r>
    </w:p>
    <w:p w14:paraId="7C842B40" w14:textId="23DA5865" w:rsidR="00830F09" w:rsidRDefault="004B38C8" w:rsidP="00F34D95">
      <w:pPr>
        <w:rPr>
          <w:rFonts w:ascii="SimSun" w:hAnsi="SimSun" w:cs="SimSun"/>
          <w:sz w:val="24"/>
          <w:szCs w:val="24"/>
          <w:lang w:val="sv-SE"/>
        </w:rPr>
      </w:pPr>
      <w:r w:rsidRPr="0007677E">
        <w:rPr>
          <w:rFonts w:ascii="SimSun" w:hAnsi="SimSun" w:cs="SimSun"/>
          <w:sz w:val="24"/>
          <w:szCs w:val="24"/>
          <w:lang w:val="sv-SE"/>
        </w:rPr>
        <w:t>步骤一(steg 1)</w:t>
      </w:r>
      <w:r w:rsidR="005A1C10">
        <w:rPr>
          <w:rFonts w:ascii="SimSun" w:hAnsi="SimSun" w:cs="SimSun"/>
          <w:sz w:val="24"/>
          <w:szCs w:val="24"/>
          <w:lang w:val="sv-SE"/>
        </w:rPr>
        <w:t xml:space="preserve"> </w:t>
      </w:r>
      <w:r w:rsidR="00D64916">
        <w:rPr>
          <w:rFonts w:ascii="SimSun" w:hAnsi="SimSun" w:cs="SimSun" w:hint="eastAsia"/>
          <w:sz w:val="24"/>
          <w:szCs w:val="24"/>
          <w:lang w:val="sv-SE"/>
        </w:rPr>
        <w:t>各自阅读课文</w:t>
      </w:r>
      <w:r w:rsidR="00540F88">
        <w:rPr>
          <w:rFonts w:ascii="SimSun" w:hAnsi="SimSun" w:cs="SimSun" w:hint="eastAsia"/>
          <w:sz w:val="24"/>
          <w:szCs w:val="24"/>
          <w:lang w:val="sv-SE"/>
        </w:rPr>
        <w:t>并理解课文</w:t>
      </w:r>
      <w:r w:rsidR="006E5148">
        <w:rPr>
          <w:rFonts w:ascii="SimSun" w:hAnsi="SimSun" w:cs="SimSun" w:hint="eastAsia"/>
          <w:sz w:val="24"/>
          <w:szCs w:val="24"/>
          <w:lang w:val="sv-SE"/>
        </w:rPr>
        <w:t>，以及讨论一下问题。</w:t>
      </w:r>
    </w:p>
    <w:p w14:paraId="13036EA1" w14:textId="77777777" w:rsidR="00425668" w:rsidRDefault="00425668" w:rsidP="00425668">
      <w:pPr>
        <w:pStyle w:val="ListParagraph"/>
        <w:widowControl/>
        <w:numPr>
          <w:ilvl w:val="0"/>
          <w:numId w:val="9"/>
        </w:numPr>
        <w:suppressAutoHyphens w:val="0"/>
        <w:spacing w:after="160" w:line="259" w:lineRule="auto"/>
        <w:ind w:firstLineChars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lang w:val="en-SE"/>
        </w:rPr>
        <w:t>为什么丁龙先生又回到市长家？</w:t>
      </w:r>
    </w:p>
    <w:p w14:paraId="5ED22193" w14:textId="77777777" w:rsidR="00425668" w:rsidRDefault="00425668" w:rsidP="00425668">
      <w:pPr>
        <w:pStyle w:val="ListParagraph"/>
        <w:widowControl/>
        <w:numPr>
          <w:ilvl w:val="0"/>
          <w:numId w:val="9"/>
        </w:numPr>
        <w:suppressAutoHyphens w:val="0"/>
        <w:spacing w:after="160" w:line="259" w:lineRule="auto"/>
        <w:ind w:firstLineChars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lang w:val="en-SE"/>
        </w:rPr>
        <w:t>丁龙先生心中藏的梦是什么？</w:t>
      </w:r>
    </w:p>
    <w:p w14:paraId="2D124C08" w14:textId="77777777" w:rsidR="00425668" w:rsidRPr="00425668" w:rsidRDefault="00425668" w:rsidP="00425668">
      <w:pPr>
        <w:pStyle w:val="ListParagraph"/>
        <w:widowControl/>
        <w:numPr>
          <w:ilvl w:val="0"/>
          <w:numId w:val="9"/>
        </w:numPr>
        <w:suppressAutoHyphens w:val="0"/>
        <w:spacing w:after="160" w:line="259" w:lineRule="auto"/>
        <w:ind w:firstLineChars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lang w:val="en-SE"/>
        </w:rPr>
        <w:t>美国最早的东亚系建在了哪里？</w:t>
      </w:r>
    </w:p>
    <w:p w14:paraId="3E5EE13D" w14:textId="5C48DDE7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  <w:r w:rsidRPr="00425668">
        <w:rPr>
          <w:rFonts w:ascii="SimSun" w:hAnsi="SimSun" w:cs="SimSun"/>
          <w:sz w:val="24"/>
          <w:szCs w:val="24"/>
          <w:lang w:val="sv-SE"/>
        </w:rPr>
        <w:t>步骤</w:t>
      </w:r>
      <w:r w:rsidRPr="00425668">
        <w:rPr>
          <w:rFonts w:ascii="SimSun" w:hAnsi="SimSun" w:cs="SimSun" w:hint="eastAsia"/>
          <w:sz w:val="24"/>
          <w:szCs w:val="24"/>
          <w:lang w:val="sv-SE"/>
        </w:rPr>
        <w:t>二</w:t>
      </w:r>
      <w:r w:rsidRPr="00425668">
        <w:rPr>
          <w:rFonts w:ascii="SimSun" w:hAnsi="SimSun" w:cs="SimSun"/>
          <w:sz w:val="24"/>
          <w:szCs w:val="24"/>
          <w:lang w:val="sv-SE"/>
        </w:rPr>
        <w:t xml:space="preserve">(steg </w:t>
      </w:r>
      <w:r w:rsidRPr="00425668">
        <w:rPr>
          <w:rFonts w:ascii="SimSun" w:hAnsi="SimSun" w:cs="SimSun" w:hint="eastAsia"/>
          <w:sz w:val="24"/>
          <w:szCs w:val="24"/>
          <w:lang w:val="sv-SE"/>
        </w:rPr>
        <w:t>2</w:t>
      </w:r>
      <w:r w:rsidRPr="00425668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阅读活动文章按角色训练。</w:t>
      </w: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 w:hint="eastAsia"/>
        </w:rPr>
      </w:pPr>
    </w:p>
    <w:p w14:paraId="0A7DEA7E" w14:textId="77777777" w:rsidR="006E5148" w:rsidRPr="00425668" w:rsidRDefault="006E5148" w:rsidP="00F34D95">
      <w:pPr>
        <w:rPr>
          <w:rFonts w:ascii="SimSun" w:hAnsi="SimSun" w:cs="SimSun" w:hint="eastAsia"/>
          <w:sz w:val="24"/>
          <w:szCs w:val="24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7C842B46" w14:textId="440D8E35" w:rsidR="00F105BD" w:rsidRPr="00844D6E" w:rsidRDefault="00844D6E" w:rsidP="00844D6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阅读第17课，</w:t>
      </w:r>
      <w:r w:rsidR="00762BBC" w:rsidRPr="00844D6E">
        <w:rPr>
          <w:rFonts w:ascii="楷体" w:eastAsia="楷体" w:hAnsi="楷体" w:cs="Times New Roman" w:hint="eastAsia"/>
          <w:sz w:val="32"/>
          <w:szCs w:val="32"/>
        </w:rPr>
        <w:t>并录音。</w:t>
      </w:r>
    </w:p>
    <w:p w14:paraId="539F1F79" w14:textId="6EEDDCA6" w:rsidR="002A65EC" w:rsidRDefault="00571980" w:rsidP="009B17D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发的练习题，关于</w:t>
      </w:r>
      <w:r w:rsidR="00844D6E">
        <w:rPr>
          <w:rFonts w:ascii="楷体" w:eastAsia="楷体" w:hAnsi="楷体" w:cs="Times New Roman" w:hint="eastAsia"/>
          <w:sz w:val="32"/>
          <w:szCs w:val="32"/>
        </w:rPr>
        <w:t>第13课到第16课</w:t>
      </w:r>
      <w:r w:rsidR="006B6748">
        <w:rPr>
          <w:rFonts w:ascii="楷体" w:eastAsia="楷体" w:hAnsi="楷体" w:cs="Times New Roman" w:hint="eastAsia"/>
          <w:sz w:val="32"/>
          <w:szCs w:val="32"/>
        </w:rPr>
        <w:t>这一课。</w:t>
      </w:r>
    </w:p>
    <w:p w14:paraId="3636CEE8" w14:textId="4D70318E" w:rsidR="009B17DE" w:rsidRPr="009B17DE" w:rsidRDefault="009B17DE" w:rsidP="009B17DE">
      <w:pPr>
        <w:pStyle w:val="ListParagraph"/>
        <w:numPr>
          <w:ilvl w:val="0"/>
          <w:numId w:val="3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听老师的录音，阅读小桔灯自己要阅读的那一部分，不用发录音</w:t>
      </w:r>
      <w:r w:rsidR="00FE0CCF">
        <w:rPr>
          <w:rFonts w:ascii="楷体" w:eastAsia="楷体" w:hAnsi="楷体" w:cs="Times New Roman" w:hint="eastAsia"/>
          <w:sz w:val="32"/>
          <w:szCs w:val="32"/>
        </w:rPr>
        <w:t>，但自己要认真练习。</w:t>
      </w:r>
      <w:bookmarkStart w:id="0" w:name="_GoBack"/>
      <w:bookmarkEnd w:id="0"/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77777777" w:rsidR="00830F09" w:rsidRDefault="00A8521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D581" w14:textId="77777777" w:rsidR="006F7857" w:rsidRDefault="006F7857">
      <w:r>
        <w:separator/>
      </w:r>
    </w:p>
  </w:endnote>
  <w:endnote w:type="continuationSeparator" w:id="0">
    <w:p w14:paraId="746C98C2" w14:textId="77777777" w:rsidR="006F7857" w:rsidRDefault="006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8155" w14:textId="77777777" w:rsidR="006F7857" w:rsidRDefault="006F7857">
      <w:r>
        <w:separator/>
      </w:r>
    </w:p>
  </w:footnote>
  <w:footnote w:type="continuationSeparator" w:id="0">
    <w:p w14:paraId="58370E9F" w14:textId="77777777" w:rsidR="006F7857" w:rsidRDefault="006F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42AB3"/>
    <w:rsid w:val="0005155E"/>
    <w:rsid w:val="00051CA0"/>
    <w:rsid w:val="00053FAB"/>
    <w:rsid w:val="00056DAE"/>
    <w:rsid w:val="00062167"/>
    <w:rsid w:val="0007677E"/>
    <w:rsid w:val="0009580D"/>
    <w:rsid w:val="00095A8F"/>
    <w:rsid w:val="000B683D"/>
    <w:rsid w:val="000B7831"/>
    <w:rsid w:val="000D38BD"/>
    <w:rsid w:val="000D4AB5"/>
    <w:rsid w:val="001006F4"/>
    <w:rsid w:val="00104F93"/>
    <w:rsid w:val="001352A8"/>
    <w:rsid w:val="00137FAB"/>
    <w:rsid w:val="00147A1E"/>
    <w:rsid w:val="00155C35"/>
    <w:rsid w:val="00163D4A"/>
    <w:rsid w:val="00176782"/>
    <w:rsid w:val="00181C27"/>
    <w:rsid w:val="00192991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2302FE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5016"/>
    <w:rsid w:val="003C05B5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5249A"/>
    <w:rsid w:val="004731CA"/>
    <w:rsid w:val="00490C5B"/>
    <w:rsid w:val="0049127E"/>
    <w:rsid w:val="004A3221"/>
    <w:rsid w:val="004A3E4C"/>
    <w:rsid w:val="004A4981"/>
    <w:rsid w:val="004A53B7"/>
    <w:rsid w:val="004B38C8"/>
    <w:rsid w:val="004C4443"/>
    <w:rsid w:val="004E02BA"/>
    <w:rsid w:val="004E10FD"/>
    <w:rsid w:val="004F0782"/>
    <w:rsid w:val="004F3B16"/>
    <w:rsid w:val="00502BDB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533FA"/>
    <w:rsid w:val="005661DE"/>
    <w:rsid w:val="00566C7E"/>
    <w:rsid w:val="00567205"/>
    <w:rsid w:val="00571980"/>
    <w:rsid w:val="00572CDC"/>
    <w:rsid w:val="00595873"/>
    <w:rsid w:val="005A1C10"/>
    <w:rsid w:val="005C4877"/>
    <w:rsid w:val="005D734F"/>
    <w:rsid w:val="005E12BD"/>
    <w:rsid w:val="005F2D15"/>
    <w:rsid w:val="00603398"/>
    <w:rsid w:val="00607966"/>
    <w:rsid w:val="00615105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A1F9C"/>
    <w:rsid w:val="006B5A45"/>
    <w:rsid w:val="006B6748"/>
    <w:rsid w:val="006B6C19"/>
    <w:rsid w:val="006C3122"/>
    <w:rsid w:val="006C3E3F"/>
    <w:rsid w:val="006C503F"/>
    <w:rsid w:val="006D5A0B"/>
    <w:rsid w:val="006E0832"/>
    <w:rsid w:val="006E5148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B0D88"/>
    <w:rsid w:val="007B51CB"/>
    <w:rsid w:val="007C76A6"/>
    <w:rsid w:val="007D3456"/>
    <w:rsid w:val="007D6B10"/>
    <w:rsid w:val="007F4BF3"/>
    <w:rsid w:val="00801323"/>
    <w:rsid w:val="00804AAB"/>
    <w:rsid w:val="00821200"/>
    <w:rsid w:val="00830F09"/>
    <w:rsid w:val="0083335F"/>
    <w:rsid w:val="0084151E"/>
    <w:rsid w:val="00844C79"/>
    <w:rsid w:val="00844D6E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3896"/>
    <w:rsid w:val="008A4C90"/>
    <w:rsid w:val="008B091B"/>
    <w:rsid w:val="008B2CB4"/>
    <w:rsid w:val="008C1474"/>
    <w:rsid w:val="008C62FB"/>
    <w:rsid w:val="008D3286"/>
    <w:rsid w:val="008E78E0"/>
    <w:rsid w:val="008F2FFE"/>
    <w:rsid w:val="008F3E19"/>
    <w:rsid w:val="0090398A"/>
    <w:rsid w:val="009161C3"/>
    <w:rsid w:val="00922265"/>
    <w:rsid w:val="0092333B"/>
    <w:rsid w:val="00932310"/>
    <w:rsid w:val="0093237C"/>
    <w:rsid w:val="00936D5F"/>
    <w:rsid w:val="0094060B"/>
    <w:rsid w:val="00950D30"/>
    <w:rsid w:val="00951F29"/>
    <w:rsid w:val="00971CCB"/>
    <w:rsid w:val="009722CE"/>
    <w:rsid w:val="00977F12"/>
    <w:rsid w:val="00984820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A03BF5"/>
    <w:rsid w:val="00A12F39"/>
    <w:rsid w:val="00A146BF"/>
    <w:rsid w:val="00A335FB"/>
    <w:rsid w:val="00A403CE"/>
    <w:rsid w:val="00A42A3C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C37D8"/>
    <w:rsid w:val="00BC46E0"/>
    <w:rsid w:val="00BD7CD0"/>
    <w:rsid w:val="00BE0910"/>
    <w:rsid w:val="00BE2A94"/>
    <w:rsid w:val="00BF06F5"/>
    <w:rsid w:val="00C17EC6"/>
    <w:rsid w:val="00C20182"/>
    <w:rsid w:val="00C238DD"/>
    <w:rsid w:val="00C277B8"/>
    <w:rsid w:val="00C60B52"/>
    <w:rsid w:val="00C753F2"/>
    <w:rsid w:val="00C842EE"/>
    <w:rsid w:val="00C86BBB"/>
    <w:rsid w:val="00C966FA"/>
    <w:rsid w:val="00C976FA"/>
    <w:rsid w:val="00CA635A"/>
    <w:rsid w:val="00CA6FF4"/>
    <w:rsid w:val="00CC232B"/>
    <w:rsid w:val="00CD6719"/>
    <w:rsid w:val="00CF2B83"/>
    <w:rsid w:val="00D1157E"/>
    <w:rsid w:val="00D27387"/>
    <w:rsid w:val="00D430F5"/>
    <w:rsid w:val="00D62C44"/>
    <w:rsid w:val="00D64916"/>
    <w:rsid w:val="00D83E16"/>
    <w:rsid w:val="00D87789"/>
    <w:rsid w:val="00D94F82"/>
    <w:rsid w:val="00DA2542"/>
    <w:rsid w:val="00DB13F0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A4186"/>
    <w:rsid w:val="00EB1F36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50B93"/>
    <w:rsid w:val="00F536A2"/>
    <w:rsid w:val="00F54A7C"/>
    <w:rsid w:val="00F56381"/>
    <w:rsid w:val="00F61BC7"/>
    <w:rsid w:val="00F628B4"/>
    <w:rsid w:val="00F71D92"/>
    <w:rsid w:val="00F77C01"/>
    <w:rsid w:val="00F838DC"/>
    <w:rsid w:val="00F8466A"/>
    <w:rsid w:val="00F87066"/>
    <w:rsid w:val="00F925B9"/>
    <w:rsid w:val="00F9264A"/>
    <w:rsid w:val="00F9394B"/>
    <w:rsid w:val="00F9407D"/>
    <w:rsid w:val="00FC1D0D"/>
    <w:rsid w:val="00FC2D08"/>
    <w:rsid w:val="00FC74CC"/>
    <w:rsid w:val="00FD01C5"/>
    <w:rsid w:val="00FD37B0"/>
    <w:rsid w:val="00FE0CCF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76</cp:revision>
  <cp:lastPrinted>1899-12-31T23:00:00Z</cp:lastPrinted>
  <dcterms:created xsi:type="dcterms:W3CDTF">2018-10-09T11:54:00Z</dcterms:created>
  <dcterms:modified xsi:type="dcterms:W3CDTF">2018-10-14T15:20:00Z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