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EEE97A1" w:rsidR="00890666" w:rsidRDefault="008824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A </w:t>
                                  </w:r>
                                  <w:r w:rsidR="00231864">
                                    <w:t>142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34773931" w:rsidR="00890666" w:rsidRDefault="001F2235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20180929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EEE97A1" w:rsidR="00890666" w:rsidRDefault="00882455">
                            <w:pPr>
                              <w:pStyle w:val="NoSpacing1"/>
                              <w:jc w:val="left"/>
                            </w:pPr>
                            <w:r>
                              <w:t xml:space="preserve">A </w:t>
                            </w:r>
                            <w:r w:rsidR="00231864">
                              <w:t>142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34773931" w:rsidR="00890666" w:rsidRDefault="001F2235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20180929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25B2B259" w:rsidR="000D0DEE" w:rsidRPr="0081249D" w:rsidRDefault="0023186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 w:hint="eastAsia"/>
          <w:sz w:val="24"/>
          <w:szCs w:val="24"/>
          <w:lang w:val="sv-SE"/>
        </w:rPr>
        <w:t>格林韵歌</w:t>
      </w:r>
      <w:r w:rsidR="001F2235">
        <w:rPr>
          <w:rFonts w:ascii="SimSun" w:hAnsi="SimSun" w:hint="eastAsia"/>
          <w:sz w:val="24"/>
          <w:szCs w:val="24"/>
          <w:lang w:val="sv-SE"/>
        </w:rPr>
        <w:t>，中文好学2 kap</w:t>
      </w:r>
      <w:r w:rsidR="001F2235">
        <w:rPr>
          <w:rFonts w:ascii="SimSun" w:hAnsi="SimSun"/>
          <w:sz w:val="24"/>
          <w:szCs w:val="24"/>
          <w:lang w:val="sv-SE"/>
        </w:rPr>
        <w:t xml:space="preserve"> 06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30AB8086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="00162C85">
        <w:rPr>
          <w:rFonts w:ascii="SimSun" w:hAnsi="SimSun" w:hint="eastAsia"/>
          <w:sz w:val="24"/>
          <w:szCs w:val="24"/>
          <w:lang w:val="sv-SE"/>
        </w:rPr>
        <w:t xml:space="preserve">inesiska </w:t>
      </w:r>
      <w:r w:rsidR="00162C85">
        <w:rPr>
          <w:rFonts w:ascii="SimSun" w:hAnsi="SimSun"/>
          <w:sz w:val="24"/>
          <w:szCs w:val="24"/>
          <w:lang w:val="sv-SE"/>
        </w:rPr>
        <w:t>2</w:t>
      </w:r>
      <w:r w:rsidRPr="0081249D">
        <w:rPr>
          <w:rFonts w:ascii="SimSun" w:hAnsi="SimSun" w:hint="eastAsia"/>
          <w:sz w:val="24"/>
          <w:szCs w:val="24"/>
          <w:lang w:val="sv-SE"/>
        </w:rPr>
        <w:t>，anteckningsbok</w:t>
      </w:r>
      <w:r w:rsidR="00231864">
        <w:rPr>
          <w:rFonts w:ascii="SimSun" w:hAnsi="SimSun" w:hint="eastAsia"/>
          <w:sz w:val="24"/>
          <w:szCs w:val="24"/>
          <w:lang w:val="sv-SE"/>
        </w:rPr>
        <w:t>，mobil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703EC3C9" w14:textId="77777777" w:rsidR="00162C85" w:rsidRDefault="00162C85">
      <w:pPr>
        <w:widowControl/>
        <w:suppressAutoHyphens w:val="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br w:type="page"/>
      </w:r>
    </w:p>
    <w:p w14:paraId="4D7CB5FB" w14:textId="13EB073D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lastRenderedPageBreak/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</w:t>
      </w:r>
      <w:r w:rsidR="00162C85">
        <w:rPr>
          <w:rFonts w:ascii="SimSun" w:hAnsi="SimSun"/>
          <w:b/>
          <w:sz w:val="24"/>
          <w:szCs w:val="24"/>
          <w:lang w:val="sv-SE"/>
        </w:rPr>
        <w:t>innehåll</w:t>
      </w:r>
    </w:p>
    <w:p w14:paraId="58A996A5" w14:textId="3EE1D729" w:rsidR="0048735C" w:rsidRPr="003F2DCF" w:rsidRDefault="003F2DCF" w:rsidP="004068D3">
      <w:pPr>
        <w:rPr>
          <w:rFonts w:ascii="KaiTi" w:eastAsia="KaiTi" w:hAnsi="KaiTi" w:cs="MS Mincho"/>
          <w:color w:val="222222"/>
          <w:sz w:val="24"/>
          <w:szCs w:val="20"/>
          <w:lang w:val="sv-SE"/>
        </w:rPr>
      </w:pPr>
      <w:r w:rsidRPr="003F2DCF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复习</w:t>
      </w:r>
      <w:r w:rsidRPr="003F2DCF">
        <w:rPr>
          <w:rFonts w:ascii="KaiTi" w:eastAsia="KaiTi" w:hAnsi="KaiTi" w:cs="MS Mincho"/>
          <w:color w:val="222222"/>
          <w:sz w:val="24"/>
          <w:szCs w:val="20"/>
          <w:lang w:val="sv-SE"/>
        </w:rPr>
        <w:t>:</w:t>
      </w:r>
    </w:p>
    <w:p w14:paraId="14148F67" w14:textId="61B8445C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中午饭菜</w:t>
      </w:r>
      <w:r w:rsidRPr="00231864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，</w:t>
      </w:r>
      <w:r w:rsidRPr="00231864"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记得携带，米饭饺子，我的最爱</w:t>
      </w:r>
    </w:p>
    <w:p w14:paraId="75236E09" w14:textId="4484C17F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注意冷暖，加减衣服，小心吃喝，身体强壮</w:t>
      </w:r>
    </w:p>
    <w:p w14:paraId="33FFFCCE" w14:textId="381B5771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放学回家，收拾房间，扫地擦桌，准备晚餐</w:t>
      </w:r>
    </w:p>
    <w:p w14:paraId="0BF664CB" w14:textId="249B8E47" w:rsidR="00311C5E" w:rsidRDefault="00311C5E" w:rsidP="004068D3">
      <w:pP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汉语考试，努力过关，胸有成竹，心花怒放</w:t>
      </w:r>
    </w:p>
    <w:p w14:paraId="2940F4BF" w14:textId="56FCEA64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我的成绩，全力以赴，分秒必争，总是得优</w:t>
      </w:r>
    </w:p>
    <w:p w14:paraId="3FB8F04B" w14:textId="34E751A7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2934366E" w14:textId="04CA965C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成绩 betyg</w:t>
      </w:r>
    </w:p>
    <w:p w14:paraId="6AF706E2" w14:textId="49E71768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你的成绩怎么样？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Hur är din betyg?</w:t>
      </w:r>
    </w:p>
    <w:p w14:paraId="009CB13C" w14:textId="1DF69FC0" w:rsidR="001F2235" w:rsidRDefault="001F2235" w:rsidP="004068D3">
      <w:pP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我的成绩不错。Jag har ganska bra betyg.</w:t>
      </w:r>
    </w:p>
    <w:p w14:paraId="195B58ED" w14:textId="606F3D35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268C148A" w14:textId="5DE6F1E5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全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hela, alla</w:t>
      </w:r>
    </w:p>
    <w:p w14:paraId="23C529F2" w14:textId="06FE61C5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考试全对！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 xml:space="preserve"> Alla rätt på provet!</w:t>
      </w:r>
    </w:p>
    <w:p w14:paraId="67F9864D" w14:textId="3E5C4925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我班的同学全会说中文。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Alla mina klasskamrater kan prata kinesiska.</w:t>
      </w:r>
    </w:p>
    <w:p w14:paraId="756EDBF7" w14:textId="38F99688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5A10A65D" w14:textId="3A38C22D" w:rsidR="001F2235" w:rsidRDefault="001F2235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力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kraft</w:t>
      </w:r>
    </w:p>
    <w:p w14:paraId="2E7DFC9C" w14:textId="4692500B" w:rsidR="001F2235" w:rsidRDefault="00311C5E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大力水手 </w:t>
      </w:r>
      <w:r w:rsidRPr="00311C5E">
        <w:rPr>
          <w:rFonts w:ascii="KaiTi" w:eastAsia="KaiTi" w:hAnsi="KaiTi" w:cs="Microsoft YaHei"/>
          <w:color w:val="222222"/>
          <w:sz w:val="24"/>
          <w:szCs w:val="20"/>
          <w:lang w:val="sv-SE"/>
        </w:rPr>
        <w:drawing>
          <wp:inline distT="0" distB="0" distL="0" distR="0" wp14:anchorId="7134A0C0" wp14:editId="0B07D566">
            <wp:extent cx="2247900" cy="29718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935B" w14:textId="3B3D2A00" w:rsidR="00311C5E" w:rsidRDefault="00311C5E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让我们比比谁的力气大。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L</w:t>
      </w:r>
      <w:r>
        <w:rPr>
          <w:rFonts w:eastAsia="KaiTi" w:cs="Calibri"/>
          <w:color w:val="222222"/>
          <w:sz w:val="24"/>
          <w:szCs w:val="20"/>
          <w:lang w:val="sv-SE"/>
        </w:rPr>
        <w:t>åt oss tävla och se vem är starkare.</w:t>
      </w:r>
    </w:p>
    <w:p w14:paraId="34810549" w14:textId="54B49FB4" w:rsidR="00311C5E" w:rsidRDefault="00311C5E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305FA298" w14:textId="25328A59" w:rsidR="00311C5E" w:rsidRPr="00311C5E" w:rsidRDefault="00311C5E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 w:hint="eastAsia"/>
          <w:color w:val="222222"/>
          <w:sz w:val="24"/>
          <w:szCs w:val="20"/>
          <w:lang w:val="sv-SE"/>
        </w:rPr>
        <w:t>赴</w:t>
      </w:r>
      <w:r>
        <w:rPr>
          <w:rFonts w:eastAsia="KaiTi" w:cs="Calibri" w:hint="eastAsia"/>
          <w:color w:val="222222"/>
          <w:sz w:val="24"/>
          <w:szCs w:val="20"/>
          <w:lang w:val="sv-SE"/>
        </w:rPr>
        <w:t xml:space="preserve"> </w:t>
      </w:r>
      <w:r>
        <w:rPr>
          <w:rFonts w:eastAsia="KaiTi" w:cs="Calibri"/>
          <w:color w:val="222222"/>
          <w:sz w:val="24"/>
          <w:szCs w:val="20"/>
          <w:lang w:val="sv-SE"/>
        </w:rPr>
        <w:t>går på (möte/ träff)</w:t>
      </w:r>
    </w:p>
    <w:p w14:paraId="085A34C1" w14:textId="5CC1ACCC" w:rsidR="003F2DCF" w:rsidRDefault="00311C5E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赴约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går på träff</w:t>
      </w:r>
    </w:p>
    <w:p w14:paraId="0D0EF06B" w14:textId="34F5E7B0" w:rsidR="00311C5E" w:rsidRDefault="00311C5E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星期六我会准时赴约。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 xml:space="preserve"> Jag ska komma i tid på lördag.</w:t>
      </w:r>
    </w:p>
    <w:p w14:paraId="58C62107" w14:textId="43EDFE6E" w:rsidR="00311C5E" w:rsidRDefault="00311C5E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</w:p>
    <w:p w14:paraId="1C46A997" w14:textId="15112845" w:rsidR="00311C5E" w:rsidRDefault="00311C5E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全力以赴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försök din bästa att göra någonting</w:t>
      </w:r>
    </w:p>
    <w:p w14:paraId="4E429550" w14:textId="7666C712" w:rsidR="00311C5E" w:rsidRDefault="00311C5E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 xml:space="preserve">这次考试我要全力以赴。 Jag </w:t>
      </w:r>
      <w:r>
        <w:rPr>
          <w:rFonts w:ascii="KaiTi" w:eastAsia="KaiTi" w:hAnsi="KaiTi" w:cs="Microsoft YaHei"/>
          <w:color w:val="222222"/>
          <w:sz w:val="24"/>
          <w:szCs w:val="20"/>
          <w:lang w:val="sv-SE"/>
        </w:rPr>
        <w:t>ska göra min bästa på provet.</w:t>
      </w:r>
    </w:p>
    <w:p w14:paraId="239A6D7B" w14:textId="77777777" w:rsidR="00311C5E" w:rsidRDefault="00311C5E" w:rsidP="004068D3">
      <w:pP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</w:pPr>
    </w:p>
    <w:p w14:paraId="79CCE3B3" w14:textId="0597344B" w:rsidR="001F2235" w:rsidRDefault="001F2235">
      <w:pPr>
        <w:widowControl/>
        <w:suppressAutoHyphens w:val="0"/>
        <w:jc w:val="left"/>
        <w:rPr>
          <w:rFonts w:ascii="Arial" w:hAnsi="Arial" w:cs="Arial"/>
          <w:b/>
          <w:color w:val="333333"/>
          <w:kern w:val="0"/>
          <w:sz w:val="22"/>
          <w:szCs w:val="20"/>
          <w:lang w:val="sv-SE"/>
        </w:rPr>
      </w:pPr>
    </w:p>
    <w:p w14:paraId="093B1842" w14:textId="7C5591F2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3CAE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3408A58D" w14:textId="662F0E0B" w:rsidR="00E23099" w:rsidRDefault="00311C5E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背诵以下句子 </w:t>
      </w:r>
      <w:r>
        <w:rPr>
          <w:rFonts w:ascii="SimSun" w:hAnsi="SimSun"/>
          <w:sz w:val="24"/>
          <w:szCs w:val="24"/>
          <w:lang w:val="sv-SE"/>
        </w:rPr>
        <w:t>kunna meningarna utantill.</w:t>
      </w:r>
    </w:p>
    <w:p w14:paraId="363AA8CB" w14:textId="1F65935B" w:rsidR="00311C5E" w:rsidRDefault="00311C5E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注意冷暖</w:t>
      </w:r>
    </w:p>
    <w:p w14:paraId="16D2D690" w14:textId="1A0A8D87" w:rsidR="00311C5E" w:rsidRDefault="00311C5E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收拾房间</w:t>
      </w:r>
    </w:p>
    <w:p w14:paraId="21E4232D" w14:textId="737A15D0" w:rsidR="00311C5E" w:rsidRDefault="00311C5E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扫地擦桌</w:t>
      </w:r>
    </w:p>
    <w:p w14:paraId="2DA3CE57" w14:textId="7EAE03D2" w:rsidR="00311C5E" w:rsidRDefault="00311C5E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准备晚餐</w:t>
      </w:r>
    </w:p>
    <w:p w14:paraId="74D57ACF" w14:textId="5396A202" w:rsidR="00311C5E" w:rsidRDefault="00311C5E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努力过关</w:t>
      </w:r>
    </w:p>
    <w:p w14:paraId="54D20A01" w14:textId="310BF807" w:rsidR="00311C5E" w:rsidRDefault="00311C5E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全力以赴</w:t>
      </w:r>
    </w:p>
    <w:p w14:paraId="7C252578" w14:textId="77777777" w:rsidR="00311C5E" w:rsidRDefault="00311C5E">
      <w:pPr>
        <w:rPr>
          <w:rFonts w:ascii="SimSun" w:hAnsi="SimSun" w:hint="eastAsia"/>
          <w:sz w:val="24"/>
          <w:szCs w:val="24"/>
          <w:lang w:val="sv-SE"/>
        </w:rPr>
      </w:pPr>
    </w:p>
    <w:p w14:paraId="633CBCD4" w14:textId="3337004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7F5B7AEB" w:rsidR="00890666" w:rsidRPr="00D16D56" w:rsidRDefault="0023186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260FA8E5" w:rsidR="00890666" w:rsidRDefault="00E230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3D7B2C86" w:rsidR="007D170C" w:rsidRDefault="00311C5E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7DDC582F" w:rsidR="007D170C" w:rsidRDefault="00311C5E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30419" w14:textId="77777777" w:rsidR="00DA4A0C" w:rsidRDefault="00DA4A0C">
      <w:r>
        <w:separator/>
      </w:r>
    </w:p>
  </w:endnote>
  <w:endnote w:type="continuationSeparator" w:id="0">
    <w:p w14:paraId="697A1E7D" w14:textId="77777777" w:rsidR="00DA4A0C" w:rsidRDefault="00DA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A238" w14:textId="77777777" w:rsidR="00DA4A0C" w:rsidRDefault="00DA4A0C">
      <w:r>
        <w:separator/>
      </w:r>
    </w:p>
  </w:footnote>
  <w:footnote w:type="continuationSeparator" w:id="0">
    <w:p w14:paraId="39244718" w14:textId="77777777" w:rsidR="00DA4A0C" w:rsidRDefault="00DA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B7748"/>
    <w:rsid w:val="000D0DEE"/>
    <w:rsid w:val="00147B74"/>
    <w:rsid w:val="00162440"/>
    <w:rsid w:val="00162C85"/>
    <w:rsid w:val="001717F6"/>
    <w:rsid w:val="001D5805"/>
    <w:rsid w:val="001D5D84"/>
    <w:rsid w:val="001E1BEA"/>
    <w:rsid w:val="001F2235"/>
    <w:rsid w:val="001F4984"/>
    <w:rsid w:val="00231864"/>
    <w:rsid w:val="002434F8"/>
    <w:rsid w:val="00247203"/>
    <w:rsid w:val="00266D30"/>
    <w:rsid w:val="00270DC1"/>
    <w:rsid w:val="00296A7F"/>
    <w:rsid w:val="002F0429"/>
    <w:rsid w:val="00311C5E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2DCF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07055"/>
    <w:rsid w:val="00793674"/>
    <w:rsid w:val="007A5725"/>
    <w:rsid w:val="007C7E47"/>
    <w:rsid w:val="007D170C"/>
    <w:rsid w:val="007D4B6F"/>
    <w:rsid w:val="007F7294"/>
    <w:rsid w:val="0081249D"/>
    <w:rsid w:val="00826049"/>
    <w:rsid w:val="00861AC7"/>
    <w:rsid w:val="00882455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BC5298"/>
    <w:rsid w:val="00C57842"/>
    <w:rsid w:val="00CC51E0"/>
    <w:rsid w:val="00CF3A63"/>
    <w:rsid w:val="00D058B0"/>
    <w:rsid w:val="00D16D56"/>
    <w:rsid w:val="00D46F43"/>
    <w:rsid w:val="00D659C1"/>
    <w:rsid w:val="00D96D12"/>
    <w:rsid w:val="00DA4A0C"/>
    <w:rsid w:val="00DB74A0"/>
    <w:rsid w:val="00DF251E"/>
    <w:rsid w:val="00DF5F91"/>
    <w:rsid w:val="00E008EC"/>
    <w:rsid w:val="00E23099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2018-10-01T17:36:00Z</dcterms:created>
  <dcterms:modified xsi:type="dcterms:W3CDTF">2018-10-01T17:36:00Z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