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1447B82B" w:rsidR="00890666" w:rsidRDefault="003F2DCF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20180825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1447B82B" w:rsidR="00890666" w:rsidRDefault="003F2DCF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20180825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6AC0E549" w:rsidR="000D0DEE" w:rsidRPr="0081249D" w:rsidRDefault="0023186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 w:hint="eastAsia"/>
          <w:sz w:val="24"/>
          <w:szCs w:val="24"/>
          <w:lang w:val="sv-SE"/>
        </w:rPr>
        <w:t>格林韵歌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30AB8086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  <w:r w:rsidR="00231864">
        <w:rPr>
          <w:rFonts w:ascii="SimSun" w:hAnsi="SimSun" w:hint="eastAsia"/>
          <w:sz w:val="24"/>
          <w:szCs w:val="24"/>
          <w:lang w:val="sv-SE"/>
        </w:rPr>
        <w:t>，mobil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58A996A5" w14:textId="3EE1D729" w:rsidR="0048735C" w:rsidRPr="003F2DCF" w:rsidRDefault="003F2DCF" w:rsidP="004068D3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 w:rsidRPr="003F2DCF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复习</w:t>
      </w:r>
      <w:r w:rsidRPr="003F2DCF">
        <w:rPr>
          <w:rFonts w:ascii="KaiTi" w:eastAsia="KaiTi" w:hAnsi="KaiTi" w:cs="MS Mincho"/>
          <w:color w:val="222222"/>
          <w:sz w:val="24"/>
          <w:szCs w:val="20"/>
          <w:lang w:val="sv-SE"/>
        </w:rPr>
        <w:t>:</w:t>
      </w:r>
    </w:p>
    <w:p w14:paraId="14148F67" w14:textId="61B8445C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中午饭菜</w:t>
      </w:r>
      <w:r w:rsidRPr="00231864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，</w:t>
      </w:r>
      <w:r w:rsidRPr="00231864"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记得携带，米饭饺子，我的最爱</w:t>
      </w:r>
    </w:p>
    <w:p w14:paraId="75236E09" w14:textId="4484C17F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注意冷暖，加减衣服，小心吃喝，身体强壮</w:t>
      </w:r>
    </w:p>
    <w:p w14:paraId="33FFFCCE" w14:textId="26EA5F64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放学回家，收拾房间，扫地擦桌，准备晚餐</w:t>
      </w:r>
    </w:p>
    <w:p w14:paraId="085A34C1" w14:textId="77777777" w:rsidR="003F2DCF" w:rsidRDefault="003F2DCF" w:rsidP="004068D3">
      <w:pP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</w:pPr>
    </w:p>
    <w:p w14:paraId="4599A0F0" w14:textId="64F9C4FB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加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plus, ökar</w:t>
      </w:r>
    </w:p>
    <w:p w14:paraId="382A172D" w14:textId="464C162C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减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minimera, sjunker</w:t>
      </w:r>
    </w:p>
    <w:p w14:paraId="7E42FA18" w14:textId="414B69B9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身体 kropp</w:t>
      </w:r>
    </w:p>
    <w:p w14:paraId="2C213575" w14:textId="3F1C1968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强壮 stark</w:t>
      </w:r>
    </w:p>
    <w:p w14:paraId="52106CE5" w14:textId="269A4803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收拾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 xml:space="preserve">rengöra </w:t>
      </w:r>
    </w:p>
    <w:p w14:paraId="26CCF636" w14:textId="300D7AA7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扫 sopa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(golvet)</w:t>
      </w:r>
    </w:p>
    <w:p w14:paraId="75EF24AA" w14:textId="3AA12E87" w:rsidR="003F2DCF" w:rsidRDefault="003F2DCF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擦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torka(bordet)</w:t>
      </w:r>
    </w:p>
    <w:p w14:paraId="4630DE7E" w14:textId="5482D599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</w:p>
    <w:p w14:paraId="7FB13EAF" w14:textId="220D5443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中午了，我饿了，我要回家吃午饭了。</w:t>
      </w:r>
    </w:p>
    <w:p w14:paraId="74664C87" w14:textId="6F35A110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我最喜欢吃奶奶做的饭菜。</w:t>
      </w:r>
    </w:p>
    <w:p w14:paraId="7770C351" w14:textId="08B2050B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明天十点有数学课，记得带数学书。</w:t>
      </w:r>
    </w:p>
    <w:p w14:paraId="30783D81" w14:textId="63DC3F3C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飞机上让不让携带充电宝？</w:t>
      </w:r>
      <w:r w:rsidR="003F2DCF"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 xml:space="preserve">(充电宝 </w:t>
      </w:r>
      <w:r w:rsidR="003F2DCF">
        <w:rPr>
          <w:rFonts w:ascii="KaiTi" w:eastAsia="KaiTi" w:hAnsi="KaiTi" w:cs="Arial"/>
          <w:color w:val="222222"/>
          <w:sz w:val="24"/>
          <w:szCs w:val="20"/>
          <w:lang w:val="sv-SE"/>
        </w:rPr>
        <w:t xml:space="preserve">Powerbank </w:t>
      </w:r>
      <w:r w:rsidR="003F2DCF"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)</w:t>
      </w:r>
    </w:p>
    <w:p w14:paraId="4F67A82D" w14:textId="2884732C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再来一碗米饭！</w:t>
      </w:r>
    </w:p>
    <w:p w14:paraId="7C4327BD" w14:textId="2EFB8D51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请问饺子怎么卖？</w:t>
      </w:r>
      <w:r w:rsidR="003F2DCF">
        <w:rPr>
          <w:rFonts w:ascii="KaiTi" w:eastAsia="KaiTi" w:hAnsi="KaiTi" w:cs="Arial"/>
          <w:color w:val="222222"/>
          <w:sz w:val="24"/>
          <w:szCs w:val="20"/>
          <w:lang w:val="sv-SE"/>
        </w:rPr>
        <w:t>(</w:t>
      </w:r>
      <w:r w:rsidR="003F2DCF"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 xml:space="preserve">xxx怎么卖 </w:t>
      </w:r>
      <w:r w:rsidR="003F2DCF">
        <w:rPr>
          <w:rFonts w:ascii="KaiTi" w:eastAsia="KaiTi" w:hAnsi="KaiTi" w:cs="Arial"/>
          <w:color w:val="222222"/>
          <w:sz w:val="24"/>
          <w:szCs w:val="20"/>
          <w:lang w:val="sv-SE"/>
        </w:rPr>
        <w:t>använder när du frågar priset)</w:t>
      </w:r>
    </w:p>
    <w:p w14:paraId="3EE8DF82" w14:textId="5118B918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培根是我的最爱。</w:t>
      </w:r>
    </w:p>
    <w:p w14:paraId="3C81C00F" w14:textId="4641D80F" w:rsidR="00231864" w:rsidRP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明天天气怎么样？</w:t>
      </w:r>
    </w:p>
    <w:p w14:paraId="0B14E960" w14:textId="036938E4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76B83BD8" w14:textId="61DEEBC9" w:rsidR="003F2DCF" w:rsidRDefault="003F2DCF" w:rsidP="003F2DCF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 w:rsidRPr="003F2DCF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新内容</w:t>
      </w:r>
      <w:r w:rsidRPr="003F2DCF">
        <w:rPr>
          <w:rFonts w:ascii="KaiTi" w:eastAsia="KaiTi" w:hAnsi="KaiTi" w:cs="MS Mincho"/>
          <w:color w:val="222222"/>
          <w:sz w:val="24"/>
          <w:szCs w:val="20"/>
          <w:lang w:val="sv-SE"/>
        </w:rPr>
        <w:t>:</w:t>
      </w:r>
    </w:p>
    <w:p w14:paraId="40085A7B" w14:textId="5E5FA0DF" w:rsidR="003F2DCF" w:rsidRDefault="003F2DCF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明天下雨，有点儿冷，你加一件衣服吧。</w:t>
      </w:r>
    </w:p>
    <w:p w14:paraId="15AB72F1" w14:textId="5DCE8542" w:rsidR="003F2DCF" w:rsidRDefault="003F2DCF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后天天气怎么样？后天很热，30度。</w:t>
      </w:r>
    </w:p>
    <w:p w14:paraId="56DB2FA2" w14:textId="7B829784" w:rsidR="003F2DCF" w:rsidRDefault="00E23099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十减八是多少？</w:t>
      </w:r>
    </w:p>
    <w:p w14:paraId="5BFBA4CD" w14:textId="340D032A" w:rsidR="00E23099" w:rsidRDefault="00E23099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那有一只老虎！你小心一点儿！</w:t>
      </w:r>
    </w:p>
    <w:p w14:paraId="723F2F22" w14:textId="6B964647" w:rsidR="00E23099" w:rsidRDefault="00E23099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你的身体怎么样？我的身体很强壮。</w:t>
      </w:r>
    </w:p>
    <w:p w14:paraId="6B8672E8" w14:textId="15E7DD01" w:rsidR="00E23099" w:rsidRPr="00E23099" w:rsidRDefault="00E23099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你的身体怎么样了？已经好了，谢谢你。</w:t>
      </w:r>
      <w:r>
        <w:rPr>
          <w:rFonts w:ascii="KaiTi" w:eastAsia="KaiTi" w:hAnsi="KaiTi" w:cs="MS Mincho"/>
          <w:color w:val="222222"/>
          <w:sz w:val="24"/>
          <w:szCs w:val="20"/>
          <w:lang w:val="sv-SE"/>
        </w:rPr>
        <w:t>(Personen har blivit sjuk innan.)</w:t>
      </w:r>
    </w:p>
    <w:p w14:paraId="0374B6AC" w14:textId="77777777" w:rsidR="003F2DCF" w:rsidRDefault="003F2DCF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1024FF3A" w14:textId="77777777" w:rsidR="00162C85" w:rsidRDefault="00162C8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  <w:r w:rsidRPr="00E23099">
        <w:rPr>
          <w:rFonts w:ascii="Arial" w:hAnsi="Arial" w:cs="Arial"/>
          <w:b/>
          <w:sz w:val="22"/>
          <w:lang w:val="sv-SE"/>
        </w:rPr>
        <w:br w:type="page"/>
      </w:r>
    </w:p>
    <w:p w14:paraId="093B1842" w14:textId="3A815EF7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lastRenderedPageBreak/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10A03496" w14:textId="258F5A7E" w:rsidR="00707055" w:rsidRDefault="00231864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熟读句子，最好会背</w:t>
      </w:r>
    </w:p>
    <w:p w14:paraId="41FFECF2" w14:textId="2EEC2308" w:rsidR="00E23099" w:rsidRDefault="00231864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Läsa meningar hög hemma. Kunna de utantill om du orkar.</w:t>
      </w:r>
    </w:p>
    <w:p w14:paraId="3408A58D" w14:textId="057EC0B7" w:rsidR="00E23099" w:rsidRDefault="00E2309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Kunna ramsan</w:t>
      </w:r>
      <w:r>
        <w:rPr>
          <w:rFonts w:ascii="SimSun" w:hAnsi="SimSun" w:hint="eastAsia"/>
          <w:sz w:val="24"/>
          <w:szCs w:val="24"/>
          <w:lang w:val="sv-SE"/>
        </w:rPr>
        <w:t xml:space="preserve"> 放学回家，收拾房间，扫地擦桌，准备晚餐 </w:t>
      </w:r>
      <w:r>
        <w:rPr>
          <w:rFonts w:ascii="SimSun" w:hAnsi="SimSun"/>
          <w:sz w:val="24"/>
          <w:szCs w:val="24"/>
          <w:lang w:val="sv-SE"/>
        </w:rPr>
        <w:t>utantill.</w:t>
      </w:r>
      <w:bookmarkStart w:id="0" w:name="_GoBack"/>
      <w:bookmarkEnd w:id="0"/>
    </w:p>
    <w:p w14:paraId="529DB641" w14:textId="07EDAC7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260FA8E5" w:rsidR="00890666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58CDDD12" w:rsidR="007D170C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3D81A392" w:rsidR="007D170C" w:rsidRDefault="00231864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D084" w14:textId="77777777" w:rsidR="007A5725" w:rsidRDefault="007A5725">
      <w:r>
        <w:separator/>
      </w:r>
    </w:p>
  </w:endnote>
  <w:endnote w:type="continuationSeparator" w:id="0">
    <w:p w14:paraId="40880427" w14:textId="77777777" w:rsidR="007A5725" w:rsidRDefault="007A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E2C8" w14:textId="77777777" w:rsidR="007A5725" w:rsidRDefault="007A5725">
      <w:r>
        <w:separator/>
      </w:r>
    </w:p>
  </w:footnote>
  <w:footnote w:type="continuationSeparator" w:id="0">
    <w:p w14:paraId="4567D831" w14:textId="77777777" w:rsidR="007A5725" w:rsidRDefault="007A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717F6"/>
    <w:rsid w:val="001D5805"/>
    <w:rsid w:val="001D5D84"/>
    <w:rsid w:val="001E1BEA"/>
    <w:rsid w:val="001F4984"/>
    <w:rsid w:val="00231864"/>
    <w:rsid w:val="002434F8"/>
    <w:rsid w:val="00247203"/>
    <w:rsid w:val="00266D30"/>
    <w:rsid w:val="00270DC1"/>
    <w:rsid w:val="00296A7F"/>
    <w:rsid w:val="002F0429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2DCF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A5725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B74A0"/>
    <w:rsid w:val="00DF251E"/>
    <w:rsid w:val="00DF5F91"/>
    <w:rsid w:val="00E008EC"/>
    <w:rsid w:val="00E23099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2018-08-26T19:33:00Z</dcterms:created>
  <dcterms:modified xsi:type="dcterms:W3CDTF">2018-08-26T19:33:00Z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