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hAnsi="SimSun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EEE97A1" w:rsidR="00890666" w:rsidRDefault="008824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A </w:t>
                                  </w:r>
                                  <w:r w:rsidR="00231864">
                                    <w:t>142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28F76CA6" w:rsidR="00890666" w:rsidRDefault="00231864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20180818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hAnsi="SimSun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EEE97A1" w:rsidR="00890666" w:rsidRDefault="00882455">
                            <w:pPr>
                              <w:pStyle w:val="NoSpacing1"/>
                              <w:jc w:val="left"/>
                            </w:pPr>
                            <w:r>
                              <w:t xml:space="preserve">A </w:t>
                            </w:r>
                            <w:r w:rsidR="00231864">
                              <w:t>142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28F76CA6" w:rsidR="00890666" w:rsidRDefault="00231864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20180818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教学主要内容(huvud innehåll av lektionerna)：</w:t>
      </w:r>
    </w:p>
    <w:p w14:paraId="6465102D" w14:textId="6AC0E549" w:rsidR="000D0DEE" w:rsidRPr="0081249D" w:rsidRDefault="00231864">
      <w:pPr>
        <w:rPr>
          <w:rFonts w:ascii="SimSun" w:hAnsi="SimSun"/>
          <w:sz w:val="24"/>
          <w:szCs w:val="24"/>
          <w:lang w:val="sv-SE" w:eastAsia="zh-TW"/>
        </w:rPr>
      </w:pPr>
      <w:r>
        <w:rPr>
          <w:rFonts w:ascii="SimSun" w:hAnsi="SimSun" w:hint="eastAsia"/>
          <w:sz w:val="24"/>
          <w:szCs w:val="24"/>
          <w:lang w:val="sv-SE"/>
        </w:rPr>
        <w:t>格林韵歌</w:t>
      </w:r>
    </w:p>
    <w:p w14:paraId="6B33BB7F" w14:textId="77777777" w:rsidR="00890666" w:rsidRPr="0081249D" w:rsidRDefault="00890666">
      <w:pPr>
        <w:rPr>
          <w:rFonts w:ascii="SimSun" w:hAnsi="SimSun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SimSun" w:hAnsi="SimSun" w:hint="eastAsia"/>
          <w:b/>
          <w:sz w:val="24"/>
          <w:szCs w:val="24"/>
          <w:lang w:val="sv-SE"/>
        </w:rPr>
        <w:tab/>
      </w:r>
    </w:p>
    <w:p w14:paraId="186018F1" w14:textId="30AB8086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  <w:r w:rsidRPr="0081249D">
        <w:rPr>
          <w:rFonts w:ascii="SimSun" w:hAnsi="SimSun"/>
          <w:sz w:val="24"/>
          <w:szCs w:val="24"/>
          <w:lang w:val="sv-SE"/>
        </w:rPr>
        <w:t>K</w:t>
      </w:r>
      <w:r w:rsidR="00162C85">
        <w:rPr>
          <w:rFonts w:ascii="SimSun" w:hAnsi="SimSun" w:hint="eastAsia"/>
          <w:sz w:val="24"/>
          <w:szCs w:val="24"/>
          <w:lang w:val="sv-SE"/>
        </w:rPr>
        <w:t xml:space="preserve">inesiska </w:t>
      </w:r>
      <w:r w:rsidR="00162C85">
        <w:rPr>
          <w:rFonts w:ascii="SimSun" w:hAnsi="SimSun"/>
          <w:sz w:val="24"/>
          <w:szCs w:val="24"/>
          <w:lang w:val="sv-SE"/>
        </w:rPr>
        <w:t>2</w:t>
      </w:r>
      <w:r w:rsidRPr="0081249D">
        <w:rPr>
          <w:rFonts w:ascii="SimSun" w:hAnsi="SimSun" w:hint="eastAsia"/>
          <w:sz w:val="24"/>
          <w:szCs w:val="24"/>
          <w:lang w:val="sv-SE"/>
        </w:rPr>
        <w:t>，anteckningsbok</w:t>
      </w:r>
      <w:r w:rsidR="00231864">
        <w:rPr>
          <w:rFonts w:ascii="SimSun" w:hAnsi="SimSun" w:hint="eastAsia"/>
          <w:sz w:val="24"/>
          <w:szCs w:val="24"/>
          <w:lang w:val="sv-SE"/>
        </w:rPr>
        <w:t>，mobil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SimSun" w:hAnsi="SimSun"/>
          <w:b/>
          <w:sz w:val="24"/>
          <w:szCs w:val="24"/>
          <w:lang w:val="sv-SE"/>
        </w:rPr>
      </w:pPr>
    </w:p>
    <w:p w14:paraId="703EC3C9" w14:textId="77777777" w:rsidR="00162C85" w:rsidRDefault="00162C85">
      <w:pPr>
        <w:widowControl/>
        <w:suppressAutoHyphens w:val="0"/>
        <w:jc w:val="left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br w:type="page"/>
      </w:r>
    </w:p>
    <w:p w14:paraId="4D7CB5FB" w14:textId="13EB073D" w:rsidR="0048735C" w:rsidRDefault="00890666" w:rsidP="0048735C">
      <w:pPr>
        <w:jc w:val="left"/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/>
          <w:b/>
          <w:sz w:val="24"/>
          <w:szCs w:val="24"/>
          <w:lang w:val="sv-SE"/>
        </w:rPr>
        <w:lastRenderedPageBreak/>
        <w:t>上课内容</w:t>
      </w:r>
      <w:r w:rsidR="0048735C">
        <w:rPr>
          <w:rFonts w:ascii="SimSun" w:hAnsi="SimSun"/>
          <w:b/>
          <w:sz w:val="24"/>
          <w:szCs w:val="24"/>
          <w:lang w:val="sv-SE"/>
        </w:rPr>
        <w:t xml:space="preserve"> lektions</w:t>
      </w:r>
      <w:r w:rsidR="00162C85">
        <w:rPr>
          <w:rFonts w:ascii="SimSun" w:hAnsi="SimSun"/>
          <w:b/>
          <w:sz w:val="24"/>
          <w:szCs w:val="24"/>
          <w:lang w:val="sv-SE"/>
        </w:rPr>
        <w:t>innehåll</w:t>
      </w:r>
    </w:p>
    <w:p w14:paraId="58A996A5" w14:textId="1B9DE987" w:rsidR="0048735C" w:rsidRDefault="0048735C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</w:p>
    <w:p w14:paraId="14148F67" w14:textId="61B8445C" w:rsidR="00231864" w:rsidRDefault="00231864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中午饭菜</w:t>
      </w:r>
      <w:r w:rsidRPr="00231864"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，</w:t>
      </w:r>
      <w:r w:rsidRPr="00231864"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记得携带，米饭饺子，我的最爱</w:t>
      </w:r>
    </w:p>
    <w:p w14:paraId="75236E09" w14:textId="4484C17F" w:rsidR="00231864" w:rsidRDefault="00231864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注意冷暖，加减衣服，小心吃喝，身体强壮</w:t>
      </w:r>
    </w:p>
    <w:p w14:paraId="33FFFCCE" w14:textId="0948BABF" w:rsidR="00231864" w:rsidRDefault="00231864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放学回家，收拾房间，扫地擦桌，准备晚餐</w:t>
      </w:r>
    </w:p>
    <w:p w14:paraId="4630DE7E" w14:textId="5BD46EF3" w:rsidR="00231864" w:rsidRDefault="00231864" w:rsidP="004068D3">
      <w:pPr>
        <w:rPr>
          <w:rFonts w:ascii="KaiTi" w:eastAsia="KaiTi" w:hAnsi="KaiTi" w:cs="Arial"/>
          <w:color w:val="222222"/>
          <w:sz w:val="24"/>
          <w:szCs w:val="20"/>
          <w:lang w:val="sv-SE"/>
        </w:rPr>
      </w:pPr>
    </w:p>
    <w:p w14:paraId="7FB13EAF" w14:textId="220D5443" w:rsidR="00231864" w:rsidRDefault="00231864" w:rsidP="004068D3">
      <w:pPr>
        <w:rPr>
          <w:rFonts w:ascii="KaiTi" w:eastAsia="KaiTi" w:hAnsi="KaiTi" w:cs="Arial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中午了，我饿了，我要回家吃午饭了。</w:t>
      </w:r>
    </w:p>
    <w:p w14:paraId="74664C87" w14:textId="6F35A110" w:rsidR="00231864" w:rsidRDefault="00231864" w:rsidP="004068D3">
      <w:pPr>
        <w:rPr>
          <w:rFonts w:ascii="KaiTi" w:eastAsia="KaiTi" w:hAnsi="KaiTi" w:cs="Arial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我最喜欢吃奶奶做的饭菜。</w:t>
      </w:r>
    </w:p>
    <w:p w14:paraId="7770C351" w14:textId="08B2050B" w:rsidR="00231864" w:rsidRDefault="00231864" w:rsidP="004068D3">
      <w:pPr>
        <w:rPr>
          <w:rFonts w:ascii="KaiTi" w:eastAsia="KaiTi" w:hAnsi="KaiTi" w:cs="Arial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明天十点有数学课，记得带数学书。</w:t>
      </w:r>
    </w:p>
    <w:p w14:paraId="30783D81" w14:textId="2C8397EA" w:rsidR="00231864" w:rsidRDefault="00231864" w:rsidP="004068D3">
      <w:pPr>
        <w:rPr>
          <w:rFonts w:ascii="KaiTi" w:eastAsia="KaiTi" w:hAnsi="KaiTi" w:cs="Arial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飞机上让不让携带充电宝？</w:t>
      </w:r>
    </w:p>
    <w:p w14:paraId="4F67A82D" w14:textId="2884732C" w:rsidR="00231864" w:rsidRDefault="00231864" w:rsidP="004068D3">
      <w:pPr>
        <w:rPr>
          <w:rFonts w:ascii="KaiTi" w:eastAsia="KaiTi" w:hAnsi="KaiTi" w:cs="Arial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再来一碗米饭！</w:t>
      </w:r>
    </w:p>
    <w:p w14:paraId="7C4327BD" w14:textId="5345FC32" w:rsidR="00231864" w:rsidRDefault="00231864" w:rsidP="004068D3">
      <w:pPr>
        <w:rPr>
          <w:rFonts w:ascii="KaiTi" w:eastAsia="KaiTi" w:hAnsi="KaiTi" w:cs="Arial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请问饺子怎么卖？</w:t>
      </w:r>
    </w:p>
    <w:p w14:paraId="3EE8DF82" w14:textId="5118B918" w:rsidR="00231864" w:rsidRDefault="00231864" w:rsidP="004068D3">
      <w:pPr>
        <w:rPr>
          <w:rFonts w:ascii="KaiTi" w:eastAsia="KaiTi" w:hAnsi="KaiTi" w:cs="Arial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培根是我的最爱。</w:t>
      </w:r>
    </w:p>
    <w:p w14:paraId="3C81C00F" w14:textId="4641D80F" w:rsidR="00231864" w:rsidRPr="00231864" w:rsidRDefault="00231864" w:rsidP="004068D3">
      <w:pPr>
        <w:rPr>
          <w:rFonts w:ascii="KaiTi" w:eastAsia="KaiTi" w:hAnsi="KaiTi" w:cs="Arial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Arial" w:hint="eastAsia"/>
          <w:color w:val="222222"/>
          <w:sz w:val="24"/>
          <w:szCs w:val="20"/>
          <w:lang w:val="sv-SE"/>
        </w:rPr>
        <w:t>明天天气怎么样？</w:t>
      </w:r>
    </w:p>
    <w:p w14:paraId="0B14E960" w14:textId="77777777" w:rsidR="00D659C1" w:rsidRDefault="00D659C1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1024FF3A" w14:textId="77777777" w:rsidR="00162C85" w:rsidRDefault="00162C85">
      <w:pPr>
        <w:widowControl/>
        <w:suppressAutoHyphens w:val="0"/>
        <w:jc w:val="left"/>
        <w:rPr>
          <w:rFonts w:ascii="Arial" w:hAnsi="Arial" w:cs="Arial"/>
          <w:b/>
          <w:color w:val="333333"/>
          <w:kern w:val="0"/>
          <w:sz w:val="22"/>
          <w:szCs w:val="20"/>
          <w:lang w:val="sv-SE"/>
        </w:rPr>
      </w:pPr>
      <w:r>
        <w:rPr>
          <w:rFonts w:ascii="Arial" w:hAnsi="Arial" w:cs="Arial"/>
          <w:b/>
          <w:sz w:val="22"/>
        </w:rPr>
        <w:br w:type="page"/>
      </w:r>
    </w:p>
    <w:p w14:paraId="093B1842" w14:textId="3A815EF7" w:rsidR="00D46F43" w:rsidRPr="003C3CAE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SimSun" w:hAnsi="Arial" w:cs="Arial"/>
          <w:b/>
          <w:sz w:val="22"/>
        </w:rPr>
        <w:lastRenderedPageBreak/>
        <w:t>家庭作业</w:t>
      </w:r>
      <w:r w:rsidRPr="003C3CAE">
        <w:rPr>
          <w:rFonts w:ascii="Arial" w:hAnsi="Arial" w:cs="Arial"/>
          <w:b/>
        </w:rPr>
        <w:t xml:space="preserve"> Hemläxa</w:t>
      </w:r>
    </w:p>
    <w:p w14:paraId="3E7FD9E9" w14:textId="77777777" w:rsidR="009942B3" w:rsidRPr="003C3CAE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</w:p>
    <w:p w14:paraId="10A03496" w14:textId="258F5A7E" w:rsidR="00707055" w:rsidRDefault="00231864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熟读句子，最好会背</w:t>
      </w:r>
    </w:p>
    <w:p w14:paraId="078F4AED" w14:textId="077E00B4" w:rsidR="00231864" w:rsidRDefault="00231864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Läsa meningar hög hemma. Kunna de utantill om du orkar.</w:t>
      </w:r>
    </w:p>
    <w:p w14:paraId="529DB641" w14:textId="07EDAC7F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633CBCD4" w14:textId="2C2503B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230CFA4C" w14:textId="77777777" w:rsidR="00AA4B93" w:rsidRP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7F5B7AEB" w:rsidR="00890666" w:rsidRPr="00D16D56" w:rsidRDefault="0023186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435242E7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8545234" w:rsidR="00890666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04C0DB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2D1BF456" w:rsidR="00890666" w:rsidRDefault="009942B3">
            <w:pPr>
              <w:jc w:val="center"/>
            </w:pPr>
            <w:r>
              <w:rPr>
                <w:rFonts w:hint="eastAsia"/>
              </w:rPr>
              <w:t>党夏</w:t>
            </w:r>
            <w:r>
              <w:rPr>
                <w:rFonts w:hint="eastAsia"/>
              </w:rPr>
              <w:t xml:space="preserve"> Katrine</w:t>
            </w:r>
          </w:p>
        </w:tc>
        <w:tc>
          <w:tcPr>
            <w:tcW w:w="3175" w:type="dxa"/>
            <w:shd w:val="clear" w:color="auto" w:fill="auto"/>
          </w:tcPr>
          <w:p w14:paraId="7607EE47" w14:textId="5E7148F8" w:rsidR="00890666" w:rsidRDefault="00231864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5DFDC389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0B1C8DA4" w:rsidR="00890666" w:rsidRDefault="00231864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4B96442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1DB99C60" w:rsidR="007D170C" w:rsidRDefault="00231864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2FE26ACA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15EC5141" w:rsidR="007D170C" w:rsidRDefault="009942B3">
            <w:pPr>
              <w:jc w:val="center"/>
            </w:pPr>
            <w:r>
              <w:rPr>
                <w:rFonts w:hint="eastAsia"/>
              </w:rPr>
              <w:t>王瑞楠</w:t>
            </w:r>
            <w:r>
              <w:rPr>
                <w:rFonts w:hint="eastAsia"/>
              </w:rPr>
              <w:t xml:space="preserve"> Liam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05471372" w:rsidR="007D170C" w:rsidRDefault="00231864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40E6086C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3D81A392" w:rsidR="007D170C" w:rsidRDefault="00231864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0FA2A3D6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47612" w14:textId="77777777" w:rsidR="000B7748" w:rsidRDefault="000B7748">
      <w:r>
        <w:separator/>
      </w:r>
    </w:p>
  </w:endnote>
  <w:endnote w:type="continuationSeparator" w:id="0">
    <w:p w14:paraId="1ED987F6" w14:textId="77777777" w:rsidR="000B7748" w:rsidRDefault="000B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notTrueType/>
    <w:pitch w:val="default"/>
  </w:font>
  <w:font w:name=".SFUIText">
    <w:altName w:val="Yu Gothic Light"/>
    <w:panose1 w:val="020B060402020202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BC8" w14:textId="77777777" w:rsidR="003F3BF9" w:rsidRDefault="003F3B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8DD0" w14:textId="77777777" w:rsidR="003F3BF9" w:rsidRDefault="003F3B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BC4" w14:textId="77777777" w:rsidR="003F3BF9" w:rsidRDefault="003F3B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957B5" w14:textId="77777777" w:rsidR="000B7748" w:rsidRDefault="000B7748">
      <w:r>
        <w:separator/>
      </w:r>
    </w:p>
  </w:footnote>
  <w:footnote w:type="continuationSeparator" w:id="0">
    <w:p w14:paraId="5BD97C0A" w14:textId="77777777" w:rsidR="000B7748" w:rsidRDefault="000B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21D0" w14:textId="77777777" w:rsidR="003F3BF9" w:rsidRDefault="003F3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3555"/>
    <w:rsid w:val="00033567"/>
    <w:rsid w:val="00035237"/>
    <w:rsid w:val="00046764"/>
    <w:rsid w:val="000470D9"/>
    <w:rsid w:val="00052720"/>
    <w:rsid w:val="000570F5"/>
    <w:rsid w:val="0008107F"/>
    <w:rsid w:val="000B7748"/>
    <w:rsid w:val="000D0DEE"/>
    <w:rsid w:val="00147B74"/>
    <w:rsid w:val="00162440"/>
    <w:rsid w:val="00162C85"/>
    <w:rsid w:val="001717F6"/>
    <w:rsid w:val="001D5805"/>
    <w:rsid w:val="001D5D84"/>
    <w:rsid w:val="001E1BEA"/>
    <w:rsid w:val="001F4984"/>
    <w:rsid w:val="00231864"/>
    <w:rsid w:val="002434F8"/>
    <w:rsid w:val="00247203"/>
    <w:rsid w:val="00266D30"/>
    <w:rsid w:val="00270DC1"/>
    <w:rsid w:val="00296A7F"/>
    <w:rsid w:val="002F0429"/>
    <w:rsid w:val="0031232D"/>
    <w:rsid w:val="00336CC8"/>
    <w:rsid w:val="00353F4D"/>
    <w:rsid w:val="00354180"/>
    <w:rsid w:val="00366FC4"/>
    <w:rsid w:val="003934B5"/>
    <w:rsid w:val="003C3CAE"/>
    <w:rsid w:val="003C662E"/>
    <w:rsid w:val="003D5014"/>
    <w:rsid w:val="003D6740"/>
    <w:rsid w:val="003F3BF9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57D61"/>
    <w:rsid w:val="00573AEE"/>
    <w:rsid w:val="005817F6"/>
    <w:rsid w:val="005A4EDF"/>
    <w:rsid w:val="005C0B26"/>
    <w:rsid w:val="005C5025"/>
    <w:rsid w:val="005E0427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2EB4"/>
    <w:rsid w:val="0069414D"/>
    <w:rsid w:val="006D5C5F"/>
    <w:rsid w:val="00701B3A"/>
    <w:rsid w:val="00705262"/>
    <w:rsid w:val="00707055"/>
    <w:rsid w:val="00793674"/>
    <w:rsid w:val="007C7E47"/>
    <w:rsid w:val="007D170C"/>
    <w:rsid w:val="007D4B6F"/>
    <w:rsid w:val="007F7294"/>
    <w:rsid w:val="0081249D"/>
    <w:rsid w:val="00826049"/>
    <w:rsid w:val="00861AC7"/>
    <w:rsid w:val="00882455"/>
    <w:rsid w:val="00890666"/>
    <w:rsid w:val="008E739C"/>
    <w:rsid w:val="00911E3F"/>
    <w:rsid w:val="00922F5E"/>
    <w:rsid w:val="009942B3"/>
    <w:rsid w:val="009D0770"/>
    <w:rsid w:val="009E0FCF"/>
    <w:rsid w:val="009F3668"/>
    <w:rsid w:val="009F6181"/>
    <w:rsid w:val="00A01D52"/>
    <w:rsid w:val="00A41D42"/>
    <w:rsid w:val="00A96A0C"/>
    <w:rsid w:val="00AA4B93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85762"/>
    <w:rsid w:val="00B97E25"/>
    <w:rsid w:val="00BB5205"/>
    <w:rsid w:val="00BC5298"/>
    <w:rsid w:val="00C57842"/>
    <w:rsid w:val="00CC51E0"/>
    <w:rsid w:val="00CF3A63"/>
    <w:rsid w:val="00D058B0"/>
    <w:rsid w:val="00D16D56"/>
    <w:rsid w:val="00D46F43"/>
    <w:rsid w:val="00D659C1"/>
    <w:rsid w:val="00D96D12"/>
    <w:rsid w:val="00DB74A0"/>
    <w:rsid w:val="00DF251E"/>
    <w:rsid w:val="00DF5F91"/>
    <w:rsid w:val="00E008EC"/>
    <w:rsid w:val="00E44815"/>
    <w:rsid w:val="00E64209"/>
    <w:rsid w:val="00E66DA5"/>
    <w:rsid w:val="00E9173C"/>
    <w:rsid w:val="00E95F63"/>
    <w:rsid w:val="00E97F21"/>
    <w:rsid w:val="00EA5FC0"/>
    <w:rsid w:val="00ED1872"/>
    <w:rsid w:val="00EE69B9"/>
    <w:rsid w:val="00F16C8A"/>
    <w:rsid w:val="00F36302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2</cp:revision>
  <cp:lastPrinted>1899-12-31T23:00:00Z</cp:lastPrinted>
  <dcterms:created xsi:type="dcterms:W3CDTF">2018-08-20T09:18:00Z</dcterms:created>
  <dcterms:modified xsi:type="dcterms:W3CDTF">2018-08-20T09:18:00Z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