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488DA5" w14:textId="77777777" w:rsidR="00890666" w:rsidRPr="003243BE" w:rsidRDefault="003311DF">
      <w:pPr>
        <w:rPr>
          <w:sz w:val="32"/>
          <w:szCs w:val="32"/>
          <w:lang w:val="sv-SE"/>
        </w:rPr>
      </w:pP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2423D" wp14:editId="56C3D887">
                <wp:simplePos x="0" y="0"/>
                <wp:positionH relativeFrom="page">
                  <wp:posOffset>947420</wp:posOffset>
                </wp:positionH>
                <wp:positionV relativeFrom="paragraph">
                  <wp:posOffset>101600</wp:posOffset>
                </wp:positionV>
                <wp:extent cx="5668645" cy="1606550"/>
                <wp:effectExtent l="0" t="0" r="63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701CA7" w14:paraId="11C06612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66A5B8" w14:textId="77777777" w:rsidR="00701CA7" w:rsidRDefault="00701CA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3F04CD3" w14:textId="77777777" w:rsidR="00701CA7" w:rsidRDefault="00701CA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C01158" w14:textId="77777777" w:rsidR="00701CA7" w:rsidRPr="00CF5C84" w:rsidRDefault="00701CA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宋体" w:eastAsia="宋体" w:hAnsi="Times New Roman" w:cs="宋体"/>
                                      <w:color w:val="1A1A1A"/>
                                      <w:kern w:val="0"/>
                                      <w:sz w:val="42"/>
                                      <w:szCs w:val="42"/>
                                      <w:lang w:eastAsia="en-US"/>
                                    </w:rPr>
                                    <w:t>08VT-7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663CE1" w14:textId="77777777" w:rsidR="00701CA7" w:rsidRDefault="00701CA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83A4A65" w14:textId="77777777" w:rsidR="00701CA7" w:rsidRDefault="00701CA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44E98B" w14:textId="77777777" w:rsidR="00701CA7" w:rsidRPr="003243BE" w:rsidRDefault="00701CA7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eastAsia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</w:rPr>
                                    <w:t>102</w:t>
                                  </w:r>
                                </w:p>
                              </w:tc>
                            </w:tr>
                            <w:tr w:rsidR="00701CA7" w14:paraId="61D22C6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187BA9" w14:textId="77777777" w:rsidR="00701CA7" w:rsidRDefault="00701CA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F4CC1EF" w14:textId="77777777" w:rsidR="00701CA7" w:rsidRDefault="00701CA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B8C8DD" w14:textId="77777777" w:rsidR="00701CA7" w:rsidRPr="003243BE" w:rsidRDefault="00701CA7" w:rsidP="00B54E89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eastAsia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</w:rPr>
                                    <w:t>张晴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FE945D" w14:textId="77777777" w:rsidR="00701CA7" w:rsidRDefault="00701CA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3E8E719A" w14:textId="77777777" w:rsidR="00701CA7" w:rsidRDefault="00701CA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Mobil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A8F529" w14:textId="77777777" w:rsidR="00701CA7" w:rsidRDefault="00701CA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0728727188</w:t>
                                  </w:r>
                                </w:p>
                              </w:tc>
                            </w:tr>
                            <w:tr w:rsidR="00701CA7" w14:paraId="671AFA72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6FDD3F7" w14:textId="77777777" w:rsidR="00701CA7" w:rsidRDefault="00701CA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62B98A30" w14:textId="77777777" w:rsidR="00701CA7" w:rsidRDefault="00701CA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2F73D04" w14:textId="77777777" w:rsidR="00701CA7" w:rsidRDefault="00701CA7" w:rsidP="009C5C9F">
                                  <w:pPr>
                                    <w:pStyle w:val="NoSpacing1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sunny</w:t>
                                  </w:r>
                                  <w:r>
                                    <w:t>.zhang.qing@gmail.com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1EC734E" w14:textId="77777777" w:rsidR="00701CA7" w:rsidRDefault="00701CA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471061A9" w14:textId="77777777" w:rsidR="00701CA7" w:rsidRDefault="00701CA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A7F7792" w14:textId="630F8140" w:rsidR="00701CA7" w:rsidRPr="00D92E65" w:rsidRDefault="000006D4" w:rsidP="003243BE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6</w:t>
                                  </w:r>
                                  <w:r w:rsidR="00701CA7">
                                    <w:rPr>
                                      <w:rFonts w:hint="eastAsia"/>
                                      <w:lang w:val="sv-SE"/>
                                    </w:rPr>
                                    <w:t>月</w:t>
                                  </w:r>
                                  <w:r w:rsidR="002D32EA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 w:rsidR="00701CA7">
                                    <w:rPr>
                                      <w:rFonts w:hint="eastAsia"/>
                                      <w:lang w:val="sv-SE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1106E286" w14:textId="77777777" w:rsidR="00701CA7" w:rsidRDefault="00701CA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6pt;margin-top:8pt;width:446.35pt;height:12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701CA7" w14:paraId="11C06612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366A5B8" w14:textId="77777777" w:rsidR="00701CA7" w:rsidRDefault="00701CA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3F04CD3" w14:textId="77777777" w:rsidR="00701CA7" w:rsidRDefault="00701CA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C01158" w14:textId="77777777" w:rsidR="00701CA7" w:rsidRPr="00CF5C84" w:rsidRDefault="00701CA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宋体" w:eastAsia="宋体" w:hAnsi="Times New Roman" w:cs="宋体"/>
                                <w:color w:val="1A1A1A"/>
                                <w:kern w:val="0"/>
                                <w:sz w:val="42"/>
                                <w:szCs w:val="42"/>
                                <w:lang w:eastAsia="en-US"/>
                              </w:rPr>
                              <w:t>08VT-7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7663CE1" w14:textId="77777777" w:rsidR="00701CA7" w:rsidRDefault="00701CA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83A4A65" w14:textId="77777777" w:rsidR="00701CA7" w:rsidRDefault="00701CA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F44E98B" w14:textId="77777777" w:rsidR="00701CA7" w:rsidRPr="003243BE" w:rsidRDefault="00701CA7">
                            <w:pPr>
                              <w:pStyle w:val="NoSpacing1"/>
                              <w:jc w:val="left"/>
                              <w:rPr>
                                <w:rFonts w:ascii="宋体" w:eastAsia="宋体" w:hAnsi="宋体" w:cs="宋体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</w:rPr>
                              <w:t>B</w:t>
                            </w:r>
                            <w:r>
                              <w:rPr>
                                <w:rFonts w:ascii="宋体" w:eastAsia="宋体" w:hAnsi="宋体" w:cs="宋体" w:hint="eastAsia"/>
                              </w:rPr>
                              <w:t>102</w:t>
                            </w:r>
                          </w:p>
                        </w:tc>
                      </w:tr>
                      <w:tr w:rsidR="00701CA7" w14:paraId="61D22C6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D187BA9" w14:textId="77777777" w:rsidR="00701CA7" w:rsidRDefault="00701CA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F4CC1EF" w14:textId="77777777" w:rsidR="00701CA7" w:rsidRDefault="00701CA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B8C8DD" w14:textId="77777777" w:rsidR="00701CA7" w:rsidRPr="003243BE" w:rsidRDefault="00701CA7" w:rsidP="00B54E89">
                            <w:pPr>
                              <w:pStyle w:val="NoSpacing1"/>
                              <w:jc w:val="left"/>
                              <w:rPr>
                                <w:rFonts w:ascii="宋体" w:eastAsia="宋体" w:hAnsi="宋体" w:cs="宋体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</w:rPr>
                              <w:t>张晴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1FE945D" w14:textId="77777777" w:rsidR="00701CA7" w:rsidRDefault="00701CA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3E8E719A" w14:textId="77777777" w:rsidR="00701CA7" w:rsidRDefault="00701CA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Mobil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A8F529" w14:textId="77777777" w:rsidR="00701CA7" w:rsidRDefault="00701CA7">
                            <w:pPr>
                              <w:pStyle w:val="NoSpacing1"/>
                              <w:jc w:val="left"/>
                            </w:pPr>
                            <w:r>
                              <w:t>0728727188</w:t>
                            </w:r>
                          </w:p>
                        </w:tc>
                      </w:tr>
                      <w:tr w:rsidR="00701CA7" w14:paraId="671AFA72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6FDD3F7" w14:textId="77777777" w:rsidR="00701CA7" w:rsidRDefault="00701CA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62B98A30" w14:textId="77777777" w:rsidR="00701CA7" w:rsidRDefault="00701CA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2F73D04" w14:textId="77777777" w:rsidR="00701CA7" w:rsidRDefault="00701CA7" w:rsidP="009C5C9F">
                            <w:pPr>
                              <w:pStyle w:val="NoSpacing1"/>
                              <w:jc w:val="lef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sunny</w:t>
                            </w:r>
                            <w:r>
                              <w:t>.zhang.qing@gmail.com</w:t>
                            </w:r>
                            <w:proofErr w:type="gramEnd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1EC734E" w14:textId="77777777" w:rsidR="00701CA7" w:rsidRDefault="00701CA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471061A9" w14:textId="77777777" w:rsidR="00701CA7" w:rsidRDefault="00701CA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A7F7792" w14:textId="630F8140" w:rsidR="00701CA7" w:rsidRPr="00D92E65" w:rsidRDefault="000006D4" w:rsidP="003243BE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6</w:t>
                            </w:r>
                            <w:r w:rsidR="00701CA7">
                              <w:rPr>
                                <w:rFonts w:hint="eastAsia"/>
                                <w:lang w:val="sv-SE"/>
                              </w:rPr>
                              <w:t>月</w:t>
                            </w:r>
                            <w:r w:rsidR="002D32EA">
                              <w:rPr>
                                <w:lang w:val="sv-SE"/>
                              </w:rPr>
                              <w:t>9</w:t>
                            </w:r>
                            <w:r w:rsidR="00701CA7">
                              <w:rPr>
                                <w:rFonts w:hint="eastAsia"/>
                                <w:lang w:val="sv-SE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1106E286" w14:textId="77777777" w:rsidR="00701CA7" w:rsidRDefault="00701CA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B6ECDE7" w14:textId="77777777" w:rsidR="00961EA1" w:rsidRPr="003243BE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教学目标(mål)：</w:t>
      </w:r>
    </w:p>
    <w:p w14:paraId="145B3245" w14:textId="43DBC6AF" w:rsidR="008B0014" w:rsidRPr="00F03402" w:rsidRDefault="00D43C15" w:rsidP="008B0014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45541B">
        <w:rPr>
          <w:rFonts w:hint="eastAsia"/>
          <w:sz w:val="28"/>
          <w:szCs w:val="28"/>
        </w:rPr>
        <w:t>（</w:t>
      </w:r>
      <w:r w:rsidRPr="0045541B">
        <w:rPr>
          <w:rFonts w:hint="eastAsia"/>
          <w:sz w:val="28"/>
          <w:szCs w:val="28"/>
        </w:rPr>
        <w:t>1</w:t>
      </w:r>
      <w:r w:rsidRPr="0045541B">
        <w:rPr>
          <w:rFonts w:hint="eastAsia"/>
          <w:sz w:val="28"/>
          <w:szCs w:val="28"/>
        </w:rPr>
        <w:t>）</w:t>
      </w:r>
      <w:r w:rsidR="00805A3B">
        <w:rPr>
          <w:rFonts w:hint="eastAsia"/>
          <w:sz w:val="28"/>
          <w:szCs w:val="28"/>
        </w:rPr>
        <w:t xml:space="preserve"> </w:t>
      </w:r>
      <w:r w:rsidR="002D32EA">
        <w:rPr>
          <w:rFonts w:hint="eastAsia"/>
          <w:sz w:val="28"/>
          <w:szCs w:val="28"/>
        </w:rPr>
        <w:t>考试</w:t>
      </w:r>
    </w:p>
    <w:p w14:paraId="30EE2EBA" w14:textId="61620E86" w:rsidR="002A3591" w:rsidRPr="00805A3B" w:rsidRDefault="002A3591" w:rsidP="008B0014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</w:p>
    <w:p w14:paraId="09A42E8D" w14:textId="69CE1BA3" w:rsidR="00DC3559" w:rsidRPr="003243BE" w:rsidRDefault="00890666">
      <w:pPr>
        <w:rPr>
          <w:sz w:val="32"/>
          <w:szCs w:val="32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教学重点(tyngdpunkt)：</w:t>
      </w:r>
    </w:p>
    <w:p w14:paraId="7A9A9483" w14:textId="77777777" w:rsidR="00B066A8" w:rsidRPr="003243BE" w:rsidRDefault="00B066A8">
      <w:pPr>
        <w:rPr>
          <w:sz w:val="32"/>
          <w:szCs w:val="32"/>
          <w:lang w:val="sv-SE"/>
        </w:rPr>
      </w:pPr>
    </w:p>
    <w:p w14:paraId="174055C3" w14:textId="230724D1" w:rsidR="008B0014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教学辅助：</w:t>
      </w:r>
    </w:p>
    <w:p w14:paraId="5D26B387" w14:textId="77777777" w:rsidR="00B066A8" w:rsidRPr="003243BE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课时安排</w:t>
      </w:r>
      <w:r w:rsidR="00F831C3" w:rsidRPr="003243BE">
        <w:rPr>
          <w:rFonts w:ascii="SimSun" w:hAnsi="SimSun"/>
          <w:b/>
          <w:sz w:val="32"/>
          <w:szCs w:val="32"/>
          <w:lang w:val="sv-SE"/>
        </w:rPr>
        <w:t xml:space="preserve">: </w:t>
      </w:r>
      <w:r w:rsidR="00F831C3" w:rsidRPr="003243BE">
        <w:rPr>
          <w:rFonts w:ascii="SimSun" w:hAnsi="SimSun" w:hint="eastAsia"/>
          <w:b/>
          <w:sz w:val="32"/>
          <w:szCs w:val="32"/>
          <w:lang w:val="sv-SE"/>
        </w:rPr>
        <w:t>3</w:t>
      </w:r>
    </w:p>
    <w:p w14:paraId="30C22F11" w14:textId="77777777" w:rsidR="00890666" w:rsidRPr="003243BE" w:rsidRDefault="00890666">
      <w:pPr>
        <w:rPr>
          <w:rFonts w:ascii="SimSun" w:hAnsi="SimSun"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 xml:space="preserve"> </w:t>
      </w:r>
    </w:p>
    <w:p w14:paraId="24945DAB" w14:textId="77777777" w:rsidR="004832F7" w:rsidRPr="003243BE" w:rsidRDefault="00890666">
      <w:pPr>
        <w:rPr>
          <w:rFonts w:ascii="SimSun" w:hAnsi="SimSun"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第一课时ＫＬ</w:t>
      </w:r>
      <w:r w:rsidR="00DF2A47" w:rsidRPr="003243BE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9</w:t>
      </w:r>
      <w:r w:rsidR="00DF2A47"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:</w:t>
      </w:r>
      <w:r w:rsidR="00DF2A47" w:rsidRPr="003243BE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30</w:t>
      </w:r>
      <w:r w:rsidR="00C26580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-10:1</w:t>
      </w:r>
      <w:r w:rsidR="00C26580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5</w:t>
      </w:r>
      <w:r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 xml:space="preserve">　</w:t>
      </w:r>
    </w:p>
    <w:p w14:paraId="6ADA2F54" w14:textId="77777777" w:rsidR="00132096" w:rsidRPr="003243BE" w:rsidRDefault="00132096">
      <w:pPr>
        <w:rPr>
          <w:rFonts w:ascii="SimSun" w:hAnsi="SimSun"/>
          <w:b/>
          <w:sz w:val="32"/>
          <w:szCs w:val="32"/>
          <w:shd w:val="clear" w:color="auto" w:fill="D8D8D8"/>
          <w:lang w:val="sv-SE"/>
        </w:rPr>
      </w:pPr>
    </w:p>
    <w:p w14:paraId="4C1CC9CD" w14:textId="77777777" w:rsidR="00890666" w:rsidRPr="003243BE" w:rsidRDefault="00890666">
      <w:pPr>
        <w:rPr>
          <w:rFonts w:ascii="SimSun" w:hAnsi="SimSun"/>
          <w:b/>
          <w:sz w:val="32"/>
          <w:szCs w:val="32"/>
          <w:shd w:val="clear" w:color="auto" w:fill="D8D8D8"/>
          <w:lang w:val="sv-SE"/>
        </w:rPr>
      </w:pPr>
      <w:r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第二课时ＫＬ</w:t>
      </w:r>
      <w:r w:rsidR="00C26580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10:</w:t>
      </w:r>
      <w:r w:rsidR="00C26580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30</w:t>
      </w:r>
      <w:r w:rsidR="00DF2A47"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-11:</w:t>
      </w:r>
      <w:r w:rsidR="00C26580">
        <w:rPr>
          <w:rFonts w:ascii="SimSun" w:hAnsi="SimSun" w:hint="eastAsia"/>
          <w:b/>
          <w:sz w:val="32"/>
          <w:szCs w:val="32"/>
          <w:shd w:val="clear" w:color="auto" w:fill="D8D8D8"/>
          <w:lang w:val="sv-SE"/>
        </w:rPr>
        <w:t>1</w:t>
      </w:r>
      <w:r w:rsidR="00F913FD" w:rsidRPr="003243BE">
        <w:rPr>
          <w:rFonts w:ascii="SimSun" w:hAnsi="SimSun"/>
          <w:b/>
          <w:sz w:val="32"/>
          <w:szCs w:val="32"/>
          <w:shd w:val="clear" w:color="auto" w:fill="D8D8D8"/>
          <w:lang w:val="sv-SE"/>
        </w:rPr>
        <w:t>5</w:t>
      </w:r>
    </w:p>
    <w:p w14:paraId="07769BD0" w14:textId="77777777" w:rsidR="00F84046" w:rsidRPr="003243BE" w:rsidRDefault="00F84046">
      <w:pPr>
        <w:rPr>
          <w:rFonts w:ascii="SimSun" w:hAnsi="SimSun"/>
          <w:sz w:val="32"/>
          <w:szCs w:val="32"/>
          <w:lang w:val="sv-SE"/>
        </w:rPr>
      </w:pPr>
    </w:p>
    <w:p w14:paraId="02486082" w14:textId="2BCE0806" w:rsidR="00CB0626" w:rsidRDefault="00CB0626" w:rsidP="00CB0626">
      <w:pPr>
        <w:ind w:left="720"/>
        <w:rPr>
          <w:rFonts w:ascii="SimSun" w:hAnsi="SimSun"/>
          <w:sz w:val="32"/>
          <w:szCs w:val="32"/>
          <w:lang w:val="sv-SE"/>
        </w:rPr>
      </w:pPr>
    </w:p>
    <w:p w14:paraId="6AE0AE16" w14:textId="2A18BFED" w:rsidR="00D44371" w:rsidRDefault="002D32EA" w:rsidP="00D44371">
      <w:pPr>
        <w:numPr>
          <w:ilvl w:val="0"/>
          <w:numId w:val="33"/>
        </w:num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t>作文：《瑞典的夏天》、《一次</w:t>
      </w:r>
      <w:r>
        <w:rPr>
          <w:rFonts w:ascii="SimSun" w:hAnsi="SimSun"/>
          <w:sz w:val="32"/>
          <w:szCs w:val="32"/>
        </w:rPr>
        <w:t>_____</w:t>
      </w:r>
      <w:r>
        <w:rPr>
          <w:rFonts w:ascii="SimSun" w:hAnsi="SimSun" w:hint="eastAsia"/>
          <w:sz w:val="32"/>
          <w:szCs w:val="32"/>
        </w:rPr>
        <w:t>的户外课》</w:t>
      </w:r>
    </w:p>
    <w:p w14:paraId="0EBC6106" w14:textId="4DDF6CB2" w:rsidR="00F84046" w:rsidRPr="003243BE" w:rsidRDefault="00890666">
      <w:pPr>
        <w:rPr>
          <w:rFonts w:ascii="SimSun" w:hAnsi="SimSun"/>
          <w:b/>
          <w:sz w:val="32"/>
          <w:szCs w:val="32"/>
          <w:lang w:val="sv-SE"/>
        </w:rPr>
      </w:pPr>
      <w:r w:rsidRPr="003243BE">
        <w:rPr>
          <w:rFonts w:ascii="SimSun" w:hAnsi="SimSun"/>
          <w:b/>
          <w:sz w:val="32"/>
          <w:szCs w:val="32"/>
          <w:lang w:val="sv-SE"/>
        </w:rPr>
        <w:t>第三课时ＫＬ</w:t>
      </w:r>
      <w:r w:rsidR="00DF2A47" w:rsidRPr="003243BE">
        <w:rPr>
          <w:rFonts w:ascii="SimSun" w:hAnsi="SimSun" w:hint="eastAsia"/>
          <w:b/>
          <w:sz w:val="32"/>
          <w:szCs w:val="32"/>
          <w:lang w:val="sv-SE"/>
        </w:rPr>
        <w:t>11</w:t>
      </w:r>
      <w:r w:rsidR="00C26580">
        <w:rPr>
          <w:rFonts w:ascii="SimSun" w:hAnsi="SimSun"/>
          <w:b/>
          <w:sz w:val="32"/>
          <w:szCs w:val="32"/>
          <w:lang w:val="sv-SE"/>
        </w:rPr>
        <w:t>:</w:t>
      </w:r>
      <w:r w:rsidR="00C26580">
        <w:rPr>
          <w:rFonts w:ascii="SimSun" w:hAnsi="SimSun" w:hint="eastAsia"/>
          <w:b/>
          <w:sz w:val="32"/>
          <w:szCs w:val="32"/>
          <w:lang w:val="sv-SE"/>
        </w:rPr>
        <w:t>30</w:t>
      </w:r>
      <w:r w:rsidR="00DF2A47" w:rsidRPr="003243BE">
        <w:rPr>
          <w:rFonts w:ascii="SimSun" w:hAnsi="SimSun"/>
          <w:b/>
          <w:sz w:val="32"/>
          <w:szCs w:val="32"/>
          <w:lang w:val="sv-SE"/>
        </w:rPr>
        <w:t>-12:15</w:t>
      </w:r>
    </w:p>
    <w:p w14:paraId="049389C8" w14:textId="15A543CC" w:rsidR="005641B8" w:rsidRDefault="00527A33" w:rsidP="002D32EA">
      <w:pPr>
        <w:rPr>
          <w:rFonts w:ascii="SimSun" w:hAnsi="SimSun"/>
          <w:sz w:val="32"/>
          <w:szCs w:val="32"/>
          <w:lang w:val="sv-SE"/>
        </w:rPr>
      </w:pPr>
      <w:r>
        <w:rPr>
          <w:rFonts w:ascii="SimSun" w:hAnsi="SimSun" w:hint="eastAsia"/>
          <w:sz w:val="32"/>
          <w:szCs w:val="32"/>
          <w:lang w:val="sv-SE"/>
        </w:rPr>
        <w:lastRenderedPageBreak/>
        <w:t>1、</w:t>
      </w:r>
      <w:r w:rsidR="002D32EA">
        <w:rPr>
          <w:rFonts w:ascii="SimSun" w:hAnsi="SimSun" w:hint="eastAsia"/>
          <w:sz w:val="32"/>
          <w:szCs w:val="32"/>
          <w:lang w:val="sv-SE"/>
        </w:rPr>
        <w:t xml:space="preserve">游戏 </w:t>
      </w:r>
    </w:p>
    <w:p w14:paraId="1D6461B8" w14:textId="1FE97A1D" w:rsidR="00CA4280" w:rsidRPr="00C67A5E" w:rsidRDefault="00CA4280" w:rsidP="000006D4">
      <w:pPr>
        <w:rPr>
          <w:rFonts w:ascii="SimSun" w:hAnsi="SimSun"/>
          <w:sz w:val="32"/>
          <w:szCs w:val="32"/>
          <w:lang w:val="sv-SE"/>
        </w:rPr>
      </w:pPr>
    </w:p>
    <w:p w14:paraId="596FF221" w14:textId="77777777" w:rsidR="00C67A5E" w:rsidRDefault="00C67A5E" w:rsidP="00F04EFD">
      <w:pPr>
        <w:widowControl/>
        <w:jc w:val="left"/>
        <w:rPr>
          <w:rFonts w:ascii="SimSun" w:hAnsi="SimSun" w:cs="SimSun"/>
          <w:b/>
          <w:color w:val="FF0000"/>
          <w:kern w:val="0"/>
          <w:sz w:val="32"/>
          <w:szCs w:val="32"/>
        </w:rPr>
      </w:pPr>
    </w:p>
    <w:p w14:paraId="48761712" w14:textId="076398FE" w:rsidR="00F04EFD" w:rsidRPr="00EA3D7F" w:rsidRDefault="00CA5B8D" w:rsidP="00F04EFD">
      <w:pPr>
        <w:widowControl/>
        <w:jc w:val="left"/>
        <w:rPr>
          <w:rFonts w:ascii="SimSun" w:hAnsi="SimSun" w:cs="SimSun"/>
          <w:b/>
          <w:kern w:val="0"/>
          <w:sz w:val="32"/>
          <w:szCs w:val="32"/>
        </w:rPr>
      </w:pPr>
      <w:r>
        <w:rPr>
          <w:rFonts w:ascii="SimSun" w:hAnsi="SimSun" w:cs="SimSun" w:hint="eastAsia"/>
          <w:b/>
          <w:kern w:val="0"/>
          <w:sz w:val="32"/>
          <w:szCs w:val="32"/>
        </w:rPr>
        <w:t>暑假</w:t>
      </w:r>
      <w:r w:rsidR="00F04EFD" w:rsidRPr="00EA3D7F">
        <w:rPr>
          <w:rFonts w:ascii="SimSun" w:hAnsi="SimSun" w:cs="SimSun" w:hint="eastAsia"/>
          <w:b/>
          <w:kern w:val="0"/>
          <w:sz w:val="32"/>
          <w:szCs w:val="32"/>
        </w:rPr>
        <w:t>作业：</w:t>
      </w:r>
    </w:p>
    <w:p w14:paraId="731B87B6" w14:textId="2581C38D" w:rsidR="00F67927" w:rsidRDefault="002A3591" w:rsidP="00273811">
      <w:pPr>
        <w:widowControl/>
        <w:jc w:val="left"/>
        <w:rPr>
          <w:rFonts w:ascii="SimSun" w:hAnsi="SimSun" w:cs="SimSun" w:hint="eastAsia"/>
          <w:b/>
          <w:kern w:val="0"/>
          <w:sz w:val="32"/>
          <w:szCs w:val="32"/>
        </w:rPr>
      </w:pPr>
      <w:r>
        <w:rPr>
          <w:rFonts w:ascii="SimSun" w:hAnsi="SimSun" w:cs="SimSun" w:hint="eastAsia"/>
          <w:b/>
          <w:kern w:val="0"/>
          <w:sz w:val="32"/>
          <w:szCs w:val="32"/>
        </w:rPr>
        <w:t>1、</w:t>
      </w:r>
      <w:r w:rsidR="00CA5B8D">
        <w:rPr>
          <w:rFonts w:ascii="SimSun" w:hAnsi="SimSun" w:cs="SimSun" w:hint="eastAsia"/>
          <w:b/>
          <w:kern w:val="0"/>
          <w:sz w:val="32"/>
          <w:szCs w:val="32"/>
        </w:rPr>
        <w:t>熟读《格林韵歌》，把不会的字词用拼音标出。</w:t>
      </w:r>
    </w:p>
    <w:p w14:paraId="7E37B523" w14:textId="4E0D4332" w:rsidR="00CA5B8D" w:rsidRDefault="00CA5B8D" w:rsidP="00273811">
      <w:pPr>
        <w:widowControl/>
        <w:jc w:val="left"/>
        <w:rPr>
          <w:rFonts w:ascii="SimSun" w:hAnsi="SimSun" w:cs="SimSun" w:hint="eastAsia"/>
          <w:b/>
          <w:kern w:val="0"/>
          <w:sz w:val="32"/>
          <w:szCs w:val="32"/>
        </w:rPr>
      </w:pPr>
      <w:r>
        <w:rPr>
          <w:rFonts w:ascii="SimSun" w:hAnsi="SimSun" w:cs="SimSun" w:hint="eastAsia"/>
          <w:b/>
          <w:kern w:val="0"/>
          <w:sz w:val="32"/>
          <w:szCs w:val="32"/>
        </w:rPr>
        <w:t>2、看一部中文电影，开学分享给大家。</w:t>
      </w:r>
    </w:p>
    <w:p w14:paraId="6DD7C554" w14:textId="69E7B105" w:rsidR="00CA5B8D" w:rsidRDefault="00CA5B8D" w:rsidP="00273811">
      <w:pPr>
        <w:widowControl/>
        <w:jc w:val="left"/>
        <w:rPr>
          <w:rFonts w:ascii="SimSun" w:hAnsi="SimSun" w:cs="SimSun"/>
          <w:b/>
          <w:kern w:val="0"/>
          <w:sz w:val="32"/>
          <w:szCs w:val="32"/>
        </w:rPr>
      </w:pPr>
      <w:r>
        <w:rPr>
          <w:rFonts w:ascii="SimSun" w:hAnsi="SimSun" w:cs="SimSun" w:hint="eastAsia"/>
          <w:b/>
          <w:kern w:val="0"/>
          <w:sz w:val="32"/>
          <w:szCs w:val="32"/>
        </w:rPr>
        <w:t>3、练习写字，完成书法比赛作品。</w:t>
      </w:r>
      <w:bookmarkStart w:id="0" w:name="_GoBack"/>
      <w:bookmarkEnd w:id="0"/>
    </w:p>
    <w:p w14:paraId="5EEE1354" w14:textId="77777777" w:rsidR="001F0137" w:rsidRPr="003243BE" w:rsidRDefault="001F0137" w:rsidP="00961EA1">
      <w:pPr>
        <w:widowControl/>
        <w:ind w:left="360"/>
        <w:jc w:val="left"/>
        <w:rPr>
          <w:rFonts w:ascii="SimSun" w:hAnsi="SimSun" w:cs="SimSun"/>
          <w:kern w:val="0"/>
          <w:sz w:val="32"/>
          <w:szCs w:val="32"/>
          <w:lang w:val="sv-SE"/>
        </w:rPr>
      </w:pPr>
    </w:p>
    <w:p w14:paraId="6E685D32" w14:textId="77777777" w:rsidR="000A1273" w:rsidRPr="003243BE" w:rsidRDefault="000A1273" w:rsidP="000A1273">
      <w:pPr>
        <w:rPr>
          <w:rFonts w:ascii="SimSun" w:hAnsi="SimSun"/>
          <w:sz w:val="32"/>
          <w:szCs w:val="32"/>
          <w:lang w:val="sv-SE" w:bidi="ta-IN"/>
        </w:rPr>
      </w:pPr>
      <w:r w:rsidRPr="003243BE">
        <w:rPr>
          <w:rFonts w:ascii="SimSun" w:hAnsi="SimSun"/>
          <w:sz w:val="32"/>
          <w:szCs w:val="32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0A1273" w:rsidRPr="003243BE" w14:paraId="21970C2F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4CC45A5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>学生姓名</w:t>
            </w:r>
          </w:p>
          <w:p w14:paraId="1B9895C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7B77831" w14:textId="77777777" w:rsidR="000A1273" w:rsidRPr="003243BE" w:rsidRDefault="000A1273" w:rsidP="00424F7F">
            <w:pPr>
              <w:jc w:val="center"/>
              <w:rPr>
                <w:rFonts w:ascii="SimSun" w:hAnsi="SimSun"/>
                <w:sz w:val="32"/>
                <w:szCs w:val="32"/>
                <w:lang w:val="sv-SE" w:bidi="ta-IN"/>
              </w:rPr>
            </w:pPr>
            <w:r w:rsidRPr="003243BE">
              <w:rPr>
                <w:rFonts w:ascii="SimSun" w:hAnsi="SimSun"/>
                <w:sz w:val="32"/>
                <w:szCs w:val="32"/>
                <w:lang w:bidi="ta-IN"/>
              </w:rPr>
              <w:t>本周是否到课</w:t>
            </w: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 xml:space="preserve"> </w:t>
            </w:r>
          </w:p>
          <w:p w14:paraId="648ADBC5" w14:textId="77777777" w:rsidR="000A1273" w:rsidRPr="003243BE" w:rsidRDefault="000A1273" w:rsidP="00424F7F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>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E1E0AF4" w14:textId="77777777" w:rsidR="000A1273" w:rsidRPr="003243BE" w:rsidRDefault="000A1273" w:rsidP="00424F7F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ascii="SimSun" w:hAnsi="SimSun"/>
                <w:sz w:val="32"/>
                <w:szCs w:val="32"/>
                <w:lang w:bidi="ta-IN"/>
              </w:rPr>
              <w:t>作业完成</w:t>
            </w:r>
            <w:r w:rsidRPr="003243BE">
              <w:rPr>
                <w:rFonts w:ascii="SimSun" w:hAnsi="SimSun" w:hint="eastAsia"/>
                <w:sz w:val="32"/>
                <w:szCs w:val="32"/>
                <w:lang w:bidi="ta-IN"/>
              </w:rPr>
              <w:t>情况</w:t>
            </w:r>
            <w:r w:rsidRPr="003243BE">
              <w:rPr>
                <w:rFonts w:ascii="SimSun" w:hAnsi="SimSun"/>
                <w:sz w:val="32"/>
                <w:szCs w:val="32"/>
                <w:lang w:val="sv-SE" w:bidi="ta-IN"/>
              </w:rPr>
              <w:t xml:space="preserve"> läxa inlämnad</w:t>
            </w:r>
          </w:p>
        </w:tc>
      </w:tr>
      <w:tr w:rsidR="000A1273" w:rsidRPr="003243BE" w14:paraId="0D079EA5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14:paraId="3ABB1CE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胡晨歌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74F80E3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0105132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5C86B8EF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14:paraId="785DCB4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徐兴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14B3D4C" w14:textId="225D82DF" w:rsidR="000A1273" w:rsidRPr="002D32EA" w:rsidRDefault="002D32EA" w:rsidP="000A1273">
            <w:pPr>
              <w:jc w:val="center"/>
              <w:rPr>
                <w:color w:val="FF0000"/>
                <w:sz w:val="32"/>
                <w:szCs w:val="32"/>
              </w:rPr>
            </w:pPr>
            <w:r w:rsidRPr="002D32EA">
              <w:rPr>
                <w:rFonts w:hint="eastAsia"/>
                <w:color w:val="FF0000"/>
                <w:sz w:val="32"/>
                <w:szCs w:val="32"/>
              </w:rPr>
              <w:t>未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E7B555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75854B34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14:paraId="3771953F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张夏榕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B77655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783B3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22084A2C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A3050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徐艺欣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039543" w14:textId="77777777" w:rsidR="000A1273" w:rsidRPr="0089331A" w:rsidRDefault="0089331A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89331A"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81F105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5F583AC2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124F67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黄晨怡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07CFEF4" w14:textId="4FB7E61A" w:rsidR="000A1273" w:rsidRPr="00F03402" w:rsidRDefault="00F03402" w:rsidP="000A1273">
            <w:pPr>
              <w:jc w:val="center"/>
              <w:rPr>
                <w:rFonts w:ascii="Songti SC Regular" w:eastAsia="Songti SC Regular" w:hAnsi="Songti SC Regular" w:cs="Songti SC Regular"/>
                <w:color w:val="FF0000"/>
                <w:sz w:val="32"/>
                <w:szCs w:val="32"/>
              </w:rPr>
            </w:pPr>
            <w:r w:rsidRPr="00F03402">
              <w:rPr>
                <w:rFonts w:ascii="宋体" w:eastAsia="宋体" w:hAnsi="宋体" w:cs="宋体" w:hint="eastAsia"/>
                <w:color w:val="FF0000"/>
                <w:sz w:val="32"/>
                <w:szCs w:val="32"/>
              </w:rPr>
              <w:t>未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64DBCFE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1A325067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D30030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叶佳乐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BB17DD" w14:textId="77777777" w:rsidR="000A1273" w:rsidRPr="001B571D" w:rsidRDefault="001B571D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F8F5EBD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19039ADE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434DCC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占瑞光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0C3E70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CC4126C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01BAA65A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23FDD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何威廉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1F8E52B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47C5AF8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67197B5D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08C7E65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娇莉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8D9CF45" w14:textId="6606E481" w:rsidR="000A1273" w:rsidRPr="002D32EA" w:rsidRDefault="002D32EA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2D32EA"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6F16E19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0A1273" w:rsidRPr="003243BE" w14:paraId="46375E23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9E8729" w14:textId="77777777" w:rsidR="000A1273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潘盈盈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B40AB4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  <w:r w:rsidRPr="003243BE">
              <w:rPr>
                <w:rFonts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0BA149" w14:textId="77777777" w:rsidR="000A1273" w:rsidRPr="003243BE" w:rsidRDefault="000A1273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DE142C" w:rsidRPr="003243BE" w14:paraId="49AB54FB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5233EC7" w14:textId="77777777" w:rsidR="00DE142C" w:rsidRPr="00DE142C" w:rsidRDefault="00DE142C" w:rsidP="00DE142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叶大伟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2C3EDF" w14:textId="77777777" w:rsidR="00DE142C" w:rsidRPr="0029532E" w:rsidRDefault="0029532E" w:rsidP="000A1273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29532E"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074BE09" w14:textId="77777777" w:rsidR="00DE142C" w:rsidRPr="003243BE" w:rsidRDefault="00DE142C" w:rsidP="000A1273">
            <w:pPr>
              <w:jc w:val="center"/>
              <w:rPr>
                <w:sz w:val="32"/>
                <w:szCs w:val="32"/>
              </w:rPr>
            </w:pPr>
          </w:p>
        </w:tc>
      </w:tr>
      <w:tr w:rsidR="00DE142C" w:rsidRPr="003243BE" w14:paraId="1F9D781B" w14:textId="7777777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CE808CF" w14:textId="77777777" w:rsidR="00DE142C" w:rsidRPr="007A5BF8" w:rsidRDefault="00DE142C" w:rsidP="00DE142C">
            <w:pPr>
              <w:widowControl/>
              <w:suppressAutoHyphens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DE142C">
              <w:rPr>
                <w:rFonts w:ascii="Libian SC Regular" w:eastAsia="Times New Roman" w:hAnsi="Libian SC Regular" w:cs="Libian SC Regular"/>
                <w:color w:val="000000"/>
                <w:kern w:val="0"/>
                <w:sz w:val="28"/>
                <w:szCs w:val="28"/>
                <w:lang w:eastAsia="en-US"/>
              </w:rPr>
              <w:t>陈昱月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A6CF0D" w14:textId="011788B9" w:rsidR="00DE142C" w:rsidRPr="002A3591" w:rsidRDefault="00CA4280" w:rsidP="000A1273">
            <w:pPr>
              <w:jc w:val="center"/>
              <w:rPr>
                <w:rFonts w:ascii="宋体" w:eastAsia="宋体" w:hAnsi="宋体" w:cs="宋体"/>
                <w:color w:val="FF0000"/>
                <w:sz w:val="32"/>
                <w:szCs w:val="32"/>
              </w:rPr>
            </w:pPr>
            <w:r w:rsidRPr="0089331A">
              <w:rPr>
                <w:rFonts w:ascii="宋体" w:eastAsia="宋体" w:hAnsi="宋体" w:cs="宋体" w:hint="eastAsia"/>
                <w:sz w:val="32"/>
                <w:szCs w:val="32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6622E78" w14:textId="77777777" w:rsidR="00DE142C" w:rsidRPr="003243BE" w:rsidRDefault="00DE142C" w:rsidP="000A127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715545C" w14:textId="77777777" w:rsidR="009C5C9F" w:rsidRPr="00F04EFD" w:rsidRDefault="009C5C9F" w:rsidP="000A1273">
      <w:pPr>
        <w:rPr>
          <w:rFonts w:ascii="KaiTi" w:eastAsia="KaiTi" w:hAnsi="KaiTi"/>
          <w:sz w:val="32"/>
          <w:szCs w:val="32"/>
        </w:rPr>
      </w:pPr>
    </w:p>
    <w:sectPr w:rsidR="009C5C9F" w:rsidRPr="00F04EFD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2C84C" w14:textId="77777777" w:rsidR="00701CA7" w:rsidRDefault="00701CA7">
      <w:r>
        <w:separator/>
      </w:r>
    </w:p>
  </w:endnote>
  <w:endnote w:type="continuationSeparator" w:id="0">
    <w:p w14:paraId="4BD99172" w14:textId="77777777" w:rsidR="00701CA7" w:rsidRDefault="0070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69FFD" w14:textId="77777777" w:rsidR="00701CA7" w:rsidRDefault="00701CA7">
      <w:r>
        <w:separator/>
      </w:r>
    </w:p>
  </w:footnote>
  <w:footnote w:type="continuationSeparator" w:id="0">
    <w:p w14:paraId="208D7E71" w14:textId="77777777" w:rsidR="00701CA7" w:rsidRDefault="00701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9569" w14:textId="77777777" w:rsidR="00701CA7" w:rsidRDefault="00701CA7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75584DE5" wp14:editId="57B12F0B">
          <wp:extent cx="66040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746FAAFE" w14:textId="77777777" w:rsidR="00701CA7" w:rsidRDefault="00701CA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20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0D21E0"/>
    <w:multiLevelType w:val="hybridMultilevel"/>
    <w:tmpl w:val="A0DE14BA"/>
    <w:lvl w:ilvl="0" w:tplc="CF6AC49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35B7F"/>
    <w:multiLevelType w:val="hybridMultilevel"/>
    <w:tmpl w:val="4E36C182"/>
    <w:lvl w:ilvl="0" w:tplc="77DCBA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84455F"/>
    <w:multiLevelType w:val="hybridMultilevel"/>
    <w:tmpl w:val="4A6C99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9035B"/>
    <w:multiLevelType w:val="hybridMultilevel"/>
    <w:tmpl w:val="C47EC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55D1B"/>
    <w:multiLevelType w:val="hybridMultilevel"/>
    <w:tmpl w:val="C292D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21B7"/>
    <w:multiLevelType w:val="hybridMultilevel"/>
    <w:tmpl w:val="F3165954"/>
    <w:lvl w:ilvl="0" w:tplc="FF46DFB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527C"/>
    <w:multiLevelType w:val="hybridMultilevel"/>
    <w:tmpl w:val="18ACE004"/>
    <w:lvl w:ilvl="0" w:tplc="9A66D4BE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069DE"/>
    <w:multiLevelType w:val="hybridMultilevel"/>
    <w:tmpl w:val="C36EF3E0"/>
    <w:lvl w:ilvl="0" w:tplc="80A0FFB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B202320"/>
    <w:multiLevelType w:val="hybridMultilevel"/>
    <w:tmpl w:val="17768498"/>
    <w:lvl w:ilvl="0" w:tplc="17E400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DD7E02"/>
    <w:multiLevelType w:val="hybridMultilevel"/>
    <w:tmpl w:val="BB9A87C8"/>
    <w:lvl w:ilvl="0" w:tplc="F13652BE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74FC9"/>
    <w:multiLevelType w:val="hybridMultilevel"/>
    <w:tmpl w:val="0BBC65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7A7"/>
    <w:multiLevelType w:val="hybridMultilevel"/>
    <w:tmpl w:val="A9DC0D7E"/>
    <w:lvl w:ilvl="0" w:tplc="65F2548A">
      <w:start w:val="1"/>
      <w:numFmt w:val="decimal"/>
      <w:lvlText w:val="%1."/>
      <w:lvlJc w:val="left"/>
      <w:pPr>
        <w:ind w:left="831" w:hanging="47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4611E"/>
    <w:multiLevelType w:val="hybridMultilevel"/>
    <w:tmpl w:val="C292D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638CF"/>
    <w:multiLevelType w:val="hybridMultilevel"/>
    <w:tmpl w:val="0C3E25E2"/>
    <w:lvl w:ilvl="0" w:tplc="C0340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82730F"/>
    <w:multiLevelType w:val="hybridMultilevel"/>
    <w:tmpl w:val="056A1BA4"/>
    <w:lvl w:ilvl="0" w:tplc="8E4433AE">
      <w:start w:val="1"/>
      <w:numFmt w:val="decimal"/>
      <w:lvlText w:val="%1."/>
      <w:lvlJc w:val="left"/>
      <w:pPr>
        <w:ind w:left="720" w:hanging="360"/>
      </w:pPr>
      <w:rPr>
        <w:rFonts w:ascii="SimSun" w:hAnsi="SimSu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01982"/>
    <w:multiLevelType w:val="hybridMultilevel"/>
    <w:tmpl w:val="C15A0C96"/>
    <w:lvl w:ilvl="0" w:tplc="F4528F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0259EC"/>
    <w:multiLevelType w:val="hybridMultilevel"/>
    <w:tmpl w:val="72ACCF68"/>
    <w:lvl w:ilvl="0" w:tplc="DFDEF2A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05579"/>
    <w:multiLevelType w:val="hybridMultilevel"/>
    <w:tmpl w:val="9984C170"/>
    <w:lvl w:ilvl="0" w:tplc="F15E25F8">
      <w:start w:val="1"/>
      <w:numFmt w:val="decimal"/>
      <w:lvlText w:val="%1．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670A3"/>
    <w:multiLevelType w:val="hybridMultilevel"/>
    <w:tmpl w:val="71567A1A"/>
    <w:lvl w:ilvl="0" w:tplc="3380FE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65292E35"/>
    <w:multiLevelType w:val="hybridMultilevel"/>
    <w:tmpl w:val="5BD45396"/>
    <w:lvl w:ilvl="0" w:tplc="FF88B9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068B7"/>
    <w:multiLevelType w:val="hybridMultilevel"/>
    <w:tmpl w:val="056A1BA4"/>
    <w:lvl w:ilvl="0" w:tplc="8E4433AE">
      <w:start w:val="1"/>
      <w:numFmt w:val="decimal"/>
      <w:lvlText w:val="%1."/>
      <w:lvlJc w:val="left"/>
      <w:pPr>
        <w:ind w:left="720" w:hanging="360"/>
      </w:pPr>
      <w:rPr>
        <w:rFonts w:ascii="SimSun" w:hAnsi="SimSu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85867"/>
    <w:multiLevelType w:val="hybridMultilevel"/>
    <w:tmpl w:val="A5CAB1E2"/>
    <w:lvl w:ilvl="0" w:tplc="3B0E18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7D7AE2"/>
    <w:multiLevelType w:val="hybridMultilevel"/>
    <w:tmpl w:val="6DDCF5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B4903"/>
    <w:multiLevelType w:val="hybridMultilevel"/>
    <w:tmpl w:val="C1D49A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B0D7C"/>
    <w:multiLevelType w:val="hybridMultilevel"/>
    <w:tmpl w:val="056A1BA4"/>
    <w:lvl w:ilvl="0" w:tplc="8E4433AE">
      <w:start w:val="1"/>
      <w:numFmt w:val="decimal"/>
      <w:lvlText w:val="%1."/>
      <w:lvlJc w:val="left"/>
      <w:pPr>
        <w:ind w:left="720" w:hanging="360"/>
      </w:pPr>
      <w:rPr>
        <w:rFonts w:ascii="SimSun" w:hAnsi="SimSu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44665"/>
    <w:multiLevelType w:val="hybridMultilevel"/>
    <w:tmpl w:val="6D7818EE"/>
    <w:lvl w:ilvl="0" w:tplc="FD9A9E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134353"/>
    <w:multiLevelType w:val="hybridMultilevel"/>
    <w:tmpl w:val="71567A1A"/>
    <w:lvl w:ilvl="0" w:tplc="3380FE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7C0468FE"/>
    <w:multiLevelType w:val="hybridMultilevel"/>
    <w:tmpl w:val="47867548"/>
    <w:lvl w:ilvl="0" w:tplc="85CEA22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DE51AC3"/>
    <w:multiLevelType w:val="hybridMultilevel"/>
    <w:tmpl w:val="FF8081AA"/>
    <w:lvl w:ilvl="0" w:tplc="C91CF2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EDA5284"/>
    <w:multiLevelType w:val="hybridMultilevel"/>
    <w:tmpl w:val="60729158"/>
    <w:lvl w:ilvl="0" w:tplc="7B2474C6">
      <w:start w:val="1"/>
      <w:numFmt w:val="decimal"/>
      <w:lvlText w:val="%1．"/>
      <w:lvlJc w:val="left"/>
      <w:pPr>
        <w:ind w:left="12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2" w:hanging="360"/>
      </w:pPr>
    </w:lvl>
    <w:lvl w:ilvl="2" w:tplc="041D001B" w:tentative="1">
      <w:start w:val="1"/>
      <w:numFmt w:val="lowerRoman"/>
      <w:lvlText w:val="%3."/>
      <w:lvlJc w:val="right"/>
      <w:pPr>
        <w:ind w:left="2652" w:hanging="180"/>
      </w:pPr>
    </w:lvl>
    <w:lvl w:ilvl="3" w:tplc="041D000F" w:tentative="1">
      <w:start w:val="1"/>
      <w:numFmt w:val="decimal"/>
      <w:lvlText w:val="%4."/>
      <w:lvlJc w:val="left"/>
      <w:pPr>
        <w:ind w:left="3372" w:hanging="360"/>
      </w:pPr>
    </w:lvl>
    <w:lvl w:ilvl="4" w:tplc="041D0019" w:tentative="1">
      <w:start w:val="1"/>
      <w:numFmt w:val="lowerLetter"/>
      <w:lvlText w:val="%5."/>
      <w:lvlJc w:val="left"/>
      <w:pPr>
        <w:ind w:left="4092" w:hanging="360"/>
      </w:pPr>
    </w:lvl>
    <w:lvl w:ilvl="5" w:tplc="041D001B" w:tentative="1">
      <w:start w:val="1"/>
      <w:numFmt w:val="lowerRoman"/>
      <w:lvlText w:val="%6."/>
      <w:lvlJc w:val="right"/>
      <w:pPr>
        <w:ind w:left="4812" w:hanging="180"/>
      </w:pPr>
    </w:lvl>
    <w:lvl w:ilvl="6" w:tplc="041D000F" w:tentative="1">
      <w:start w:val="1"/>
      <w:numFmt w:val="decimal"/>
      <w:lvlText w:val="%7."/>
      <w:lvlJc w:val="left"/>
      <w:pPr>
        <w:ind w:left="5532" w:hanging="360"/>
      </w:pPr>
    </w:lvl>
    <w:lvl w:ilvl="7" w:tplc="041D0019" w:tentative="1">
      <w:start w:val="1"/>
      <w:numFmt w:val="lowerLetter"/>
      <w:lvlText w:val="%8."/>
      <w:lvlJc w:val="left"/>
      <w:pPr>
        <w:ind w:left="6252" w:hanging="360"/>
      </w:pPr>
    </w:lvl>
    <w:lvl w:ilvl="8" w:tplc="041D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>
    <w:nsid w:val="7F687FAF"/>
    <w:multiLevelType w:val="hybridMultilevel"/>
    <w:tmpl w:val="71567A1A"/>
    <w:lvl w:ilvl="0" w:tplc="3380FE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9"/>
  </w:num>
  <w:num w:numId="6">
    <w:abstractNumId w:val="3"/>
  </w:num>
  <w:num w:numId="7">
    <w:abstractNumId w:val="12"/>
  </w:num>
  <w:num w:numId="8">
    <w:abstractNumId w:val="32"/>
  </w:num>
  <w:num w:numId="9">
    <w:abstractNumId w:val="20"/>
  </w:num>
  <w:num w:numId="10">
    <w:abstractNumId w:val="4"/>
  </w:num>
  <w:num w:numId="11">
    <w:abstractNumId w:val="16"/>
  </w:num>
  <w:num w:numId="12">
    <w:abstractNumId w:val="30"/>
  </w:num>
  <w:num w:numId="13">
    <w:abstractNumId w:val="18"/>
  </w:num>
  <w:num w:numId="14">
    <w:abstractNumId w:val="24"/>
  </w:num>
  <w:num w:numId="15">
    <w:abstractNumId w:val="28"/>
  </w:num>
  <w:num w:numId="16">
    <w:abstractNumId w:val="10"/>
  </w:num>
  <w:num w:numId="17">
    <w:abstractNumId w:val="31"/>
  </w:num>
  <w:num w:numId="18">
    <w:abstractNumId w:val="11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3"/>
  </w:num>
  <w:num w:numId="24">
    <w:abstractNumId w:val="22"/>
  </w:num>
  <w:num w:numId="25">
    <w:abstractNumId w:val="5"/>
  </w:num>
  <w:num w:numId="26">
    <w:abstractNumId w:val="6"/>
  </w:num>
  <w:num w:numId="27">
    <w:abstractNumId w:val="33"/>
  </w:num>
  <w:num w:numId="28">
    <w:abstractNumId w:val="25"/>
  </w:num>
  <w:num w:numId="29">
    <w:abstractNumId w:val="26"/>
  </w:num>
  <w:num w:numId="30">
    <w:abstractNumId w:val="0"/>
  </w:num>
  <w:num w:numId="31">
    <w:abstractNumId w:val="29"/>
  </w:num>
  <w:num w:numId="32">
    <w:abstractNumId w:val="21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006D4"/>
    <w:rsid w:val="00007BBE"/>
    <w:rsid w:val="00030DB0"/>
    <w:rsid w:val="00055118"/>
    <w:rsid w:val="000919AE"/>
    <w:rsid w:val="000956E3"/>
    <w:rsid w:val="000A11D9"/>
    <w:rsid w:val="000A1273"/>
    <w:rsid w:val="000B1FBD"/>
    <w:rsid w:val="000B2904"/>
    <w:rsid w:val="000F61EF"/>
    <w:rsid w:val="001300B0"/>
    <w:rsid w:val="00132096"/>
    <w:rsid w:val="001471BF"/>
    <w:rsid w:val="00180CF9"/>
    <w:rsid w:val="001A7200"/>
    <w:rsid w:val="001B0B6F"/>
    <w:rsid w:val="001B571D"/>
    <w:rsid w:val="001B5DBD"/>
    <w:rsid w:val="001B6329"/>
    <w:rsid w:val="001C3DE1"/>
    <w:rsid w:val="001F0137"/>
    <w:rsid w:val="001F7C6A"/>
    <w:rsid w:val="00224D90"/>
    <w:rsid w:val="00254915"/>
    <w:rsid w:val="00273811"/>
    <w:rsid w:val="00276746"/>
    <w:rsid w:val="0029532E"/>
    <w:rsid w:val="002A3591"/>
    <w:rsid w:val="002B69A6"/>
    <w:rsid w:val="002B6A7F"/>
    <w:rsid w:val="002D32EA"/>
    <w:rsid w:val="002E3A91"/>
    <w:rsid w:val="002F1017"/>
    <w:rsid w:val="002F3637"/>
    <w:rsid w:val="003243BE"/>
    <w:rsid w:val="003276CF"/>
    <w:rsid w:val="003311DF"/>
    <w:rsid w:val="003357F3"/>
    <w:rsid w:val="00337AD2"/>
    <w:rsid w:val="00355DE4"/>
    <w:rsid w:val="003627BD"/>
    <w:rsid w:val="00374F12"/>
    <w:rsid w:val="003D08A1"/>
    <w:rsid w:val="003F56B8"/>
    <w:rsid w:val="003F7BE7"/>
    <w:rsid w:val="00424F7F"/>
    <w:rsid w:val="0043140B"/>
    <w:rsid w:val="00432873"/>
    <w:rsid w:val="00437D13"/>
    <w:rsid w:val="00444EB8"/>
    <w:rsid w:val="004573E4"/>
    <w:rsid w:val="004615EC"/>
    <w:rsid w:val="004832F7"/>
    <w:rsid w:val="0048415F"/>
    <w:rsid w:val="00486CE5"/>
    <w:rsid w:val="004A3BF6"/>
    <w:rsid w:val="004B1BF5"/>
    <w:rsid w:val="004C47B2"/>
    <w:rsid w:val="004E0CCE"/>
    <w:rsid w:val="004F0899"/>
    <w:rsid w:val="004F29B7"/>
    <w:rsid w:val="004F5D26"/>
    <w:rsid w:val="00527A33"/>
    <w:rsid w:val="005342EE"/>
    <w:rsid w:val="00551F2C"/>
    <w:rsid w:val="005641B8"/>
    <w:rsid w:val="0057768A"/>
    <w:rsid w:val="0059267E"/>
    <w:rsid w:val="0059372B"/>
    <w:rsid w:val="005B263F"/>
    <w:rsid w:val="005C1D23"/>
    <w:rsid w:val="005D23FB"/>
    <w:rsid w:val="005D4CA4"/>
    <w:rsid w:val="005E1558"/>
    <w:rsid w:val="005E4368"/>
    <w:rsid w:val="005E48E4"/>
    <w:rsid w:val="005F7403"/>
    <w:rsid w:val="00620E3A"/>
    <w:rsid w:val="006326A4"/>
    <w:rsid w:val="00634426"/>
    <w:rsid w:val="0064764E"/>
    <w:rsid w:val="006517A0"/>
    <w:rsid w:val="00672231"/>
    <w:rsid w:val="00672553"/>
    <w:rsid w:val="00672D5E"/>
    <w:rsid w:val="006821F2"/>
    <w:rsid w:val="00685B81"/>
    <w:rsid w:val="006B4265"/>
    <w:rsid w:val="006C3E7F"/>
    <w:rsid w:val="00700547"/>
    <w:rsid w:val="00701CA7"/>
    <w:rsid w:val="00704708"/>
    <w:rsid w:val="0070706F"/>
    <w:rsid w:val="007251DB"/>
    <w:rsid w:val="00730A37"/>
    <w:rsid w:val="00737C3F"/>
    <w:rsid w:val="00746E62"/>
    <w:rsid w:val="00750320"/>
    <w:rsid w:val="007546CD"/>
    <w:rsid w:val="00761AA9"/>
    <w:rsid w:val="007659C7"/>
    <w:rsid w:val="00787D04"/>
    <w:rsid w:val="007A5BF8"/>
    <w:rsid w:val="007D22F3"/>
    <w:rsid w:val="007E59F1"/>
    <w:rsid w:val="00805A3B"/>
    <w:rsid w:val="008109F1"/>
    <w:rsid w:val="00820822"/>
    <w:rsid w:val="00873600"/>
    <w:rsid w:val="0087625B"/>
    <w:rsid w:val="00876562"/>
    <w:rsid w:val="00885DAF"/>
    <w:rsid w:val="00890666"/>
    <w:rsid w:val="0089331A"/>
    <w:rsid w:val="008B0014"/>
    <w:rsid w:val="008B24AE"/>
    <w:rsid w:val="008B2C3E"/>
    <w:rsid w:val="008B57B8"/>
    <w:rsid w:val="008C5A1E"/>
    <w:rsid w:val="008D5916"/>
    <w:rsid w:val="008F0B65"/>
    <w:rsid w:val="00900D96"/>
    <w:rsid w:val="00904321"/>
    <w:rsid w:val="00912B69"/>
    <w:rsid w:val="00913D2A"/>
    <w:rsid w:val="00934D09"/>
    <w:rsid w:val="00934F9F"/>
    <w:rsid w:val="00940D7E"/>
    <w:rsid w:val="0094476C"/>
    <w:rsid w:val="009569EA"/>
    <w:rsid w:val="00961EA1"/>
    <w:rsid w:val="00984D92"/>
    <w:rsid w:val="00986D44"/>
    <w:rsid w:val="009B2225"/>
    <w:rsid w:val="009C3409"/>
    <w:rsid w:val="009C5C9F"/>
    <w:rsid w:val="009E66B0"/>
    <w:rsid w:val="00A065A8"/>
    <w:rsid w:val="00A105EC"/>
    <w:rsid w:val="00A54C6C"/>
    <w:rsid w:val="00A67A73"/>
    <w:rsid w:val="00A84235"/>
    <w:rsid w:val="00AA01BA"/>
    <w:rsid w:val="00AC7DB4"/>
    <w:rsid w:val="00AD52BB"/>
    <w:rsid w:val="00AD63C1"/>
    <w:rsid w:val="00AF417E"/>
    <w:rsid w:val="00B066A8"/>
    <w:rsid w:val="00B21860"/>
    <w:rsid w:val="00B32272"/>
    <w:rsid w:val="00B3784D"/>
    <w:rsid w:val="00B54E89"/>
    <w:rsid w:val="00B9314F"/>
    <w:rsid w:val="00BB01A4"/>
    <w:rsid w:val="00BB0211"/>
    <w:rsid w:val="00BC1796"/>
    <w:rsid w:val="00BC3A13"/>
    <w:rsid w:val="00BC5C63"/>
    <w:rsid w:val="00BC73B4"/>
    <w:rsid w:val="00BD31C6"/>
    <w:rsid w:val="00C11909"/>
    <w:rsid w:val="00C26580"/>
    <w:rsid w:val="00C34DF5"/>
    <w:rsid w:val="00C40D48"/>
    <w:rsid w:val="00C529B4"/>
    <w:rsid w:val="00C671AC"/>
    <w:rsid w:val="00C67A5E"/>
    <w:rsid w:val="00C816EC"/>
    <w:rsid w:val="00CA4280"/>
    <w:rsid w:val="00CA5B8D"/>
    <w:rsid w:val="00CB0626"/>
    <w:rsid w:val="00CC1E7E"/>
    <w:rsid w:val="00CC7CBF"/>
    <w:rsid w:val="00CD1D83"/>
    <w:rsid w:val="00CE6380"/>
    <w:rsid w:val="00CF3A63"/>
    <w:rsid w:val="00CF5C84"/>
    <w:rsid w:val="00CF7DBF"/>
    <w:rsid w:val="00D43C15"/>
    <w:rsid w:val="00D44371"/>
    <w:rsid w:val="00D53553"/>
    <w:rsid w:val="00D67A8B"/>
    <w:rsid w:val="00D92E65"/>
    <w:rsid w:val="00D96A5A"/>
    <w:rsid w:val="00DC3559"/>
    <w:rsid w:val="00DE0B96"/>
    <w:rsid w:val="00DE142C"/>
    <w:rsid w:val="00DF2A47"/>
    <w:rsid w:val="00E052F3"/>
    <w:rsid w:val="00E13022"/>
    <w:rsid w:val="00E243A1"/>
    <w:rsid w:val="00E5163E"/>
    <w:rsid w:val="00E5246C"/>
    <w:rsid w:val="00E618D7"/>
    <w:rsid w:val="00E62AAC"/>
    <w:rsid w:val="00E67A1E"/>
    <w:rsid w:val="00E83B14"/>
    <w:rsid w:val="00E865F5"/>
    <w:rsid w:val="00E907D2"/>
    <w:rsid w:val="00EA3D7F"/>
    <w:rsid w:val="00EB67F6"/>
    <w:rsid w:val="00ED4EF0"/>
    <w:rsid w:val="00F00157"/>
    <w:rsid w:val="00F03402"/>
    <w:rsid w:val="00F04EFD"/>
    <w:rsid w:val="00F10825"/>
    <w:rsid w:val="00F45B92"/>
    <w:rsid w:val="00F67927"/>
    <w:rsid w:val="00F731D9"/>
    <w:rsid w:val="00F758C6"/>
    <w:rsid w:val="00F831C3"/>
    <w:rsid w:val="00F84046"/>
    <w:rsid w:val="00F913FD"/>
    <w:rsid w:val="00FB59D5"/>
    <w:rsid w:val="00FC09DF"/>
    <w:rsid w:val="00FC7F95"/>
    <w:rsid w:val="00FE4BE6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E2EC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634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9DF"/>
    <w:pPr>
      <w:widowControl/>
      <w:suppressAutoHyphens w:val="0"/>
      <w:spacing w:after="200" w:line="276" w:lineRule="auto"/>
      <w:ind w:left="720"/>
      <w:contextualSpacing/>
      <w:jc w:val="left"/>
    </w:pPr>
    <w:rPr>
      <w:kern w:val="0"/>
      <w:sz w:val="22"/>
      <w:lang w:val="sv-S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311DF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311DF"/>
    <w:rPr>
      <w:rFonts w:ascii="Lucida Grande" w:hAnsi="Lucida Grande" w:cs="Lucida Grande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634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9DF"/>
    <w:pPr>
      <w:widowControl/>
      <w:suppressAutoHyphens w:val="0"/>
      <w:spacing w:after="200" w:line="276" w:lineRule="auto"/>
      <w:ind w:left="720"/>
      <w:contextualSpacing/>
      <w:jc w:val="left"/>
    </w:pPr>
    <w:rPr>
      <w:kern w:val="0"/>
      <w:sz w:val="22"/>
      <w:lang w:val="sv-S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3311DF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311DF"/>
    <w:rPr>
      <w:rFonts w:ascii="Lucida Grande" w:hAnsi="Lucida Grande" w:cs="Lucida Grande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58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Qing Zhang</cp:lastModifiedBy>
  <cp:revision>34</cp:revision>
  <dcterms:created xsi:type="dcterms:W3CDTF">2018-02-18T15:19:00Z</dcterms:created>
  <dcterms:modified xsi:type="dcterms:W3CDTF">2018-06-10T21:36:00Z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