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488DA5" w14:textId="77777777" w:rsidR="00890666" w:rsidRPr="003243BE" w:rsidRDefault="003311DF">
      <w:pPr>
        <w:rPr>
          <w:sz w:val="32"/>
          <w:szCs w:val="32"/>
          <w:lang w:val="sv-SE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2423D" wp14:editId="56C3D887">
                <wp:simplePos x="0" y="0"/>
                <wp:positionH relativeFrom="page">
                  <wp:posOffset>947420</wp:posOffset>
                </wp:positionH>
                <wp:positionV relativeFrom="paragraph">
                  <wp:posOffset>101600</wp:posOffset>
                </wp:positionV>
                <wp:extent cx="5668645" cy="1606550"/>
                <wp:effectExtent l="0" t="0" r="63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701CA7" w14:paraId="11C0661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66A5B8" w14:textId="77777777" w:rsidR="00701CA7" w:rsidRDefault="00701CA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3F04CD3" w14:textId="77777777" w:rsidR="00701CA7" w:rsidRDefault="00701CA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C01158" w14:textId="77777777" w:rsidR="00701CA7" w:rsidRPr="00CF5C84" w:rsidRDefault="00701CA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宋体" w:eastAsia="宋体" w:hAnsi="Times New Roman" w:cs="宋体"/>
                                      <w:color w:val="1A1A1A"/>
                                      <w:kern w:val="0"/>
                                      <w:sz w:val="42"/>
                                      <w:szCs w:val="42"/>
                                      <w:lang w:eastAsia="en-US"/>
                                    </w:rPr>
                                    <w:t>08VT-7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663CE1" w14:textId="77777777" w:rsidR="00701CA7" w:rsidRDefault="00701CA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83A4A65" w14:textId="77777777" w:rsidR="00701CA7" w:rsidRDefault="00701CA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44E98B" w14:textId="77777777" w:rsidR="00701CA7" w:rsidRPr="003243BE" w:rsidRDefault="00701CA7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eastAsia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 w:rsidR="00701CA7" w14:paraId="61D22C6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187BA9" w14:textId="77777777" w:rsidR="00701CA7" w:rsidRDefault="00701CA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F4CC1EF" w14:textId="77777777" w:rsidR="00701CA7" w:rsidRDefault="00701CA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B8C8DD" w14:textId="77777777" w:rsidR="00701CA7" w:rsidRPr="003243BE" w:rsidRDefault="00701CA7" w:rsidP="00B54E89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eastAsia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</w:rPr>
                                    <w:t>张晴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FE945D" w14:textId="77777777" w:rsidR="00701CA7" w:rsidRDefault="00701CA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3E8E719A" w14:textId="77777777" w:rsidR="00701CA7" w:rsidRDefault="00701CA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Mobil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A8F529" w14:textId="77777777" w:rsidR="00701CA7" w:rsidRDefault="00701CA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0728727188</w:t>
                                  </w:r>
                                </w:p>
                              </w:tc>
                            </w:tr>
                            <w:tr w:rsidR="00701CA7" w14:paraId="671AFA7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6FDD3F7" w14:textId="77777777" w:rsidR="00701CA7" w:rsidRDefault="00701CA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62B98A30" w14:textId="77777777" w:rsidR="00701CA7" w:rsidRDefault="00701CA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2F73D04" w14:textId="77777777" w:rsidR="00701CA7" w:rsidRDefault="00701CA7" w:rsidP="009C5C9F">
                                  <w:pPr>
                                    <w:pStyle w:val="NoSpacing1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sunny</w:t>
                                  </w:r>
                                  <w:r>
                                    <w:t>.zhang.qing@gmail.com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1EC734E" w14:textId="77777777" w:rsidR="00701CA7" w:rsidRDefault="00701CA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471061A9" w14:textId="77777777" w:rsidR="00701CA7" w:rsidRDefault="00701CA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A7F7792" w14:textId="5F2D9409" w:rsidR="00701CA7" w:rsidRPr="00D92E65" w:rsidRDefault="00701CA7" w:rsidP="003243BE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月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19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1106E286" w14:textId="77777777" w:rsidR="00701CA7" w:rsidRDefault="00701CA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6pt;margin-top:8pt;width:446.35pt;height:12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701CA7" w14:paraId="11C0661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66A5B8" w14:textId="77777777" w:rsidR="00701CA7" w:rsidRDefault="00701CA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3F04CD3" w14:textId="77777777" w:rsidR="00701CA7" w:rsidRDefault="00701CA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C01158" w14:textId="77777777" w:rsidR="00701CA7" w:rsidRPr="00CF5C84" w:rsidRDefault="00701CA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宋体" w:eastAsia="宋体" w:hAnsi="Times New Roman" w:cs="宋体"/>
                                <w:color w:val="1A1A1A"/>
                                <w:kern w:val="0"/>
                                <w:sz w:val="42"/>
                                <w:szCs w:val="42"/>
                                <w:lang w:eastAsia="en-US"/>
                              </w:rPr>
                              <w:t>08VT-7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7663CE1" w14:textId="77777777" w:rsidR="00701CA7" w:rsidRDefault="00701CA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83A4A65" w14:textId="77777777" w:rsidR="00701CA7" w:rsidRDefault="00701CA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F44E98B" w14:textId="77777777" w:rsidR="00701CA7" w:rsidRPr="003243BE" w:rsidRDefault="00701CA7">
                            <w:pPr>
                              <w:pStyle w:val="NoSpacing1"/>
                              <w:jc w:val="left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</w:rPr>
                              <w:t>B</w:t>
                            </w:r>
                            <w:r>
                              <w:rPr>
                                <w:rFonts w:ascii="宋体" w:eastAsia="宋体" w:hAnsi="宋体" w:cs="宋体" w:hint="eastAsia"/>
                              </w:rPr>
                              <w:t>102</w:t>
                            </w:r>
                          </w:p>
                        </w:tc>
                      </w:tr>
                      <w:tr w:rsidR="00701CA7" w14:paraId="61D22C6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D187BA9" w14:textId="77777777" w:rsidR="00701CA7" w:rsidRDefault="00701CA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F4CC1EF" w14:textId="77777777" w:rsidR="00701CA7" w:rsidRDefault="00701CA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B8C8DD" w14:textId="77777777" w:rsidR="00701CA7" w:rsidRPr="003243BE" w:rsidRDefault="00701CA7" w:rsidP="00B54E89">
                            <w:pPr>
                              <w:pStyle w:val="NoSpacing1"/>
                              <w:jc w:val="left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</w:rPr>
                              <w:t>张晴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1FE945D" w14:textId="77777777" w:rsidR="00701CA7" w:rsidRDefault="00701CA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3E8E719A" w14:textId="77777777" w:rsidR="00701CA7" w:rsidRDefault="00701CA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Mobil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A8F529" w14:textId="77777777" w:rsidR="00701CA7" w:rsidRDefault="00701CA7">
                            <w:pPr>
                              <w:pStyle w:val="NoSpacing1"/>
                              <w:jc w:val="left"/>
                            </w:pPr>
                            <w:r>
                              <w:t>0728727188</w:t>
                            </w:r>
                          </w:p>
                        </w:tc>
                      </w:tr>
                      <w:tr w:rsidR="00701CA7" w14:paraId="671AFA7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6FDD3F7" w14:textId="77777777" w:rsidR="00701CA7" w:rsidRDefault="00701CA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62B98A30" w14:textId="77777777" w:rsidR="00701CA7" w:rsidRDefault="00701CA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2F73D04" w14:textId="77777777" w:rsidR="00701CA7" w:rsidRDefault="00701CA7" w:rsidP="009C5C9F">
                            <w:pPr>
                              <w:pStyle w:val="NoSpacing1"/>
                              <w:jc w:val="lef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sunny</w:t>
                            </w:r>
                            <w:r>
                              <w:t>.zhang.qing@gmail.com</w:t>
                            </w:r>
                            <w:proofErr w:type="gram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1EC734E" w14:textId="77777777" w:rsidR="00701CA7" w:rsidRDefault="00701CA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471061A9" w14:textId="77777777" w:rsidR="00701CA7" w:rsidRDefault="00701CA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A7F7792" w14:textId="5F2D9409" w:rsidR="00701CA7" w:rsidRPr="00D92E65" w:rsidRDefault="00701CA7" w:rsidP="003243BE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月</w:t>
                            </w:r>
                            <w:r>
                              <w:rPr>
                                <w:lang w:val="sv-SE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1106E286" w14:textId="77777777" w:rsidR="00701CA7" w:rsidRDefault="00701CA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6ECDE7" w14:textId="77777777" w:rsidR="00961EA1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教学目标(mål)：</w:t>
      </w:r>
    </w:p>
    <w:p w14:paraId="145B3245" w14:textId="4466F305" w:rsidR="008B0014" w:rsidRDefault="00D43C15" w:rsidP="008B0014">
      <w:pPr>
        <w:spacing w:line="360" w:lineRule="auto"/>
        <w:rPr>
          <w:sz w:val="28"/>
          <w:szCs w:val="28"/>
        </w:rPr>
      </w:pPr>
      <w:r w:rsidRPr="0045541B">
        <w:rPr>
          <w:rFonts w:hint="eastAsia"/>
          <w:sz w:val="28"/>
          <w:szCs w:val="28"/>
        </w:rPr>
        <w:t>（</w:t>
      </w:r>
      <w:r w:rsidRPr="0045541B">
        <w:rPr>
          <w:rFonts w:hint="eastAsia"/>
          <w:sz w:val="28"/>
          <w:szCs w:val="28"/>
        </w:rPr>
        <w:t>1</w:t>
      </w:r>
      <w:r w:rsidRPr="0045541B">
        <w:rPr>
          <w:rFonts w:hint="eastAsia"/>
          <w:sz w:val="28"/>
          <w:szCs w:val="28"/>
        </w:rPr>
        <w:t>）</w:t>
      </w:r>
      <w:r w:rsidR="00805A3B">
        <w:rPr>
          <w:rFonts w:hint="eastAsia"/>
          <w:sz w:val="28"/>
          <w:szCs w:val="28"/>
        </w:rPr>
        <w:t xml:space="preserve"> </w:t>
      </w:r>
      <w:r w:rsidR="00E5246C">
        <w:rPr>
          <w:rFonts w:hint="eastAsia"/>
          <w:sz w:val="28"/>
          <w:szCs w:val="28"/>
        </w:rPr>
        <w:t>《</w:t>
      </w:r>
      <w:r w:rsidR="003357F3">
        <w:rPr>
          <w:rFonts w:hint="eastAsia"/>
          <w:sz w:val="28"/>
          <w:szCs w:val="28"/>
        </w:rPr>
        <w:t>武松打虎</w:t>
      </w:r>
      <w:r w:rsidR="008B0014">
        <w:rPr>
          <w:rFonts w:hint="eastAsia"/>
          <w:sz w:val="28"/>
          <w:szCs w:val="28"/>
        </w:rPr>
        <w:t>》</w:t>
      </w:r>
      <w:r w:rsidR="00805A3B">
        <w:rPr>
          <w:rFonts w:hint="eastAsia"/>
          <w:sz w:val="28"/>
          <w:szCs w:val="28"/>
        </w:rPr>
        <w:t>练习题</w:t>
      </w:r>
    </w:p>
    <w:p w14:paraId="30EE2EBA" w14:textId="352F11E4" w:rsidR="002A3591" w:rsidRPr="00805A3B" w:rsidRDefault="002A3591" w:rsidP="008B0014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）学习</w:t>
      </w:r>
      <w:r w:rsidR="00805A3B">
        <w:rPr>
          <w:rFonts w:ascii="宋体" w:eastAsia="宋体" w:hAnsi="宋体" w:cs="宋体" w:hint="eastAsia"/>
          <w:sz w:val="28"/>
          <w:szCs w:val="28"/>
        </w:rPr>
        <w:t xml:space="preserve"> 《女儿国》</w:t>
      </w:r>
    </w:p>
    <w:p w14:paraId="09A42E8D" w14:textId="69CE1BA3" w:rsidR="00DC3559" w:rsidRPr="003243BE" w:rsidRDefault="00890666">
      <w:pPr>
        <w:rPr>
          <w:sz w:val="32"/>
          <w:szCs w:val="32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教学重点(tyngdpunkt)：</w:t>
      </w:r>
    </w:p>
    <w:p w14:paraId="7A9A9483" w14:textId="77777777" w:rsidR="00B066A8" w:rsidRPr="003243BE" w:rsidRDefault="00B066A8">
      <w:pPr>
        <w:rPr>
          <w:sz w:val="32"/>
          <w:szCs w:val="32"/>
          <w:lang w:val="sv-SE"/>
        </w:rPr>
      </w:pPr>
    </w:p>
    <w:p w14:paraId="174055C3" w14:textId="230724D1" w:rsidR="008B0014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教学辅助：</w:t>
      </w:r>
    </w:p>
    <w:p w14:paraId="5D26B387" w14:textId="77777777" w:rsidR="00B066A8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课时安排</w:t>
      </w:r>
      <w:r w:rsidR="00F831C3" w:rsidRPr="003243BE">
        <w:rPr>
          <w:rFonts w:ascii="SimSun" w:hAnsi="SimSun"/>
          <w:b/>
          <w:sz w:val="32"/>
          <w:szCs w:val="32"/>
          <w:lang w:val="sv-SE"/>
        </w:rPr>
        <w:t xml:space="preserve">: </w:t>
      </w:r>
      <w:r w:rsidR="00F831C3" w:rsidRPr="003243BE">
        <w:rPr>
          <w:rFonts w:ascii="SimSun" w:hAnsi="SimSun" w:hint="eastAsia"/>
          <w:b/>
          <w:sz w:val="32"/>
          <w:szCs w:val="32"/>
          <w:lang w:val="sv-SE"/>
        </w:rPr>
        <w:t>3</w:t>
      </w:r>
    </w:p>
    <w:p w14:paraId="30C22F11" w14:textId="77777777" w:rsidR="00890666" w:rsidRPr="003243BE" w:rsidRDefault="00890666">
      <w:pPr>
        <w:rPr>
          <w:rFonts w:ascii="SimSun" w:hAnsi="SimSun"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 xml:space="preserve"> </w:t>
      </w:r>
    </w:p>
    <w:p w14:paraId="24945DAB" w14:textId="77777777" w:rsidR="004832F7" w:rsidRPr="003243BE" w:rsidRDefault="00890666">
      <w:pPr>
        <w:rPr>
          <w:rFonts w:ascii="SimSun" w:hAnsi="SimSun"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第一课时ＫＬ</w:t>
      </w:r>
      <w:r w:rsidR="00DF2A47" w:rsidRPr="003243BE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9</w:t>
      </w:r>
      <w:r w:rsidR="00DF2A47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:</w:t>
      </w:r>
      <w:r w:rsidR="00DF2A47" w:rsidRPr="003243BE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30</w:t>
      </w:r>
      <w:r w:rsidR="00C26580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-10:1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5</w:t>
      </w: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 xml:space="preserve">　</w:t>
      </w:r>
    </w:p>
    <w:p w14:paraId="6ADA2F54" w14:textId="77777777" w:rsidR="00132096" w:rsidRPr="003243BE" w:rsidRDefault="00132096">
      <w:pPr>
        <w:rPr>
          <w:rFonts w:ascii="SimSun" w:hAnsi="SimSun"/>
          <w:b/>
          <w:sz w:val="32"/>
          <w:szCs w:val="32"/>
          <w:shd w:val="clear" w:color="auto" w:fill="D8D8D8"/>
          <w:lang w:val="sv-SE"/>
        </w:rPr>
      </w:pPr>
    </w:p>
    <w:p w14:paraId="3766626F" w14:textId="2FB06353" w:rsidR="002A3591" w:rsidRPr="002A3591" w:rsidRDefault="00CB0626" w:rsidP="002A3591">
      <w:pPr>
        <w:numPr>
          <w:ilvl w:val="0"/>
          <w:numId w:val="2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 xml:space="preserve">领读字词 </w:t>
      </w:r>
    </w:p>
    <w:p w14:paraId="4FA3F079" w14:textId="77740310" w:rsidR="004C47B2" w:rsidRDefault="00CB0626" w:rsidP="00876562">
      <w:pPr>
        <w:numPr>
          <w:ilvl w:val="0"/>
          <w:numId w:val="2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徐兴讲解名字</w:t>
      </w:r>
    </w:p>
    <w:p w14:paraId="359612AD" w14:textId="7AE197CF" w:rsidR="002A3591" w:rsidRDefault="00CB0626" w:rsidP="00876562">
      <w:pPr>
        <w:numPr>
          <w:ilvl w:val="0"/>
          <w:numId w:val="2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听写</w:t>
      </w:r>
    </w:p>
    <w:p w14:paraId="461C5EAB" w14:textId="34F98F94" w:rsidR="005D23FB" w:rsidRPr="002B6A7F" w:rsidRDefault="00CB0626" w:rsidP="00876562">
      <w:pPr>
        <w:numPr>
          <w:ilvl w:val="0"/>
          <w:numId w:val="2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课后练习题</w:t>
      </w:r>
    </w:p>
    <w:p w14:paraId="4C1CC9CD" w14:textId="77777777" w:rsidR="00890666" w:rsidRPr="003243BE" w:rsidRDefault="00890666">
      <w:pPr>
        <w:rPr>
          <w:rFonts w:ascii="SimSun" w:hAnsi="SimSun"/>
          <w:b/>
          <w:sz w:val="32"/>
          <w:szCs w:val="32"/>
          <w:shd w:val="clear" w:color="auto" w:fill="D8D8D8"/>
          <w:lang w:val="sv-SE"/>
        </w:rPr>
      </w:pP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第二课时ＫＬ</w:t>
      </w:r>
      <w:r w:rsidR="00C26580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10: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30</w:t>
      </w:r>
      <w:r w:rsidR="00DF2A47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-11: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1</w:t>
      </w:r>
      <w:r w:rsidR="00F913FD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5</w:t>
      </w:r>
    </w:p>
    <w:p w14:paraId="07769BD0" w14:textId="77777777" w:rsidR="00F84046" w:rsidRPr="003243BE" w:rsidRDefault="00F84046">
      <w:pPr>
        <w:rPr>
          <w:rFonts w:ascii="SimSun" w:hAnsi="SimSun"/>
          <w:sz w:val="32"/>
          <w:szCs w:val="32"/>
          <w:lang w:val="sv-SE"/>
        </w:rPr>
      </w:pPr>
    </w:p>
    <w:p w14:paraId="3394D914" w14:textId="77777777" w:rsidR="00CB0626" w:rsidRDefault="00CB0626" w:rsidP="00D44371">
      <w:pPr>
        <w:numPr>
          <w:ilvl w:val="0"/>
          <w:numId w:val="3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 xml:space="preserve">男女分组，男左女右 </w:t>
      </w:r>
    </w:p>
    <w:p w14:paraId="48F5182E" w14:textId="7058B66B" w:rsidR="00C67A5E" w:rsidRDefault="00CB0626" w:rsidP="00CB0626">
      <w:pPr>
        <w:ind w:left="720"/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换位思考 “如果我是女生／男生，我最想做的事情是？”</w:t>
      </w:r>
    </w:p>
    <w:p w14:paraId="02486082" w14:textId="061090E1" w:rsidR="00CB0626" w:rsidRDefault="00CB0626" w:rsidP="00CB0626">
      <w:pPr>
        <w:ind w:left="720"/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“家务事是女人做还是男人做？”</w:t>
      </w:r>
    </w:p>
    <w:p w14:paraId="106553F5" w14:textId="1FBA5941" w:rsidR="002A3591" w:rsidRDefault="00CB0626" w:rsidP="00D44371">
      <w:pPr>
        <w:numPr>
          <w:ilvl w:val="0"/>
          <w:numId w:val="3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 xml:space="preserve">讲解《镜花缘》背景 </w:t>
      </w:r>
    </w:p>
    <w:p w14:paraId="6AE0AE16" w14:textId="1170D87A" w:rsidR="00D44371" w:rsidRDefault="00CB0626" w:rsidP="00D44371">
      <w:pPr>
        <w:numPr>
          <w:ilvl w:val="0"/>
          <w:numId w:val="3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缠足、束腰、ME TOO</w:t>
      </w:r>
    </w:p>
    <w:p w14:paraId="0EBC6106" w14:textId="4DDF6CB2" w:rsidR="00F84046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第三课时ＫＬ</w:t>
      </w:r>
      <w:r w:rsidR="00DF2A47" w:rsidRPr="003243BE">
        <w:rPr>
          <w:rFonts w:ascii="SimSun" w:hAnsi="SimSun" w:hint="eastAsia"/>
          <w:b/>
          <w:sz w:val="32"/>
          <w:szCs w:val="32"/>
          <w:lang w:val="sv-SE"/>
        </w:rPr>
        <w:t>11</w:t>
      </w:r>
      <w:r w:rsidR="00C26580">
        <w:rPr>
          <w:rFonts w:ascii="SimSun" w:hAnsi="SimSun"/>
          <w:b/>
          <w:sz w:val="32"/>
          <w:szCs w:val="32"/>
          <w:lang w:val="sv-SE"/>
        </w:rPr>
        <w:t>:</w:t>
      </w:r>
      <w:r w:rsidR="00C26580">
        <w:rPr>
          <w:rFonts w:ascii="SimSun" w:hAnsi="SimSun" w:hint="eastAsia"/>
          <w:b/>
          <w:sz w:val="32"/>
          <w:szCs w:val="32"/>
          <w:lang w:val="sv-SE"/>
        </w:rPr>
        <w:t>30</w:t>
      </w:r>
      <w:r w:rsidR="00DF2A47" w:rsidRPr="003243BE">
        <w:rPr>
          <w:rFonts w:ascii="SimSun" w:hAnsi="SimSun"/>
          <w:b/>
          <w:sz w:val="32"/>
          <w:szCs w:val="32"/>
          <w:lang w:val="sv-SE"/>
        </w:rPr>
        <w:t>-12:15</w:t>
      </w:r>
    </w:p>
    <w:p w14:paraId="049389C8" w14:textId="3F62FADA" w:rsidR="005641B8" w:rsidRDefault="00527A33" w:rsidP="00FB59D5">
      <w:pPr>
        <w:rPr>
          <w:rFonts w:ascii="SimSun" w:hAnsi="SimSun" w:hint="eastAsia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1、</w:t>
      </w:r>
      <w:r w:rsidR="005641B8">
        <w:rPr>
          <w:rFonts w:ascii="SimSun" w:hAnsi="SimSun" w:hint="eastAsia"/>
          <w:sz w:val="32"/>
          <w:szCs w:val="32"/>
          <w:lang w:val="sv-SE"/>
        </w:rPr>
        <w:t>朗读李汝珍在《镜花缘》中对缠足的描写</w:t>
      </w:r>
      <w:bookmarkStart w:id="0" w:name="_GoBack"/>
      <w:bookmarkEnd w:id="0"/>
    </w:p>
    <w:p w14:paraId="1D1E108E" w14:textId="03C59557" w:rsidR="009B2225" w:rsidRDefault="005641B8" w:rsidP="00FB59D5">
      <w:p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2、</w:t>
      </w:r>
      <w:r w:rsidR="00CA4280">
        <w:rPr>
          <w:rFonts w:ascii="SimSun" w:hAnsi="SimSun" w:hint="eastAsia"/>
          <w:sz w:val="32"/>
          <w:szCs w:val="32"/>
          <w:lang w:val="sv-SE"/>
        </w:rPr>
        <w:t>讲解课文第一自然段和第二自然段</w:t>
      </w:r>
    </w:p>
    <w:p w14:paraId="1D6461B8" w14:textId="437875DF" w:rsidR="00CA4280" w:rsidRPr="00C67A5E" w:rsidRDefault="005641B8" w:rsidP="00FB59D5">
      <w:p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3</w:t>
      </w:r>
      <w:r w:rsidR="00CA4280">
        <w:rPr>
          <w:rFonts w:ascii="SimSun" w:hAnsi="SimSun" w:hint="eastAsia"/>
          <w:sz w:val="32"/>
          <w:szCs w:val="32"/>
          <w:lang w:val="sv-SE"/>
        </w:rPr>
        <w:t>、观看《女儿国》林之洋被武则天皇上选为“妃子”后的经历。</w:t>
      </w:r>
    </w:p>
    <w:p w14:paraId="596FF221" w14:textId="77777777" w:rsidR="00C67A5E" w:rsidRDefault="00C67A5E" w:rsidP="00F04EFD">
      <w:pPr>
        <w:widowControl/>
        <w:jc w:val="left"/>
        <w:rPr>
          <w:rFonts w:ascii="SimSun" w:hAnsi="SimSun" w:cs="SimSun"/>
          <w:b/>
          <w:color w:val="FF0000"/>
          <w:kern w:val="0"/>
          <w:sz w:val="32"/>
          <w:szCs w:val="32"/>
        </w:rPr>
      </w:pPr>
    </w:p>
    <w:p w14:paraId="48761712" w14:textId="69554DC5" w:rsidR="00F04EFD" w:rsidRPr="00EA3D7F" w:rsidRDefault="002A3591" w:rsidP="00F04EFD">
      <w:pPr>
        <w:widowControl/>
        <w:jc w:val="left"/>
        <w:rPr>
          <w:rFonts w:ascii="SimSun" w:hAnsi="SimSun" w:cs="SimSun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5</w:t>
      </w:r>
      <w:r w:rsidR="00F04EFD" w:rsidRPr="00EA3D7F">
        <w:rPr>
          <w:rFonts w:ascii="SimSun" w:hAnsi="SimSun" w:cs="SimSun" w:hint="eastAsia"/>
          <w:b/>
          <w:kern w:val="0"/>
          <w:sz w:val="32"/>
          <w:szCs w:val="32"/>
        </w:rPr>
        <w:t>月</w:t>
      </w:r>
      <w:r w:rsidR="00701CA7">
        <w:rPr>
          <w:rFonts w:ascii="SimSun" w:hAnsi="SimSun" w:cs="SimSun" w:hint="eastAsia"/>
          <w:b/>
          <w:kern w:val="0"/>
          <w:sz w:val="32"/>
          <w:szCs w:val="32"/>
        </w:rPr>
        <w:t>19</w:t>
      </w:r>
      <w:r w:rsidR="00F04EFD" w:rsidRPr="00EA3D7F">
        <w:rPr>
          <w:rFonts w:ascii="SimSun" w:hAnsi="SimSun" w:cs="SimSun" w:hint="eastAsia"/>
          <w:b/>
          <w:kern w:val="0"/>
          <w:sz w:val="32"/>
          <w:szCs w:val="32"/>
        </w:rPr>
        <w:t>日作业：</w:t>
      </w:r>
    </w:p>
    <w:p w14:paraId="731B87B6" w14:textId="03AB4A4C" w:rsidR="00F67927" w:rsidRDefault="002A3591" w:rsidP="00273811">
      <w:pPr>
        <w:widowControl/>
        <w:jc w:val="left"/>
        <w:rPr>
          <w:rFonts w:ascii="SimSun" w:hAnsi="SimSun" w:cs="SimSun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1、</w:t>
      </w:r>
      <w:r w:rsidR="003F56B8">
        <w:rPr>
          <w:rFonts w:ascii="SimSun" w:hAnsi="SimSun" w:cs="SimSun" w:hint="eastAsia"/>
          <w:b/>
          <w:kern w:val="0"/>
          <w:sz w:val="32"/>
          <w:szCs w:val="32"/>
        </w:rPr>
        <w:t>熟读课文</w:t>
      </w:r>
    </w:p>
    <w:p w14:paraId="698CD685" w14:textId="1484167A" w:rsidR="002A3591" w:rsidRDefault="002A3591" w:rsidP="00273811">
      <w:pPr>
        <w:widowControl/>
        <w:jc w:val="left"/>
        <w:rPr>
          <w:rFonts w:ascii="SimSun" w:hAnsi="SimSun" w:cs="SimSun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2、</w:t>
      </w:r>
      <w:r w:rsidR="003F56B8">
        <w:rPr>
          <w:rFonts w:ascii="SimSun" w:hAnsi="SimSun" w:cs="SimSun" w:hint="eastAsia"/>
          <w:b/>
          <w:kern w:val="0"/>
          <w:sz w:val="32"/>
          <w:szCs w:val="32"/>
        </w:rPr>
        <w:t>《中国古代科技》测试题练习完成5月26日上课时交上</w:t>
      </w:r>
      <w:r>
        <w:rPr>
          <w:rFonts w:ascii="SimSun" w:hAnsi="SimSun" w:cs="SimSun" w:hint="eastAsia"/>
          <w:b/>
          <w:kern w:val="0"/>
          <w:sz w:val="32"/>
          <w:szCs w:val="32"/>
        </w:rPr>
        <w:t>。</w:t>
      </w:r>
    </w:p>
    <w:p w14:paraId="5EEE1354" w14:textId="77777777" w:rsidR="001F0137" w:rsidRPr="003243BE" w:rsidRDefault="001F0137" w:rsidP="00961EA1">
      <w:pPr>
        <w:widowControl/>
        <w:ind w:left="360"/>
        <w:jc w:val="left"/>
        <w:rPr>
          <w:rFonts w:ascii="SimSun" w:hAnsi="SimSun" w:cs="SimSun"/>
          <w:kern w:val="0"/>
          <w:sz w:val="32"/>
          <w:szCs w:val="32"/>
          <w:lang w:val="sv-SE"/>
        </w:rPr>
      </w:pPr>
    </w:p>
    <w:p w14:paraId="6E685D32" w14:textId="77777777" w:rsidR="000A1273" w:rsidRPr="003243BE" w:rsidRDefault="000A1273" w:rsidP="000A1273">
      <w:pPr>
        <w:rPr>
          <w:rFonts w:ascii="SimSun" w:hAnsi="SimSun"/>
          <w:sz w:val="32"/>
          <w:szCs w:val="32"/>
          <w:lang w:val="sv-SE" w:bidi="ta-IN"/>
        </w:rPr>
      </w:pPr>
      <w:r w:rsidRPr="003243BE">
        <w:rPr>
          <w:rFonts w:ascii="SimSun" w:hAnsi="SimSun"/>
          <w:sz w:val="32"/>
          <w:szCs w:val="32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0A1273" w:rsidRPr="003243BE" w14:paraId="21970C2F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4CC45A5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>学生姓名</w:t>
            </w:r>
          </w:p>
          <w:p w14:paraId="1B9895C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7B77831" w14:textId="77777777" w:rsidR="000A1273" w:rsidRPr="003243BE" w:rsidRDefault="000A1273" w:rsidP="00424F7F">
            <w:pPr>
              <w:jc w:val="center"/>
              <w:rPr>
                <w:rFonts w:ascii="SimSun" w:hAnsi="SimSun"/>
                <w:sz w:val="32"/>
                <w:szCs w:val="32"/>
                <w:lang w:val="sv-SE" w:bidi="ta-IN"/>
              </w:rPr>
            </w:pPr>
            <w:r w:rsidRPr="003243BE">
              <w:rPr>
                <w:rFonts w:ascii="SimSun" w:hAnsi="SimSun"/>
                <w:sz w:val="32"/>
                <w:szCs w:val="32"/>
                <w:lang w:bidi="ta-IN"/>
              </w:rPr>
              <w:t>本周是否到课</w:t>
            </w: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 xml:space="preserve"> </w:t>
            </w:r>
          </w:p>
          <w:p w14:paraId="648ADBC5" w14:textId="77777777" w:rsidR="000A1273" w:rsidRPr="003243BE" w:rsidRDefault="000A1273" w:rsidP="00424F7F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>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E1E0AF4" w14:textId="77777777" w:rsidR="000A1273" w:rsidRPr="003243BE" w:rsidRDefault="000A1273" w:rsidP="00424F7F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bidi="ta-IN"/>
              </w:rPr>
              <w:t>作业完成</w:t>
            </w:r>
            <w:r w:rsidRPr="003243BE">
              <w:rPr>
                <w:rFonts w:ascii="SimSun" w:hAnsi="SimSun" w:hint="eastAsia"/>
                <w:sz w:val="32"/>
                <w:szCs w:val="32"/>
                <w:lang w:bidi="ta-IN"/>
              </w:rPr>
              <w:t>情况</w:t>
            </w: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 xml:space="preserve"> läxa inlämnad</w:t>
            </w:r>
          </w:p>
        </w:tc>
      </w:tr>
      <w:tr w:rsidR="000A1273" w:rsidRPr="003243BE" w14:paraId="0D079EA5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3ABB1CE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胡晨歌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74F80E3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0105132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5C86B8EF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785DCB4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徐兴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4B3D4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E7B555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75854B34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3771953F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张夏榕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B77655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783B3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22084A2C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A3050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徐艺欣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039543" w14:textId="77777777" w:rsidR="000A1273" w:rsidRPr="0089331A" w:rsidRDefault="0089331A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89331A"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81F105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5F583AC2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124F67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黄晨怡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07CFEF4" w14:textId="55FBFE9D" w:rsidR="000A1273" w:rsidRPr="003627BD" w:rsidRDefault="00CA4280" w:rsidP="000A1273">
            <w:pPr>
              <w:jc w:val="center"/>
              <w:rPr>
                <w:rFonts w:ascii="Songti SC Regular" w:eastAsia="Songti SC Regular" w:hAnsi="Songti SC Regular" w:cs="Songti SC Regular"/>
                <w:color w:val="FF0000"/>
                <w:sz w:val="32"/>
                <w:szCs w:val="32"/>
              </w:rPr>
            </w:pPr>
            <w:r w:rsidRPr="0089331A"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64DBCFE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1A325067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D3003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叶佳乐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BB17DD" w14:textId="77777777" w:rsidR="000A1273" w:rsidRPr="001B571D" w:rsidRDefault="001B571D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F8F5EBD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19039ADE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434DCC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占瑞光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0C3E70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C4126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01BAA65A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23FDD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何威廉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1F8E52B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47C5AF8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67197B5D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08C7E65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娇莉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8D9CF45" w14:textId="77777777" w:rsidR="000A1273" w:rsidRPr="009C3409" w:rsidRDefault="009C3409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6F16E19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46375E23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9E8729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潘盈盈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B40AB4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0BA149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DE142C" w:rsidRPr="003243BE" w14:paraId="49AB54FB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5233EC7" w14:textId="77777777" w:rsidR="00DE142C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叶大伟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2C3EDF" w14:textId="77777777" w:rsidR="00DE142C" w:rsidRPr="0029532E" w:rsidRDefault="0029532E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29532E"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074BE09" w14:textId="77777777" w:rsidR="00DE142C" w:rsidRPr="003243BE" w:rsidRDefault="00DE142C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DE142C" w:rsidRPr="003243BE" w14:paraId="1F9D781B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E808CF" w14:textId="77777777" w:rsidR="00DE142C" w:rsidRPr="007A5BF8" w:rsidRDefault="00DE142C" w:rsidP="00DE142C">
            <w:pPr>
              <w:widowControl/>
              <w:suppressAutoHyphens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陈昱月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A6CF0D" w14:textId="011788B9" w:rsidR="00DE142C" w:rsidRPr="002A3591" w:rsidRDefault="00CA4280" w:rsidP="000A1273">
            <w:pPr>
              <w:jc w:val="center"/>
              <w:rPr>
                <w:rFonts w:ascii="宋体" w:eastAsia="宋体" w:hAnsi="宋体" w:cs="宋体"/>
                <w:color w:val="FF0000"/>
                <w:sz w:val="32"/>
                <w:szCs w:val="32"/>
              </w:rPr>
            </w:pPr>
            <w:r w:rsidRPr="0089331A"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6622E78" w14:textId="77777777" w:rsidR="00DE142C" w:rsidRPr="003243BE" w:rsidRDefault="00DE142C" w:rsidP="000A127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715545C" w14:textId="77777777" w:rsidR="009C5C9F" w:rsidRPr="00F04EFD" w:rsidRDefault="009C5C9F" w:rsidP="000A1273">
      <w:pPr>
        <w:rPr>
          <w:rFonts w:ascii="KaiTi" w:eastAsia="KaiTi" w:hAnsi="KaiTi"/>
          <w:sz w:val="32"/>
          <w:szCs w:val="32"/>
        </w:rPr>
      </w:pPr>
    </w:p>
    <w:sectPr w:rsidR="009C5C9F" w:rsidRPr="00F04EFD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2C84C" w14:textId="77777777" w:rsidR="00701CA7" w:rsidRDefault="00701CA7">
      <w:r>
        <w:separator/>
      </w:r>
    </w:p>
  </w:endnote>
  <w:endnote w:type="continuationSeparator" w:id="0">
    <w:p w14:paraId="4BD99172" w14:textId="77777777" w:rsidR="00701CA7" w:rsidRDefault="0070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69FFD" w14:textId="77777777" w:rsidR="00701CA7" w:rsidRDefault="00701CA7">
      <w:r>
        <w:separator/>
      </w:r>
    </w:p>
  </w:footnote>
  <w:footnote w:type="continuationSeparator" w:id="0">
    <w:p w14:paraId="208D7E71" w14:textId="77777777" w:rsidR="00701CA7" w:rsidRDefault="00701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9569" w14:textId="77777777" w:rsidR="00701CA7" w:rsidRDefault="00701CA7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75584DE5" wp14:editId="57B12F0B">
          <wp:extent cx="6604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746FAAFE" w14:textId="77777777" w:rsidR="00701CA7" w:rsidRDefault="00701CA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01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0D21E0"/>
    <w:multiLevelType w:val="hybridMultilevel"/>
    <w:tmpl w:val="A0DE14BA"/>
    <w:lvl w:ilvl="0" w:tplc="CF6AC49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35B7F"/>
    <w:multiLevelType w:val="hybridMultilevel"/>
    <w:tmpl w:val="4E36C182"/>
    <w:lvl w:ilvl="0" w:tplc="77DCBA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84455F"/>
    <w:multiLevelType w:val="hybridMultilevel"/>
    <w:tmpl w:val="4A6C99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35B"/>
    <w:multiLevelType w:val="hybridMultilevel"/>
    <w:tmpl w:val="C47EC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55D1B"/>
    <w:multiLevelType w:val="hybridMultilevel"/>
    <w:tmpl w:val="C292D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21B7"/>
    <w:multiLevelType w:val="hybridMultilevel"/>
    <w:tmpl w:val="F3165954"/>
    <w:lvl w:ilvl="0" w:tplc="FF46DFB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527C"/>
    <w:multiLevelType w:val="hybridMultilevel"/>
    <w:tmpl w:val="18ACE004"/>
    <w:lvl w:ilvl="0" w:tplc="9A66D4BE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069DE"/>
    <w:multiLevelType w:val="hybridMultilevel"/>
    <w:tmpl w:val="C36EF3E0"/>
    <w:lvl w:ilvl="0" w:tplc="80A0FFB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B202320"/>
    <w:multiLevelType w:val="hybridMultilevel"/>
    <w:tmpl w:val="17768498"/>
    <w:lvl w:ilvl="0" w:tplc="17E400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DD7E02"/>
    <w:multiLevelType w:val="hybridMultilevel"/>
    <w:tmpl w:val="BB9A87C8"/>
    <w:lvl w:ilvl="0" w:tplc="F13652BE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74FC9"/>
    <w:multiLevelType w:val="hybridMultilevel"/>
    <w:tmpl w:val="0BBC65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7A7"/>
    <w:multiLevelType w:val="hybridMultilevel"/>
    <w:tmpl w:val="A9DC0D7E"/>
    <w:lvl w:ilvl="0" w:tplc="65F2548A">
      <w:start w:val="1"/>
      <w:numFmt w:val="decimal"/>
      <w:lvlText w:val="%1."/>
      <w:lvlJc w:val="left"/>
      <w:pPr>
        <w:ind w:left="831" w:hanging="47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4611E"/>
    <w:multiLevelType w:val="hybridMultilevel"/>
    <w:tmpl w:val="C292D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638CF"/>
    <w:multiLevelType w:val="hybridMultilevel"/>
    <w:tmpl w:val="0C3E25E2"/>
    <w:lvl w:ilvl="0" w:tplc="C0340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82730F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hAnsi="SimSu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01982"/>
    <w:multiLevelType w:val="hybridMultilevel"/>
    <w:tmpl w:val="C15A0C96"/>
    <w:lvl w:ilvl="0" w:tplc="F4528F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0259EC"/>
    <w:multiLevelType w:val="hybridMultilevel"/>
    <w:tmpl w:val="72ACCF68"/>
    <w:lvl w:ilvl="0" w:tplc="DFDEF2A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05579"/>
    <w:multiLevelType w:val="hybridMultilevel"/>
    <w:tmpl w:val="9984C170"/>
    <w:lvl w:ilvl="0" w:tplc="F15E25F8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670A3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65292E35"/>
    <w:multiLevelType w:val="hybridMultilevel"/>
    <w:tmpl w:val="5BD45396"/>
    <w:lvl w:ilvl="0" w:tplc="FF88B9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068B7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hAnsi="SimSu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85867"/>
    <w:multiLevelType w:val="hybridMultilevel"/>
    <w:tmpl w:val="A5CAB1E2"/>
    <w:lvl w:ilvl="0" w:tplc="3B0E18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7D7AE2"/>
    <w:multiLevelType w:val="hybridMultilevel"/>
    <w:tmpl w:val="6DDCF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B4903"/>
    <w:multiLevelType w:val="hybridMultilevel"/>
    <w:tmpl w:val="C1D49A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B0D7C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hAnsi="SimSu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44665"/>
    <w:multiLevelType w:val="hybridMultilevel"/>
    <w:tmpl w:val="6D7818EE"/>
    <w:lvl w:ilvl="0" w:tplc="FD9A9E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134353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7C0468FE"/>
    <w:multiLevelType w:val="hybridMultilevel"/>
    <w:tmpl w:val="47867548"/>
    <w:lvl w:ilvl="0" w:tplc="85CEA22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DE51AC3"/>
    <w:multiLevelType w:val="hybridMultilevel"/>
    <w:tmpl w:val="FF8081AA"/>
    <w:lvl w:ilvl="0" w:tplc="C91CF2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EDA5284"/>
    <w:multiLevelType w:val="hybridMultilevel"/>
    <w:tmpl w:val="60729158"/>
    <w:lvl w:ilvl="0" w:tplc="7B2474C6">
      <w:start w:val="1"/>
      <w:numFmt w:val="decimal"/>
      <w:lvlText w:val="%1．"/>
      <w:lvlJc w:val="left"/>
      <w:pPr>
        <w:ind w:left="12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2" w:hanging="360"/>
      </w:pPr>
    </w:lvl>
    <w:lvl w:ilvl="2" w:tplc="041D001B" w:tentative="1">
      <w:start w:val="1"/>
      <w:numFmt w:val="lowerRoman"/>
      <w:lvlText w:val="%3."/>
      <w:lvlJc w:val="right"/>
      <w:pPr>
        <w:ind w:left="2652" w:hanging="180"/>
      </w:pPr>
    </w:lvl>
    <w:lvl w:ilvl="3" w:tplc="041D000F" w:tentative="1">
      <w:start w:val="1"/>
      <w:numFmt w:val="decimal"/>
      <w:lvlText w:val="%4."/>
      <w:lvlJc w:val="left"/>
      <w:pPr>
        <w:ind w:left="3372" w:hanging="360"/>
      </w:pPr>
    </w:lvl>
    <w:lvl w:ilvl="4" w:tplc="041D0019" w:tentative="1">
      <w:start w:val="1"/>
      <w:numFmt w:val="lowerLetter"/>
      <w:lvlText w:val="%5."/>
      <w:lvlJc w:val="left"/>
      <w:pPr>
        <w:ind w:left="4092" w:hanging="360"/>
      </w:pPr>
    </w:lvl>
    <w:lvl w:ilvl="5" w:tplc="041D001B" w:tentative="1">
      <w:start w:val="1"/>
      <w:numFmt w:val="lowerRoman"/>
      <w:lvlText w:val="%6."/>
      <w:lvlJc w:val="right"/>
      <w:pPr>
        <w:ind w:left="4812" w:hanging="180"/>
      </w:pPr>
    </w:lvl>
    <w:lvl w:ilvl="6" w:tplc="041D000F" w:tentative="1">
      <w:start w:val="1"/>
      <w:numFmt w:val="decimal"/>
      <w:lvlText w:val="%7."/>
      <w:lvlJc w:val="left"/>
      <w:pPr>
        <w:ind w:left="5532" w:hanging="360"/>
      </w:pPr>
    </w:lvl>
    <w:lvl w:ilvl="7" w:tplc="041D0019" w:tentative="1">
      <w:start w:val="1"/>
      <w:numFmt w:val="lowerLetter"/>
      <w:lvlText w:val="%8."/>
      <w:lvlJc w:val="left"/>
      <w:pPr>
        <w:ind w:left="6252" w:hanging="360"/>
      </w:pPr>
    </w:lvl>
    <w:lvl w:ilvl="8" w:tplc="041D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>
    <w:nsid w:val="7F687FAF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9"/>
  </w:num>
  <w:num w:numId="6">
    <w:abstractNumId w:val="3"/>
  </w:num>
  <w:num w:numId="7">
    <w:abstractNumId w:val="12"/>
  </w:num>
  <w:num w:numId="8">
    <w:abstractNumId w:val="32"/>
  </w:num>
  <w:num w:numId="9">
    <w:abstractNumId w:val="20"/>
  </w:num>
  <w:num w:numId="10">
    <w:abstractNumId w:val="4"/>
  </w:num>
  <w:num w:numId="11">
    <w:abstractNumId w:val="16"/>
  </w:num>
  <w:num w:numId="12">
    <w:abstractNumId w:val="30"/>
  </w:num>
  <w:num w:numId="13">
    <w:abstractNumId w:val="18"/>
  </w:num>
  <w:num w:numId="14">
    <w:abstractNumId w:val="24"/>
  </w:num>
  <w:num w:numId="15">
    <w:abstractNumId w:val="28"/>
  </w:num>
  <w:num w:numId="16">
    <w:abstractNumId w:val="10"/>
  </w:num>
  <w:num w:numId="17">
    <w:abstractNumId w:val="31"/>
  </w:num>
  <w:num w:numId="18">
    <w:abstractNumId w:val="11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3"/>
  </w:num>
  <w:num w:numId="24">
    <w:abstractNumId w:val="22"/>
  </w:num>
  <w:num w:numId="25">
    <w:abstractNumId w:val="5"/>
  </w:num>
  <w:num w:numId="26">
    <w:abstractNumId w:val="6"/>
  </w:num>
  <w:num w:numId="27">
    <w:abstractNumId w:val="33"/>
  </w:num>
  <w:num w:numId="28">
    <w:abstractNumId w:val="25"/>
  </w:num>
  <w:num w:numId="29">
    <w:abstractNumId w:val="26"/>
  </w:num>
  <w:num w:numId="30">
    <w:abstractNumId w:val="0"/>
  </w:num>
  <w:num w:numId="31">
    <w:abstractNumId w:val="29"/>
  </w:num>
  <w:num w:numId="32">
    <w:abstractNumId w:val="21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07BBE"/>
    <w:rsid w:val="00030DB0"/>
    <w:rsid w:val="00055118"/>
    <w:rsid w:val="000919AE"/>
    <w:rsid w:val="000956E3"/>
    <w:rsid w:val="000A11D9"/>
    <w:rsid w:val="000A1273"/>
    <w:rsid w:val="000B1FBD"/>
    <w:rsid w:val="000B2904"/>
    <w:rsid w:val="000F61EF"/>
    <w:rsid w:val="001300B0"/>
    <w:rsid w:val="00132096"/>
    <w:rsid w:val="001471BF"/>
    <w:rsid w:val="00180CF9"/>
    <w:rsid w:val="001A7200"/>
    <w:rsid w:val="001B0B6F"/>
    <w:rsid w:val="001B571D"/>
    <w:rsid w:val="001B5DBD"/>
    <w:rsid w:val="001B6329"/>
    <w:rsid w:val="001C3DE1"/>
    <w:rsid w:val="001F0137"/>
    <w:rsid w:val="001F7C6A"/>
    <w:rsid w:val="00224D90"/>
    <w:rsid w:val="00254915"/>
    <w:rsid w:val="00273811"/>
    <w:rsid w:val="00276746"/>
    <w:rsid w:val="0029532E"/>
    <w:rsid w:val="002A3591"/>
    <w:rsid w:val="002B69A6"/>
    <w:rsid w:val="002B6A7F"/>
    <w:rsid w:val="002E3A91"/>
    <w:rsid w:val="002F1017"/>
    <w:rsid w:val="002F3637"/>
    <w:rsid w:val="003243BE"/>
    <w:rsid w:val="003276CF"/>
    <w:rsid w:val="003311DF"/>
    <w:rsid w:val="003357F3"/>
    <w:rsid w:val="00337AD2"/>
    <w:rsid w:val="00355DE4"/>
    <w:rsid w:val="003627BD"/>
    <w:rsid w:val="00374F12"/>
    <w:rsid w:val="003D08A1"/>
    <w:rsid w:val="003F56B8"/>
    <w:rsid w:val="003F7BE7"/>
    <w:rsid w:val="00424F7F"/>
    <w:rsid w:val="0043140B"/>
    <w:rsid w:val="00432873"/>
    <w:rsid w:val="00437D13"/>
    <w:rsid w:val="00444EB8"/>
    <w:rsid w:val="004573E4"/>
    <w:rsid w:val="004615EC"/>
    <w:rsid w:val="004832F7"/>
    <w:rsid w:val="0048415F"/>
    <w:rsid w:val="00486CE5"/>
    <w:rsid w:val="004A3BF6"/>
    <w:rsid w:val="004B1BF5"/>
    <w:rsid w:val="004C47B2"/>
    <w:rsid w:val="004E0CCE"/>
    <w:rsid w:val="004F0899"/>
    <w:rsid w:val="004F29B7"/>
    <w:rsid w:val="004F5D26"/>
    <w:rsid w:val="00527A33"/>
    <w:rsid w:val="005342EE"/>
    <w:rsid w:val="00551F2C"/>
    <w:rsid w:val="005641B8"/>
    <w:rsid w:val="0057768A"/>
    <w:rsid w:val="0059267E"/>
    <w:rsid w:val="0059372B"/>
    <w:rsid w:val="005B263F"/>
    <w:rsid w:val="005C1D23"/>
    <w:rsid w:val="005D23FB"/>
    <w:rsid w:val="005D4CA4"/>
    <w:rsid w:val="005E1558"/>
    <w:rsid w:val="005E4368"/>
    <w:rsid w:val="005E48E4"/>
    <w:rsid w:val="005F7403"/>
    <w:rsid w:val="00620E3A"/>
    <w:rsid w:val="006326A4"/>
    <w:rsid w:val="00634426"/>
    <w:rsid w:val="0064764E"/>
    <w:rsid w:val="006517A0"/>
    <w:rsid w:val="00672231"/>
    <w:rsid w:val="00672553"/>
    <w:rsid w:val="00672D5E"/>
    <w:rsid w:val="006821F2"/>
    <w:rsid w:val="00685B81"/>
    <w:rsid w:val="006B4265"/>
    <w:rsid w:val="006C3E7F"/>
    <w:rsid w:val="00700547"/>
    <w:rsid w:val="00701CA7"/>
    <w:rsid w:val="00704708"/>
    <w:rsid w:val="0070706F"/>
    <w:rsid w:val="007251DB"/>
    <w:rsid w:val="00730A37"/>
    <w:rsid w:val="00737C3F"/>
    <w:rsid w:val="00746E62"/>
    <w:rsid w:val="00750320"/>
    <w:rsid w:val="007546CD"/>
    <w:rsid w:val="00761AA9"/>
    <w:rsid w:val="007659C7"/>
    <w:rsid w:val="00787D04"/>
    <w:rsid w:val="007A5BF8"/>
    <w:rsid w:val="007D22F3"/>
    <w:rsid w:val="007E59F1"/>
    <w:rsid w:val="00805A3B"/>
    <w:rsid w:val="008109F1"/>
    <w:rsid w:val="00820822"/>
    <w:rsid w:val="00873600"/>
    <w:rsid w:val="0087625B"/>
    <w:rsid w:val="00876562"/>
    <w:rsid w:val="00885DAF"/>
    <w:rsid w:val="00890666"/>
    <w:rsid w:val="0089331A"/>
    <w:rsid w:val="008B0014"/>
    <w:rsid w:val="008B24AE"/>
    <w:rsid w:val="008B2C3E"/>
    <w:rsid w:val="008B57B8"/>
    <w:rsid w:val="008C5A1E"/>
    <w:rsid w:val="008D5916"/>
    <w:rsid w:val="008F0B65"/>
    <w:rsid w:val="00900D96"/>
    <w:rsid w:val="00904321"/>
    <w:rsid w:val="00912B69"/>
    <w:rsid w:val="00913D2A"/>
    <w:rsid w:val="00934D09"/>
    <w:rsid w:val="00934F9F"/>
    <w:rsid w:val="00940D7E"/>
    <w:rsid w:val="0094476C"/>
    <w:rsid w:val="009569EA"/>
    <w:rsid w:val="00961EA1"/>
    <w:rsid w:val="00984D92"/>
    <w:rsid w:val="00986D44"/>
    <w:rsid w:val="009B2225"/>
    <w:rsid w:val="009C3409"/>
    <w:rsid w:val="009C5C9F"/>
    <w:rsid w:val="009E66B0"/>
    <w:rsid w:val="00A065A8"/>
    <w:rsid w:val="00A105EC"/>
    <w:rsid w:val="00A54C6C"/>
    <w:rsid w:val="00A67A73"/>
    <w:rsid w:val="00A84235"/>
    <w:rsid w:val="00AA01BA"/>
    <w:rsid w:val="00AC7DB4"/>
    <w:rsid w:val="00AD52BB"/>
    <w:rsid w:val="00AD63C1"/>
    <w:rsid w:val="00AF417E"/>
    <w:rsid w:val="00B066A8"/>
    <w:rsid w:val="00B21860"/>
    <w:rsid w:val="00B32272"/>
    <w:rsid w:val="00B3784D"/>
    <w:rsid w:val="00B54E89"/>
    <w:rsid w:val="00B9314F"/>
    <w:rsid w:val="00BB01A4"/>
    <w:rsid w:val="00BB0211"/>
    <w:rsid w:val="00BC1796"/>
    <w:rsid w:val="00BC3A13"/>
    <w:rsid w:val="00BC5C63"/>
    <w:rsid w:val="00BC73B4"/>
    <w:rsid w:val="00BD31C6"/>
    <w:rsid w:val="00C11909"/>
    <w:rsid w:val="00C26580"/>
    <w:rsid w:val="00C34DF5"/>
    <w:rsid w:val="00C40D48"/>
    <w:rsid w:val="00C529B4"/>
    <w:rsid w:val="00C671AC"/>
    <w:rsid w:val="00C67A5E"/>
    <w:rsid w:val="00C816EC"/>
    <w:rsid w:val="00CA4280"/>
    <w:rsid w:val="00CB0626"/>
    <w:rsid w:val="00CC1E7E"/>
    <w:rsid w:val="00CC7CBF"/>
    <w:rsid w:val="00CD1D83"/>
    <w:rsid w:val="00CE6380"/>
    <w:rsid w:val="00CF3A63"/>
    <w:rsid w:val="00CF5C84"/>
    <w:rsid w:val="00CF7DBF"/>
    <w:rsid w:val="00D43C15"/>
    <w:rsid w:val="00D44371"/>
    <w:rsid w:val="00D53553"/>
    <w:rsid w:val="00D67A8B"/>
    <w:rsid w:val="00D92E65"/>
    <w:rsid w:val="00D96A5A"/>
    <w:rsid w:val="00DC3559"/>
    <w:rsid w:val="00DE0B96"/>
    <w:rsid w:val="00DE142C"/>
    <w:rsid w:val="00DF2A47"/>
    <w:rsid w:val="00E052F3"/>
    <w:rsid w:val="00E13022"/>
    <w:rsid w:val="00E243A1"/>
    <w:rsid w:val="00E5163E"/>
    <w:rsid w:val="00E5246C"/>
    <w:rsid w:val="00E618D7"/>
    <w:rsid w:val="00E62AAC"/>
    <w:rsid w:val="00E67A1E"/>
    <w:rsid w:val="00E83B14"/>
    <w:rsid w:val="00E865F5"/>
    <w:rsid w:val="00E907D2"/>
    <w:rsid w:val="00EA3D7F"/>
    <w:rsid w:val="00EB67F6"/>
    <w:rsid w:val="00ED4EF0"/>
    <w:rsid w:val="00F00157"/>
    <w:rsid w:val="00F04EFD"/>
    <w:rsid w:val="00F10825"/>
    <w:rsid w:val="00F45B92"/>
    <w:rsid w:val="00F67927"/>
    <w:rsid w:val="00F731D9"/>
    <w:rsid w:val="00F758C6"/>
    <w:rsid w:val="00F831C3"/>
    <w:rsid w:val="00F84046"/>
    <w:rsid w:val="00F913FD"/>
    <w:rsid w:val="00FB59D5"/>
    <w:rsid w:val="00FC09DF"/>
    <w:rsid w:val="00FC7F95"/>
    <w:rsid w:val="00FE4BE6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E2EC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634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9DF"/>
    <w:pPr>
      <w:widowControl/>
      <w:suppressAutoHyphens w:val="0"/>
      <w:spacing w:after="200" w:line="276" w:lineRule="auto"/>
      <w:ind w:left="720"/>
      <w:contextualSpacing/>
      <w:jc w:val="left"/>
    </w:pPr>
    <w:rPr>
      <w:kern w:val="0"/>
      <w:sz w:val="22"/>
      <w:lang w:val="sv-S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311D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11DF"/>
    <w:rPr>
      <w:rFonts w:ascii="Lucida Grande" w:hAnsi="Lucida Grande" w:cs="Lucida Grande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634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9DF"/>
    <w:pPr>
      <w:widowControl/>
      <w:suppressAutoHyphens w:val="0"/>
      <w:spacing w:after="200" w:line="276" w:lineRule="auto"/>
      <w:ind w:left="720"/>
      <w:contextualSpacing/>
      <w:jc w:val="left"/>
    </w:pPr>
    <w:rPr>
      <w:kern w:val="0"/>
      <w:sz w:val="22"/>
      <w:lang w:val="sv-S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311D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11DF"/>
    <w:rPr>
      <w:rFonts w:ascii="Lucida Grande" w:hAnsi="Lucida Grande" w:cs="Lucida Grande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Qing Zhang</cp:lastModifiedBy>
  <cp:revision>30</cp:revision>
  <dcterms:created xsi:type="dcterms:W3CDTF">2018-02-18T15:19:00Z</dcterms:created>
  <dcterms:modified xsi:type="dcterms:W3CDTF">2018-05-20T21:41:00Z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