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2C777384" w:rsidR="00890666" w:rsidRPr="004E188A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DW</w:t>
                                  </w:r>
                                  <w:proofErr w:type="spellEnd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- 5</w:t>
                                  </w:r>
                                  <w:r w:rsidR="007D170C" w:rsidRPr="004E188A"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imSun" w:hAnsi="SimSun" w:hint="eastAsia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5A8C44C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 125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30F5CF73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Feifei</w:t>
                                  </w:r>
                                  <w:proofErr w:type="spellEnd"/>
                                  <w:r w:rsidR="007D170C">
                                    <w:t xml:space="preserve"> </w:t>
                                  </w:r>
                                  <w:proofErr w:type="spellStart"/>
                                  <w:r w:rsidR="007D170C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4772ED89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0704074620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31F06C8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feivonsivers@outlook.com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1428A058" w:rsidR="00890666" w:rsidRDefault="003C3CAE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20180421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2C777384" w:rsidR="00890666" w:rsidRPr="004E188A" w:rsidRDefault="004E31C9">
                            <w:pPr>
                              <w:pStyle w:val="NoSpacing1"/>
                              <w:jc w:val="left"/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- 5</w:t>
                            </w:r>
                            <w:r w:rsidR="007D170C" w:rsidRPr="004E188A"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hAnsi="SimSun" w:hint="eastAsia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5A8C44C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A 125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30F5CF73" w:rsidR="00890666" w:rsidRDefault="004E31C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Feifei</w:t>
                            </w:r>
                            <w:proofErr w:type="spellEnd"/>
                            <w:r w:rsidR="007D170C">
                              <w:t xml:space="preserve"> </w:t>
                            </w:r>
                            <w:proofErr w:type="spellStart"/>
                            <w:r w:rsidR="007D170C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4772ED89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0704074620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31F06C8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feivonsivers@outlook.com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1428A058" w:rsidR="00890666" w:rsidRDefault="003C3CAE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20180421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教学主要内容(huvud innehåll av lektionerna)：</w:t>
      </w:r>
    </w:p>
    <w:p w14:paraId="6465102D" w14:textId="01199086" w:rsidR="000D0DEE" w:rsidRPr="0081249D" w:rsidRDefault="001F4984">
      <w:pPr>
        <w:rPr>
          <w:rFonts w:ascii="SimSun" w:hAnsi="SimSun"/>
          <w:sz w:val="24"/>
          <w:szCs w:val="24"/>
          <w:lang w:val="sv-SE" w:eastAsia="zh-TW"/>
        </w:rPr>
      </w:pPr>
      <w:r>
        <w:rPr>
          <w:rFonts w:ascii="SimSun" w:hAnsi="SimSun"/>
          <w:sz w:val="24"/>
          <w:szCs w:val="24"/>
          <w:lang w:val="sv-SE"/>
        </w:rPr>
        <w:t>Kap 5</w:t>
      </w:r>
    </w:p>
    <w:p w14:paraId="6B33BB7F" w14:textId="77777777" w:rsidR="00890666" w:rsidRPr="0081249D" w:rsidRDefault="00890666">
      <w:pPr>
        <w:rPr>
          <w:rFonts w:ascii="SimSun" w:hAnsi="SimSun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SimSun" w:hAnsi="SimSun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  <w:r w:rsidRPr="0081249D">
        <w:rPr>
          <w:rFonts w:ascii="SimSun" w:hAnsi="SimSun"/>
          <w:sz w:val="24"/>
          <w:szCs w:val="24"/>
          <w:lang w:val="sv-SE"/>
        </w:rPr>
        <w:t>K</w:t>
      </w:r>
      <w:r w:rsidRPr="0081249D">
        <w:rPr>
          <w:rFonts w:ascii="SimSun" w:hAnsi="SimSun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SimSun" w:hAnsi="SimSun"/>
          <w:b/>
          <w:sz w:val="24"/>
          <w:szCs w:val="24"/>
          <w:lang w:val="sv-SE"/>
        </w:rPr>
      </w:pPr>
    </w:p>
    <w:p w14:paraId="4D7CB5FB" w14:textId="7F0E2B7E" w:rsidR="0048735C" w:rsidRDefault="00890666" w:rsidP="0048735C">
      <w:pPr>
        <w:jc w:val="left"/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/>
          <w:b/>
          <w:sz w:val="24"/>
          <w:szCs w:val="24"/>
          <w:lang w:val="sv-SE"/>
        </w:rPr>
        <w:t>上课内容</w:t>
      </w:r>
      <w:r w:rsidR="0048735C">
        <w:rPr>
          <w:rFonts w:ascii="SimSun" w:hAnsi="SimSun"/>
          <w:b/>
          <w:sz w:val="24"/>
          <w:szCs w:val="24"/>
          <w:lang w:val="sv-SE"/>
        </w:rPr>
        <w:t xml:space="preserve"> lektionsinnehål</w:t>
      </w:r>
    </w:p>
    <w:p w14:paraId="58A996A5" w14:textId="7AB627B2" w:rsidR="0048735C" w:rsidRPr="003C3CAE" w:rsidRDefault="0048735C" w:rsidP="004068D3">
      <w:pPr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</w:pPr>
    </w:p>
    <w:p w14:paraId="74ECBA68" w14:textId="0C0C6E88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Övning 1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从</w:t>
      </w: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…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去</w:t>
      </w: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… från…till… Utnyttja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从</w:t>
      </w: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…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去</w:t>
      </w: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…</w:t>
      </w: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 att bygga meningar. Använda gärna givna ord. </w:t>
      </w:r>
    </w:p>
    <w:p w14:paraId="53F91BAA" w14:textId="0BFF58EB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Hem/</w:t>
      </w:r>
      <w:proofErr w:type="gramStart"/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skola ,</w:t>
      </w:r>
      <w:proofErr w:type="gramEnd"/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 företag/bank , sovrum/trädgård , Sydamerika/Nordamerika , Spanien/Kina </w:t>
      </w:r>
    </w:p>
    <w:p w14:paraId="5E02F9A0" w14:textId="09A9E39B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</w:p>
    <w:p w14:paraId="0265026A" w14:textId="77777777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Facit: </w:t>
      </w:r>
    </w:p>
    <w:p w14:paraId="558D6502" w14:textId="5C31ED2F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从家去学校</w:t>
      </w:r>
    </w:p>
    <w:p w14:paraId="288D5F3C" w14:textId="7A8CAE42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从公司去银行</w:t>
      </w:r>
    </w:p>
    <w:p w14:paraId="02060C19" w14:textId="2DBE0F64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从卧室去花园</w:t>
      </w:r>
    </w:p>
    <w:p w14:paraId="6F612CC4" w14:textId="7089E29E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从南美区北美</w:t>
      </w:r>
    </w:p>
    <w:p w14:paraId="74C7A9C7" w14:textId="27A20C87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从西班牙去中国</w:t>
      </w:r>
    </w:p>
    <w:p w14:paraId="0EC7620D" w14:textId="12093962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</w:p>
    <w:p w14:paraId="63392508" w14:textId="3B5FB5D9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 xml:space="preserve">Övning 2 Skriv tre meningar genom att utnyttja formen: </w:t>
      </w:r>
    </w:p>
    <w:p w14:paraId="06EB21F9" w14:textId="087938A2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S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ubjekt</w:t>
      </w: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+</w:t>
      </w: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objekt</w:t>
      </w: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+</w:t>
      </w: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verb</w:t>
      </w: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+</w:t>
      </w: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 ’de’ + komplement</w:t>
      </w:r>
    </w:p>
    <w:p w14:paraId="2D7E622C" w14:textId="6488F8D9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</w:p>
    <w:p w14:paraId="75BF7817" w14:textId="7F6C7D38" w:rsidR="003C3CAE" w:rsidRDefault="003C3CAE" w:rsidP="004068D3">
      <w:pP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Ex.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妈妈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 xml:space="preserve">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中国菜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 xml:space="preserve">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做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 xml:space="preserve">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得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 xml:space="preserve">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好吃。</w:t>
      </w:r>
    </w:p>
    <w:p w14:paraId="000CBC77" w14:textId="03A6E319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</w:p>
    <w:p w14:paraId="3462DC99" w14:textId="773E997A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Övning 3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Skriv tre meningar genom att utnyttja formen:</w:t>
      </w:r>
    </w:p>
    <w:p w14:paraId="3792CEC3" w14:textId="2D8606E1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(Subjekt + verb + objekt) + verb + ’de’ + komplement</w:t>
      </w:r>
    </w:p>
    <w:p w14:paraId="09C2A67B" w14:textId="0B796DC4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</w:p>
    <w:p w14:paraId="4C74AAB4" w14:textId="324C42C4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Ex: </w:t>
      </w: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（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姐姐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 xml:space="preserve">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学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 xml:space="preserve">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跳舞）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 xml:space="preserve">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学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 xml:space="preserve">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得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 xml:space="preserve">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很快。</w:t>
      </w:r>
    </w:p>
    <w:p w14:paraId="32AA34FE" w14:textId="46BFBB4E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</w:p>
    <w:p w14:paraId="448180AB" w14:textId="500DDC13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lastRenderedPageBreak/>
        <w:t>Övning 4 Översätta svenska till kinesiska</w:t>
      </w:r>
    </w:p>
    <w:p w14:paraId="3EC09706" w14:textId="6F76BEF3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1. Vad heter du?</w:t>
      </w:r>
    </w:p>
    <w:p w14:paraId="39885F2C" w14:textId="4612C686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2. Trevlig att träffas.</w:t>
      </w:r>
    </w:p>
    <w:p w14:paraId="5956D4A6" w14:textId="0747C867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3. Välkommen åter.</w:t>
      </w:r>
    </w:p>
    <w:p w14:paraId="67DFBD68" w14:textId="0D721C25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</w:p>
    <w:p w14:paraId="6DAE775A" w14:textId="70E798EA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Facit:</w:t>
      </w:r>
    </w:p>
    <w:p w14:paraId="7FE24CA7" w14:textId="360AACBC" w:rsidR="003C3CAE" w:rsidRDefault="000470D9" w:rsidP="004068D3">
      <w:pP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 xml:space="preserve">1.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你叫什么名字？</w:t>
      </w:r>
    </w:p>
    <w:p w14:paraId="52918715" w14:textId="4FB575CF" w:rsidR="000470D9" w:rsidRDefault="000470D9" w:rsidP="004068D3">
      <w:pP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2.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很高兴认识你。</w:t>
      </w:r>
    </w:p>
    <w:p w14:paraId="7F755492" w14:textId="36CA354A" w:rsidR="000470D9" w:rsidRDefault="000470D9" w:rsidP="004068D3">
      <w:pP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3.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欢迎再来。</w:t>
      </w:r>
    </w:p>
    <w:p w14:paraId="066B29EF" w14:textId="58346554" w:rsidR="000470D9" w:rsidRDefault="000470D9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</w:p>
    <w:p w14:paraId="6D20277F" w14:textId="1F4C0836" w:rsidR="000470D9" w:rsidRDefault="000470D9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Övning 5 Läs meningar och rita ner vad som meningarna beskriver.</w:t>
      </w:r>
    </w:p>
    <w:p w14:paraId="42E3C8E6" w14:textId="36D38228" w:rsidR="000470D9" w:rsidRDefault="000470D9" w:rsidP="004068D3">
      <w:pP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1.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图书馆在麦当劳的前面。</w:t>
      </w:r>
    </w:p>
    <w:p w14:paraId="6B35087A" w14:textId="31C766A4" w:rsidR="000470D9" w:rsidRDefault="000470D9" w:rsidP="004068D3">
      <w:pP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2.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花园在房子的后面。</w:t>
      </w:r>
    </w:p>
    <w:p w14:paraId="49B96217" w14:textId="1FB114EA" w:rsidR="000470D9" w:rsidRPr="000470D9" w:rsidRDefault="000470D9" w:rsidP="004068D3">
      <w:pP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3.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猪在锅里。</w:t>
      </w:r>
    </w:p>
    <w:p w14:paraId="1AE7B0F2" w14:textId="77777777" w:rsidR="000470D9" w:rsidRPr="000470D9" w:rsidRDefault="000470D9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</w:p>
    <w:p w14:paraId="56F69B21" w14:textId="096AD5EB" w:rsidR="003C3CAE" w:rsidRDefault="003C3CAE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</w:p>
    <w:p w14:paraId="07AFB0AA" w14:textId="262EBFF9" w:rsidR="003C3CAE" w:rsidRDefault="000470D9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Kap 5:</w:t>
      </w:r>
    </w:p>
    <w:p w14:paraId="6A876AC0" w14:textId="77777777" w:rsidR="000470D9" w:rsidRDefault="000470D9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</w:p>
    <w:p w14:paraId="33187AB2" w14:textId="666DF09B" w:rsidR="005E0427" w:rsidRDefault="000470D9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1.</w:t>
      </w:r>
      <w:r w:rsidR="00557D61">
        <w:rPr>
          <w:rFonts w:ascii="Arial" w:eastAsiaTheme="minorEastAsia" w:hAnsi="Arial" w:cs="Arial" w:hint="eastAsia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61989FA1" wp14:editId="560C0262">
            <wp:extent cx="5274310" cy="1495425"/>
            <wp:effectExtent l="0" t="0" r="0" b="317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468A4" w14:textId="699B1177" w:rsidR="000470D9" w:rsidRDefault="000470D9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2. ’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一会儿</w:t>
      </w: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’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的两种用法</w:t>
      </w:r>
    </w:p>
    <w:p w14:paraId="7AD251F4" w14:textId="77777777" w:rsidR="000470D9" w:rsidRDefault="000470D9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 xml:space="preserve">a) Om en liten stund. </w:t>
      </w:r>
    </w:p>
    <w:p w14:paraId="7CF9FDB5" w14:textId="719EEB7C" w:rsidR="000470D9" w:rsidRDefault="000470D9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Ex.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我一会儿来吃晚饭。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 xml:space="preserve"> Jag </w:t>
      </w: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kommer och äter middag om en liten stund.</w:t>
      </w:r>
    </w:p>
    <w:p w14:paraId="78BCD8F9" w14:textId="7B4EE04A" w:rsidR="000470D9" w:rsidRDefault="000470D9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>b) Kort tid, liten stund.</w:t>
      </w:r>
    </w:p>
    <w:p w14:paraId="4932E71C" w14:textId="147A75C2" w:rsidR="000470D9" w:rsidRPr="001F4984" w:rsidRDefault="000470D9" w:rsidP="004068D3">
      <w:pP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Ex. </w:t>
      </w:r>
      <w:r>
        <w:rPr>
          <w:rFonts w:ascii="Arial" w:eastAsiaTheme="minorEastAsia" w:hAnsi="Arial" w:cs="Arial" w:hint="eastAsia"/>
          <w:b/>
          <w:color w:val="222222"/>
          <w:sz w:val="20"/>
          <w:szCs w:val="20"/>
          <w:lang w:val="sv-SE"/>
        </w:rPr>
        <w:t>老师想打一会儿电脑游戏。</w:t>
      </w:r>
      <w:r>
        <w:rPr>
          <w:rFonts w:ascii="Arial" w:eastAsiaTheme="minorEastAsia" w:hAnsi="Arial" w:cs="Arial"/>
          <w:b/>
          <w:color w:val="222222"/>
          <w:sz w:val="20"/>
          <w:szCs w:val="20"/>
          <w:lang w:val="sv-SE"/>
        </w:rPr>
        <w:t xml:space="preserve"> Fröken vill spela datorspel liten stund.</w:t>
      </w:r>
    </w:p>
    <w:p w14:paraId="0D16D9A0" w14:textId="041A9D89" w:rsidR="005E0427" w:rsidRPr="003C3CAE" w:rsidRDefault="005E0427" w:rsidP="004068D3">
      <w:pPr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</w:pPr>
    </w:p>
    <w:p w14:paraId="74C025D2" w14:textId="77777777" w:rsidR="005E0427" w:rsidRPr="003C3CAE" w:rsidRDefault="005E0427" w:rsidP="004068D3">
      <w:pPr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</w:pPr>
    </w:p>
    <w:p w14:paraId="673AA5A8" w14:textId="5B529F8A" w:rsidR="00F16C8A" w:rsidRPr="003C3CAE" w:rsidRDefault="00F16C8A" w:rsidP="004068D3">
      <w:pPr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</w:pPr>
    </w:p>
    <w:p w14:paraId="34D5ED79" w14:textId="77777777" w:rsidR="00455A77" w:rsidRPr="003C3CAE" w:rsidRDefault="00455A77" w:rsidP="004068D3">
      <w:pPr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</w:pPr>
    </w:p>
    <w:p w14:paraId="7CA99C95" w14:textId="77777777" w:rsidR="00E9173C" w:rsidRPr="003C3CAE" w:rsidRDefault="00E9173C" w:rsidP="004068D3">
      <w:pPr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</w:pPr>
    </w:p>
    <w:p w14:paraId="4FF20641" w14:textId="09565C5B" w:rsidR="00F16C8A" w:rsidRPr="003C3CAE" w:rsidRDefault="00E64209" w:rsidP="004068D3">
      <w:pPr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</w:pPr>
      <w:r w:rsidRPr="003C3CAE"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  <w:tab/>
      </w:r>
      <w:r w:rsidRPr="003C3CAE"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  <w:tab/>
      </w:r>
    </w:p>
    <w:p w14:paraId="5121B499" w14:textId="151A2B80" w:rsidR="00E64209" w:rsidRPr="003C3CAE" w:rsidRDefault="00E64209" w:rsidP="004068D3">
      <w:pPr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</w:pPr>
    </w:p>
    <w:p w14:paraId="28037FC7" w14:textId="2949CA90" w:rsidR="00E64209" w:rsidRPr="003C3CAE" w:rsidRDefault="00E64209" w:rsidP="004068D3">
      <w:pPr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</w:pPr>
    </w:p>
    <w:p w14:paraId="0EECC4EA" w14:textId="2C4B0D3D" w:rsidR="00E64209" w:rsidRPr="003C3CAE" w:rsidRDefault="00E64209">
      <w:pPr>
        <w:widowControl/>
        <w:suppressAutoHyphens w:val="0"/>
        <w:jc w:val="left"/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</w:pPr>
      <w:r w:rsidRPr="003C3CAE"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  <w:br w:type="page"/>
      </w:r>
    </w:p>
    <w:p w14:paraId="5647BAE5" w14:textId="77777777" w:rsidR="00E64209" w:rsidRPr="003C3CAE" w:rsidRDefault="00E64209" w:rsidP="004068D3">
      <w:pPr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</w:pPr>
    </w:p>
    <w:p w14:paraId="7B0A511E" w14:textId="77777777" w:rsidR="009942B3" w:rsidRPr="003C3CAE" w:rsidRDefault="009942B3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</w:p>
    <w:p w14:paraId="55D6EFB2" w14:textId="77777777" w:rsidR="009942B3" w:rsidRPr="003C3CAE" w:rsidRDefault="009942B3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</w:p>
    <w:p w14:paraId="31B66CFC" w14:textId="77777777" w:rsidR="009942B3" w:rsidRPr="003C3CAE" w:rsidRDefault="009942B3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</w:p>
    <w:p w14:paraId="093B1842" w14:textId="77777777" w:rsidR="00D46F43" w:rsidRPr="003C3CAE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446CFB">
        <w:rPr>
          <w:rFonts w:ascii="Arial" w:eastAsia="SimSun" w:hAnsi="Arial" w:cs="Arial"/>
          <w:b/>
          <w:sz w:val="22"/>
        </w:rPr>
        <w:t>家庭作业</w:t>
      </w:r>
      <w:r w:rsidRPr="003C3CAE">
        <w:rPr>
          <w:rFonts w:ascii="Arial" w:hAnsi="Arial" w:cs="Arial"/>
          <w:b/>
        </w:rPr>
        <w:t xml:space="preserve"> Hemläxa</w:t>
      </w:r>
    </w:p>
    <w:p w14:paraId="3E7FD9E9" w14:textId="77777777" w:rsidR="009942B3" w:rsidRPr="003C3CAE" w:rsidRDefault="009942B3" w:rsidP="009942B3">
      <w:p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</w:p>
    <w:p w14:paraId="2455CEC4" w14:textId="55E0EE7F" w:rsidR="00557D61" w:rsidRPr="00557D61" w:rsidRDefault="000470D9">
      <w:pPr>
        <w:rPr>
          <w:rFonts w:ascii="SimSun" w:eastAsiaTheme="minorEastAsia" w:hAnsi="SimSun"/>
          <w:sz w:val="24"/>
          <w:szCs w:val="24"/>
          <w:lang w:val="sv-SE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 xml:space="preserve">Läs dialog på sidan 45 i boken. Slå upp ord och fras som du inte känner igen. Träna att läsa dialog tills du kan läsa den flyttande. </w:t>
      </w:r>
    </w:p>
    <w:p w14:paraId="0B8AF45A" w14:textId="6CCCE182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0AF416A4" w14:textId="51153FF5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3743848E" w14:textId="3440FA4D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3BCF3716" w14:textId="17811C0A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F1D6554" w14:textId="35C51C1C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5D43AC8" w14:textId="19DFF7FB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0390C2F" w14:textId="67954329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43E5ECC" w14:textId="47C7AF52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529DB641" w14:textId="0765B0CF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33CBCD4" w14:textId="2C2503BB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230CFA4C" w14:textId="77777777" w:rsidR="00AA4B93" w:rsidRP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6CF79764" w:rsidR="00890666" w:rsidRPr="00D16D56" w:rsidRDefault="009942B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Meja S</w:t>
            </w:r>
          </w:p>
        </w:tc>
        <w:tc>
          <w:tcPr>
            <w:tcW w:w="3175" w:type="dxa"/>
            <w:shd w:val="clear" w:color="auto" w:fill="auto"/>
          </w:tcPr>
          <w:p w14:paraId="26302412" w14:textId="20F01B10" w:rsidR="00890666" w:rsidRPr="00D16D56" w:rsidRDefault="00AA4B9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435242E7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4847D85F" w:rsidR="007D170C" w:rsidRDefault="009942B3" w:rsidP="007D170C">
            <w:pPr>
              <w:jc w:val="center"/>
            </w:pPr>
            <w:r>
              <w:rPr>
                <w:rFonts w:hint="eastAsia"/>
              </w:rPr>
              <w:t>常亦淑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Meja</w:t>
            </w:r>
            <w:proofErr w:type="spellEnd"/>
            <w:r>
              <w:rPr>
                <w:rFonts w:hint="eastAsia"/>
              </w:rPr>
              <w:t xml:space="preserve"> 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8545234" w:rsidR="00890666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04C0DBE0" w:rsidR="00890666" w:rsidRDefault="00890666">
            <w:pPr>
              <w:jc w:val="center"/>
            </w:pP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2D1BF456" w:rsidR="00890666" w:rsidRDefault="009942B3">
            <w:pPr>
              <w:jc w:val="center"/>
            </w:pPr>
            <w:r>
              <w:rPr>
                <w:rFonts w:hint="eastAsia"/>
              </w:rPr>
              <w:t>党夏</w:t>
            </w:r>
            <w:r>
              <w:rPr>
                <w:rFonts w:hint="eastAsia"/>
              </w:rPr>
              <w:t xml:space="preserve"> Katrine</w:t>
            </w:r>
          </w:p>
        </w:tc>
        <w:tc>
          <w:tcPr>
            <w:tcW w:w="3175" w:type="dxa"/>
            <w:shd w:val="clear" w:color="auto" w:fill="auto"/>
          </w:tcPr>
          <w:p w14:paraId="7607EE47" w14:textId="66DDA670" w:rsidR="00890666" w:rsidRDefault="00E6420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5DFDC389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4774305A" w:rsidR="00890666" w:rsidRDefault="009942B3">
            <w:pPr>
              <w:jc w:val="center"/>
            </w:pPr>
            <w:r>
              <w:rPr>
                <w:rFonts w:hint="eastAsia"/>
              </w:rPr>
              <w:t>魏丹尼</w:t>
            </w:r>
            <w:r>
              <w:rPr>
                <w:rFonts w:hint="eastAsia"/>
              </w:rPr>
              <w:t xml:space="preserve"> Daniel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77777777" w:rsidR="00890666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4B96442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3F5547B0" w:rsidR="007D170C" w:rsidRDefault="009942B3">
            <w:pPr>
              <w:jc w:val="center"/>
            </w:pPr>
            <w:r>
              <w:rPr>
                <w:rFonts w:hint="eastAsia"/>
              </w:rPr>
              <w:t>汉娜</w:t>
            </w:r>
            <w:r>
              <w:rPr>
                <w:rFonts w:hint="eastAsia"/>
              </w:rPr>
              <w:t xml:space="preserve"> Hanna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5936470A" w:rsidR="007D170C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2FE26ACA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15EC5141" w:rsidR="007D170C" w:rsidRDefault="009942B3">
            <w:pPr>
              <w:jc w:val="center"/>
            </w:pPr>
            <w:r>
              <w:rPr>
                <w:rFonts w:hint="eastAsia"/>
              </w:rPr>
              <w:t>王瑞楠</w:t>
            </w:r>
            <w:r>
              <w:rPr>
                <w:rFonts w:hint="eastAsia"/>
              </w:rPr>
              <w:t xml:space="preserve"> Liam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49B8E4E4" w:rsidR="007D170C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40E6086C" w:rsidR="007D170C" w:rsidRDefault="007D170C">
            <w:pPr>
              <w:jc w:val="center"/>
            </w:pP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3B43059C" w:rsidR="007D170C" w:rsidRDefault="009942B3">
            <w:pPr>
              <w:jc w:val="center"/>
            </w:pPr>
            <w:r>
              <w:rPr>
                <w:rFonts w:hint="eastAsia"/>
              </w:rPr>
              <w:t>亚雷克斯</w:t>
            </w:r>
            <w:r>
              <w:rPr>
                <w:rFonts w:hint="eastAsia"/>
              </w:rPr>
              <w:t xml:space="preserve"> Alex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9054E7F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37B97CD8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48A6624F" w:rsidR="007D170C" w:rsidRDefault="009942B3">
            <w:pPr>
              <w:jc w:val="center"/>
            </w:pPr>
            <w:r>
              <w:rPr>
                <w:rFonts w:hint="eastAsia"/>
              </w:rPr>
              <w:t>方雨菲</w:t>
            </w:r>
            <w:r>
              <w:rPr>
                <w:rFonts w:hint="eastAsia"/>
              </w:rPr>
              <w:t xml:space="preserve"> Sofia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4BAD0923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0FA2A3D6" w:rsidR="007D170C" w:rsidRDefault="007D170C">
            <w:pPr>
              <w:jc w:val="center"/>
            </w:pP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5CC4CF47" w:rsidR="007D170C" w:rsidRDefault="009942B3">
            <w:pPr>
              <w:jc w:val="center"/>
            </w:pPr>
            <w:r>
              <w:rPr>
                <w:rFonts w:hint="eastAsia"/>
              </w:rPr>
              <w:t>田灵森</w:t>
            </w:r>
            <w:r>
              <w:rPr>
                <w:rFonts w:hint="eastAsia"/>
              </w:rPr>
              <w:t xml:space="preserve"> Leo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6D8DF723" w:rsidR="007D170C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0C8E9EC8" w:rsidR="007D170C" w:rsidRDefault="007D170C">
            <w:pPr>
              <w:jc w:val="center"/>
            </w:pP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149AAF55" w:rsidR="007D170C" w:rsidRDefault="009942B3">
            <w:pPr>
              <w:jc w:val="center"/>
            </w:pPr>
            <w:r>
              <w:rPr>
                <w:rFonts w:hint="eastAsia"/>
              </w:rPr>
              <w:t>安明启</w:t>
            </w:r>
            <w:r>
              <w:rPr>
                <w:rFonts w:hint="eastAsia"/>
              </w:rPr>
              <w:t xml:space="preserve"> Julius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48666CCE" w:rsidR="007D170C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587EB334" w:rsidR="007D170C" w:rsidRDefault="007D170C" w:rsidP="00A96A0C">
            <w:pPr>
              <w:jc w:val="center"/>
            </w:pP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38E5B8DF" w:rsidR="007D170C" w:rsidRDefault="00A01D52">
            <w:pPr>
              <w:jc w:val="center"/>
            </w:pPr>
            <w:r>
              <w:rPr>
                <w:rFonts w:hint="eastAsia"/>
              </w:rPr>
              <w:t>吴立波</w:t>
            </w:r>
            <w:r>
              <w:rPr>
                <w:rFonts w:hint="eastAsia"/>
              </w:rPr>
              <w:t xml:space="preserve"> </w:t>
            </w:r>
            <w:r w:rsidR="009942B3">
              <w:rPr>
                <w:rFonts w:hint="eastAsia"/>
              </w:rPr>
              <w:t xml:space="preserve">Oliver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5643E618" w:rsidR="007D170C" w:rsidRDefault="000470D9">
            <w:pPr>
              <w:jc w:val="center"/>
            </w:pPr>
            <w:r>
              <w:t>--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16232547" w:rsidR="007D170C" w:rsidRDefault="007D170C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3A8F2" w14:textId="77777777" w:rsidR="00E44815" w:rsidRDefault="00E44815">
      <w:r>
        <w:separator/>
      </w:r>
    </w:p>
  </w:endnote>
  <w:endnote w:type="continuationSeparator" w:id="0">
    <w:p w14:paraId="12843D46" w14:textId="77777777" w:rsidR="00E44815" w:rsidRDefault="00E4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Yu Gothic Light"/>
    <w:panose1 w:val="020B0604020202020204"/>
    <w:charset w:val="88"/>
    <w:family w:val="roman"/>
    <w:notTrueType/>
    <w:pitch w:val="default"/>
  </w:font>
  <w:font w:name=".SFUIText">
    <w:altName w:val="Yu Gothic Light"/>
    <w:panose1 w:val="020B0604020202020204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EBC8" w14:textId="77777777" w:rsidR="003F3BF9" w:rsidRDefault="003F3B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8DD0" w14:textId="77777777" w:rsidR="003F3BF9" w:rsidRDefault="003F3B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6BC4" w14:textId="77777777" w:rsidR="003F3BF9" w:rsidRDefault="003F3B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F2AD2" w14:textId="77777777" w:rsidR="00E44815" w:rsidRDefault="00E44815">
      <w:r>
        <w:separator/>
      </w:r>
    </w:p>
  </w:footnote>
  <w:footnote w:type="continuationSeparator" w:id="0">
    <w:p w14:paraId="587A8471" w14:textId="77777777" w:rsidR="00E44815" w:rsidRDefault="00E4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21D0" w14:textId="77777777" w:rsidR="003F3BF9" w:rsidRDefault="003F3B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3D6D" w14:textId="4877CD83" w:rsidR="00890666" w:rsidRDefault="001E1BEA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09512929" w14:textId="77777777"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63"/>
    <w:rsid w:val="000032F5"/>
    <w:rsid w:val="00013555"/>
    <w:rsid w:val="00033567"/>
    <w:rsid w:val="00035237"/>
    <w:rsid w:val="00046764"/>
    <w:rsid w:val="000470D9"/>
    <w:rsid w:val="00052720"/>
    <w:rsid w:val="000570F5"/>
    <w:rsid w:val="0008107F"/>
    <w:rsid w:val="000D0DEE"/>
    <w:rsid w:val="00147B74"/>
    <w:rsid w:val="00162440"/>
    <w:rsid w:val="001717F6"/>
    <w:rsid w:val="001D5805"/>
    <w:rsid w:val="001D5D84"/>
    <w:rsid w:val="001E1BEA"/>
    <w:rsid w:val="001F4984"/>
    <w:rsid w:val="002434F8"/>
    <w:rsid w:val="00266D30"/>
    <w:rsid w:val="00270DC1"/>
    <w:rsid w:val="002F0429"/>
    <w:rsid w:val="0031232D"/>
    <w:rsid w:val="00336CC8"/>
    <w:rsid w:val="00353F4D"/>
    <w:rsid w:val="00354180"/>
    <w:rsid w:val="00366FC4"/>
    <w:rsid w:val="003934B5"/>
    <w:rsid w:val="003C3CAE"/>
    <w:rsid w:val="003C662E"/>
    <w:rsid w:val="003D5014"/>
    <w:rsid w:val="003D6740"/>
    <w:rsid w:val="003F3BF9"/>
    <w:rsid w:val="004038A3"/>
    <w:rsid w:val="004068D3"/>
    <w:rsid w:val="0040733E"/>
    <w:rsid w:val="00446811"/>
    <w:rsid w:val="00446CFB"/>
    <w:rsid w:val="00455A77"/>
    <w:rsid w:val="0048735C"/>
    <w:rsid w:val="004B2F19"/>
    <w:rsid w:val="004E188A"/>
    <w:rsid w:val="004E31C9"/>
    <w:rsid w:val="004F29B7"/>
    <w:rsid w:val="0051580D"/>
    <w:rsid w:val="00557D61"/>
    <w:rsid w:val="00573AEE"/>
    <w:rsid w:val="005817F6"/>
    <w:rsid w:val="005A4EDF"/>
    <w:rsid w:val="005C0B26"/>
    <w:rsid w:val="005C5025"/>
    <w:rsid w:val="005E0427"/>
    <w:rsid w:val="005F38CA"/>
    <w:rsid w:val="005F5227"/>
    <w:rsid w:val="005F709A"/>
    <w:rsid w:val="00607151"/>
    <w:rsid w:val="00607BD3"/>
    <w:rsid w:val="00610E3A"/>
    <w:rsid w:val="00620D2F"/>
    <w:rsid w:val="00640EF8"/>
    <w:rsid w:val="0066701A"/>
    <w:rsid w:val="006917C6"/>
    <w:rsid w:val="00692EB4"/>
    <w:rsid w:val="0069414D"/>
    <w:rsid w:val="006D5C5F"/>
    <w:rsid w:val="00701B3A"/>
    <w:rsid w:val="00705262"/>
    <w:rsid w:val="00793674"/>
    <w:rsid w:val="007C7E47"/>
    <w:rsid w:val="007D170C"/>
    <w:rsid w:val="007F7294"/>
    <w:rsid w:val="0081249D"/>
    <w:rsid w:val="00826049"/>
    <w:rsid w:val="00890666"/>
    <w:rsid w:val="008E739C"/>
    <w:rsid w:val="00911E3F"/>
    <w:rsid w:val="00922F5E"/>
    <w:rsid w:val="009942B3"/>
    <w:rsid w:val="009D0770"/>
    <w:rsid w:val="009E0FCF"/>
    <w:rsid w:val="009F3668"/>
    <w:rsid w:val="009F6181"/>
    <w:rsid w:val="00A01D52"/>
    <w:rsid w:val="00A41D42"/>
    <w:rsid w:val="00A96A0C"/>
    <w:rsid w:val="00AA4B93"/>
    <w:rsid w:val="00AB7E48"/>
    <w:rsid w:val="00AC4061"/>
    <w:rsid w:val="00AC5358"/>
    <w:rsid w:val="00AD0D72"/>
    <w:rsid w:val="00AE7C8F"/>
    <w:rsid w:val="00AF0179"/>
    <w:rsid w:val="00AF267A"/>
    <w:rsid w:val="00B36A9A"/>
    <w:rsid w:val="00B72402"/>
    <w:rsid w:val="00B85762"/>
    <w:rsid w:val="00B97E25"/>
    <w:rsid w:val="00BB5205"/>
    <w:rsid w:val="00C57842"/>
    <w:rsid w:val="00CC51E0"/>
    <w:rsid w:val="00CF3A63"/>
    <w:rsid w:val="00D058B0"/>
    <w:rsid w:val="00D16D56"/>
    <w:rsid w:val="00D46F43"/>
    <w:rsid w:val="00D96D12"/>
    <w:rsid w:val="00DB74A0"/>
    <w:rsid w:val="00DF251E"/>
    <w:rsid w:val="00DF5F91"/>
    <w:rsid w:val="00E008EC"/>
    <w:rsid w:val="00E44815"/>
    <w:rsid w:val="00E64209"/>
    <w:rsid w:val="00E66DA5"/>
    <w:rsid w:val="00E9173C"/>
    <w:rsid w:val="00E95F63"/>
    <w:rsid w:val="00E97F21"/>
    <w:rsid w:val="00EA5FC0"/>
    <w:rsid w:val="00ED1872"/>
    <w:rsid w:val="00EE69B9"/>
    <w:rsid w:val="00F16C8A"/>
    <w:rsid w:val="00F36302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Normaltabell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Normalwebb">
    <w:name w:val="Normal (Web)"/>
    <w:basedOn w:val="Normal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">
    <w:name w:val="a"/>
    <w:basedOn w:val="Liststycke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243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Fei von Sivers</cp:lastModifiedBy>
  <cp:revision>2</cp:revision>
  <cp:lastPrinted>1899-12-31T23:00:00Z</cp:lastPrinted>
  <dcterms:created xsi:type="dcterms:W3CDTF">2018-04-22T20:49:00Z</dcterms:created>
  <dcterms:modified xsi:type="dcterms:W3CDTF">2018-04-22T20:49:00Z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