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7C0037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7C0037" w:rsidRDefault="007C003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7C0037" w:rsidRPr="00324B71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7C0037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7C0037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7C0037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7C0037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7C0037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7C0037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7C0037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1361978B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2018-03-24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7C0037" w:rsidRDefault="007C003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7C0037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7C0037" w:rsidRDefault="007C003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7C0037" w:rsidRPr="00324B71" w:rsidRDefault="007C0037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7C0037" w:rsidRDefault="007C00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7C0037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7C0037" w:rsidRDefault="007C00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7C0037" w:rsidRDefault="007C00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7C0037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7C0037" w:rsidRDefault="007C003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7C0037" w:rsidRDefault="007C00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1361978B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t>2018-03-24</w:t>
                            </w:r>
                          </w:p>
                        </w:tc>
                      </w:tr>
                    </w:tbl>
                    <w:p w14:paraId="18ACBE35" w14:textId="77777777" w:rsidR="007C0037" w:rsidRDefault="007C003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5012F9C1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学习第</w:t>
      </w:r>
      <w:r w:rsidR="00CC6C68">
        <w:rPr>
          <w:rFonts w:ascii="宋体" w:hAnsi="宋体" w:hint="eastAsia"/>
          <w:b/>
          <w:sz w:val="24"/>
          <w:szCs w:val="24"/>
          <w:lang w:val="sv-SE"/>
        </w:rPr>
        <w:t>散册第一课</w:t>
      </w:r>
    </w:p>
    <w:p w14:paraId="7904CFCF" w14:textId="70D1084A" w:rsidR="00324B71" w:rsidRPr="00244AE7" w:rsidRDefault="00324B71" w:rsidP="00324B71">
      <w:pPr>
        <w:pStyle w:val="ListParagraph"/>
        <w:numPr>
          <w:ilvl w:val="0"/>
          <w:numId w:val="3"/>
        </w:numPr>
        <w:rPr>
          <w:rFonts w:ascii="Lucida Grande" w:hAnsi="Lucida Grande" w:cs="Lucida Grande"/>
          <w:color w:val="262626"/>
          <w:kern w:val="0"/>
          <w:sz w:val="26"/>
          <w:szCs w:val="26"/>
        </w:rPr>
      </w:pPr>
      <w:r w:rsidRPr="00244AE7">
        <w:rPr>
          <w:rFonts w:ascii="Lucida Grande" w:hAnsi="Lucida Grande" w:cs="Lucida Grande" w:hint="eastAsia"/>
          <w:color w:val="262626"/>
          <w:kern w:val="0"/>
          <w:sz w:val="26"/>
          <w:szCs w:val="26"/>
        </w:rPr>
        <w:t>认识生词。会写生词。</w:t>
      </w:r>
    </w:p>
    <w:p w14:paraId="624C705B" w14:textId="77777777" w:rsidR="001B6694" w:rsidRPr="00244AE7" w:rsidRDefault="00324B71" w:rsidP="001B6694">
      <w:pPr>
        <w:pStyle w:val="ListParagraph"/>
        <w:numPr>
          <w:ilvl w:val="0"/>
          <w:numId w:val="3"/>
        </w:numPr>
        <w:rPr>
          <w:rFonts w:ascii="Lucida Grande" w:hAnsi="Lucida Grande" w:cs="Lucida Grande" w:hint="eastAsia"/>
          <w:color w:val="262626"/>
          <w:kern w:val="0"/>
          <w:sz w:val="26"/>
          <w:szCs w:val="26"/>
        </w:rPr>
      </w:pPr>
      <w:r w:rsidRPr="00244AE7">
        <w:rPr>
          <w:rFonts w:ascii="Lucida Grande" w:hAnsi="Lucida Grande" w:cs="Lucida Grande" w:hint="eastAsia"/>
          <w:color w:val="262626"/>
          <w:kern w:val="0"/>
          <w:sz w:val="26"/>
          <w:szCs w:val="26"/>
        </w:rPr>
        <w:t>正确、流利朗读课文。</w:t>
      </w:r>
    </w:p>
    <w:p w14:paraId="6486150D" w14:textId="77777777" w:rsidR="001B6694" w:rsidRPr="00244AE7" w:rsidRDefault="001B6694" w:rsidP="001B6694">
      <w:pPr>
        <w:pStyle w:val="ListParagraph"/>
        <w:numPr>
          <w:ilvl w:val="0"/>
          <w:numId w:val="3"/>
        </w:numPr>
        <w:rPr>
          <w:rFonts w:ascii="Lucida Grande" w:hAnsi="Lucida Grande" w:cs="Lucida Grande"/>
          <w:color w:val="262626"/>
          <w:kern w:val="0"/>
          <w:sz w:val="26"/>
          <w:szCs w:val="26"/>
        </w:rPr>
      </w:pP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>了解什么是汉语的声母、韵母、声调、音节</w:t>
      </w: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; </w:t>
      </w:r>
    </w:p>
    <w:p w14:paraId="042B643D" w14:textId="77777777" w:rsidR="001B6694" w:rsidRPr="00244AE7" w:rsidRDefault="001B6694" w:rsidP="001B6694">
      <w:pPr>
        <w:pStyle w:val="ListParagraph"/>
        <w:numPr>
          <w:ilvl w:val="0"/>
          <w:numId w:val="3"/>
        </w:numPr>
        <w:rPr>
          <w:rFonts w:ascii="Lucida Grande" w:hAnsi="Lucida Grande" w:cs="Lucida Grande"/>
          <w:color w:val="262626"/>
          <w:kern w:val="0"/>
          <w:sz w:val="26"/>
          <w:szCs w:val="26"/>
        </w:rPr>
      </w:pP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>掌握</w:t>
      </w: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11</w:t>
      </w: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>个声母</w:t>
      </w: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6</w:t>
      </w: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>个韵母的读音</w:t>
      </w: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>以及声母韵母拼合后的音节读音</w:t>
      </w: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; </w:t>
      </w:r>
    </w:p>
    <w:p w14:paraId="5E6A11DB" w14:textId="77777777" w:rsidR="001B6694" w:rsidRPr="00244AE7" w:rsidRDefault="001B6694" w:rsidP="001B6694">
      <w:pPr>
        <w:pStyle w:val="ListParagraph"/>
        <w:numPr>
          <w:ilvl w:val="0"/>
          <w:numId w:val="3"/>
        </w:numPr>
        <w:rPr>
          <w:rFonts w:ascii="Lucida Grande" w:hAnsi="Lucida Grande" w:cs="Lucida Grande"/>
          <w:color w:val="262626"/>
          <w:kern w:val="0"/>
          <w:sz w:val="26"/>
          <w:szCs w:val="26"/>
        </w:rPr>
      </w:pP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>认识几个简单汉字的读音以及意思</w:t>
      </w: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</w:p>
    <w:p w14:paraId="5FF5D524" w14:textId="6EA42CCD" w:rsidR="00581EF4" w:rsidRPr="00244AE7" w:rsidRDefault="001B6694" w:rsidP="001B6694">
      <w:pPr>
        <w:pStyle w:val="ListParagraph"/>
        <w:numPr>
          <w:ilvl w:val="0"/>
          <w:numId w:val="3"/>
        </w:numPr>
        <w:rPr>
          <w:rFonts w:ascii="Lucida Grande" w:hAnsi="Lucida Grande" w:cs="Lucida Grande"/>
          <w:color w:val="262626"/>
          <w:kern w:val="0"/>
          <w:sz w:val="26"/>
          <w:szCs w:val="26"/>
        </w:rPr>
      </w:pPr>
      <w:r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>掌握四个声调的读法</w:t>
      </w:r>
      <w:r w:rsidRPr="00244AE7">
        <w:rPr>
          <w:rFonts w:ascii="Lucida Grande" w:hAnsi="Lucida Grande" w:cs="Lucida Grande" w:hint="eastAsia"/>
          <w:color w:val="262626"/>
          <w:kern w:val="0"/>
          <w:sz w:val="26"/>
          <w:szCs w:val="26"/>
        </w:rPr>
        <w:t>。</w:t>
      </w:r>
    </w:p>
    <w:p w14:paraId="1DA7C760" w14:textId="35DE3D09" w:rsidR="00890666" w:rsidRPr="00244AE7" w:rsidRDefault="00890666" w:rsidP="00151675">
      <w:pPr>
        <w:suppressAutoHyphens w:val="0"/>
        <w:autoSpaceDE w:val="0"/>
        <w:autoSpaceDN w:val="0"/>
        <w:adjustRightInd w:val="0"/>
        <w:jc w:val="left"/>
        <w:rPr>
          <w:rFonts w:ascii="Lucida Grande" w:hAnsi="Lucida Grande" w:cs="Lucida Grande"/>
          <w:color w:val="262626"/>
          <w:kern w:val="0"/>
          <w:sz w:val="26"/>
          <w:szCs w:val="26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</w:t>
      </w:r>
      <w:r w:rsidRPr="00151675">
        <w:rPr>
          <w:rFonts w:ascii="宋体" w:hAnsi="宋体"/>
          <w:sz w:val="24"/>
          <w:szCs w:val="24"/>
          <w:lang w:val="sv-SE"/>
        </w:rPr>
        <w:t>：</w:t>
      </w:r>
      <w:r w:rsidR="00324B71" w:rsidRPr="00244AE7">
        <w:rPr>
          <w:rFonts w:ascii="Lucida Grande" w:hAnsi="Lucida Grande" w:cs="Lucida Grande" w:hint="eastAsia"/>
          <w:color w:val="262626"/>
          <w:kern w:val="0"/>
          <w:sz w:val="26"/>
          <w:szCs w:val="26"/>
        </w:rPr>
        <w:t xml:space="preserve"> </w:t>
      </w:r>
      <w:r w:rsidR="00151675"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a </w:t>
      </w:r>
      <w:r w:rsidR="00151675"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>、本科所学所有声母韵母以及所学声韵母拼合音节的读音</w:t>
      </w:r>
      <w:r w:rsidR="00151675"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; b </w:t>
      </w:r>
      <w:r w:rsidR="00151675"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>、简单汉字的读音</w:t>
      </w:r>
      <w:r w:rsidR="00151675"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; c </w:t>
      </w:r>
      <w:r w:rsidR="00151675" w:rsidRPr="00244AE7">
        <w:rPr>
          <w:rFonts w:ascii="Lucida Grande" w:hAnsi="Lucida Grande" w:cs="Lucida Grande"/>
          <w:color w:val="262626"/>
          <w:kern w:val="0"/>
          <w:sz w:val="26"/>
          <w:szCs w:val="26"/>
        </w:rPr>
        <w:t>、四种声调的读法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2F60296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370BD51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</w:p>
    <w:p w14:paraId="22FF4E13" w14:textId="77777777" w:rsidR="00151675" w:rsidRPr="00151675" w:rsidRDefault="00376CF5" w:rsidP="002E01F7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151675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介绍汉语拼音的声母、韵母、声调、音节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以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“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你好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” (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注音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)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为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例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;</w:t>
      </w:r>
    </w:p>
    <w:p w14:paraId="08348479" w14:textId="78F93A3F" w:rsidR="006F49EB" w:rsidRPr="006F5229" w:rsidRDefault="00376CF5" w:rsidP="006F5229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151675">
        <w:rPr>
          <w:rFonts w:ascii="宋体" w:hAnsi="宋体"/>
          <w:sz w:val="24"/>
          <w:szCs w:val="24"/>
          <w:lang w:val="sv-SE"/>
        </w:rPr>
        <w:t>步骤二(steg 2)</w:t>
      </w:r>
      <w:r w:rsidRPr="00151675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>教授部分声母韵母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>辅助以演示文稿、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>发音时的口腔舌位图等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>讲练结合法按照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a o e </w:t>
      </w:r>
      <w:proofErr w:type="spellStart"/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>i</w:t>
      </w:r>
      <w:proofErr w:type="spellEnd"/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u </w:t>
      </w:r>
      <w:r w:rsidR="006F5229" w:rsidRPr="006F5229">
        <w:rPr>
          <w:rFonts w:eastAsia="Times New Roman"/>
          <w:sz w:val="28"/>
          <w:szCs w:val="28"/>
        </w:rPr>
        <w:t>ü</w:t>
      </w:r>
      <w:r w:rsidR="007C003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, b p m f d t n l 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5BFB4081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</w:p>
    <w:p w14:paraId="382E013D" w14:textId="44E33EC8" w:rsidR="00244AE7" w:rsidRPr="009A583C" w:rsidRDefault="00244AE7" w:rsidP="009A583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Lucida Grande" w:hAnsi="Lucida Grande" w:cs="Lucida Grande"/>
          <w:color w:val="262626"/>
          <w:kern w:val="0"/>
          <w:sz w:val="26"/>
          <w:szCs w:val="26"/>
        </w:rPr>
        <w:t>强化练习学习以上声韵母以及音节</w:t>
      </w:r>
      <w:r w:rsid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.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过程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: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将写有所学声母韵母的小卡片分别分发给学生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教师读预先写好的拼音并指出白板上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的声母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要求学生给出相应的韵母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拿到正确韵母的同学举出卡片并读出拼音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再集体读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一段时间后要求学生自由交换手中的卡片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再进行练习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;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练习充分后收起韵母卡片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再将声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母卡片分发给学生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进行同样的练习。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50E68195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</w:p>
    <w:p w14:paraId="568D1657" w14:textId="7D9EFB5E" w:rsid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081513C9" w14:textId="5CD58EB5" w:rsidR="00244AE7" w:rsidRPr="00244AE7" w:rsidRDefault="00244AE7" w:rsidP="00BF62B7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Lucida Grande" w:hAnsi="Lucida Grande" w:cs="Lucida Grande"/>
          <w:color w:val="262626"/>
          <w:kern w:val="0"/>
          <w:sz w:val="26"/>
          <w:szCs w:val="26"/>
        </w:rPr>
        <w:t>声调的学习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辅助以演示文稿</w:t>
      </w:r>
      <w:r w:rsidR="009A583C">
        <w:rPr>
          <w:rFonts w:ascii="宋体" w:hAnsi="宋体" w:cs="宋体" w:hint="eastAsia"/>
          <w:color w:val="262626"/>
          <w:kern w:val="0"/>
          <w:sz w:val="26"/>
          <w:szCs w:val="26"/>
        </w:rPr>
        <w:t>。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过程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: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先以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a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的四个声调发音为例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进行讲解练习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再分别依次讲解练习前面所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学音节的声调。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教师先读学生听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后教师领读学生跟读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在学生自己读一起读。或者先请一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位同学发音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由教师纠正再领读。</w:t>
      </w:r>
    </w:p>
    <w:p w14:paraId="5216F351" w14:textId="6BA35554" w:rsidR="00BF62B7" w:rsidRPr="00332D9C" w:rsidRDefault="00376CF5" w:rsidP="00BF62B7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总结 所学生字与课文内容。</w:t>
      </w:r>
    </w:p>
    <w:p w14:paraId="3DBDE662" w14:textId="77777777" w:rsidR="00BF62B7" w:rsidRPr="00332D9C" w:rsidRDefault="00BF62B7" w:rsidP="00BF62B7">
      <w:pPr>
        <w:pStyle w:val="ListParagraph"/>
        <w:ind w:left="780"/>
        <w:rPr>
          <w:rFonts w:ascii="宋体" w:hAnsi="宋体"/>
          <w:sz w:val="24"/>
          <w:szCs w:val="24"/>
          <w:lang w:val="sv-SE"/>
        </w:rPr>
      </w:pPr>
    </w:p>
    <w:p w14:paraId="10248122" w14:textId="77777777" w:rsidR="00C24183" w:rsidRDefault="00C2418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2191AEB0" w14:textId="77777777" w:rsidR="004C6A97" w:rsidRDefault="004C6A97">
      <w:pPr>
        <w:rPr>
          <w:rFonts w:ascii="宋体" w:hAnsi="宋体" w:hint="eastAsia"/>
          <w:sz w:val="24"/>
          <w:szCs w:val="24"/>
          <w:lang w:val="sv-SE"/>
        </w:rPr>
      </w:pPr>
    </w:p>
    <w:p w14:paraId="7AB9FF03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4C7912B2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5BCF1333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322071E1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21BDA33A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032B9D6C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3B42F84C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133C6111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0E649169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432B2084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688B4AB5" w14:textId="77777777" w:rsidR="006F5229" w:rsidRDefault="006F5229">
      <w:pPr>
        <w:rPr>
          <w:rFonts w:ascii="宋体" w:hAnsi="宋体" w:hint="eastAsia"/>
          <w:sz w:val="24"/>
          <w:szCs w:val="24"/>
          <w:lang w:val="sv-SE"/>
        </w:rPr>
      </w:pPr>
    </w:p>
    <w:p w14:paraId="5CEC6708" w14:textId="77777777" w:rsidR="009A583C" w:rsidRDefault="009A583C">
      <w:pPr>
        <w:rPr>
          <w:rFonts w:ascii="宋体" w:hAnsi="宋体" w:hint="eastAsia"/>
          <w:sz w:val="24"/>
          <w:szCs w:val="24"/>
          <w:lang w:val="sv-SE"/>
        </w:rPr>
      </w:pPr>
    </w:p>
    <w:p w14:paraId="743978B7" w14:textId="77777777" w:rsidR="009A583C" w:rsidRDefault="009A583C">
      <w:pPr>
        <w:rPr>
          <w:rFonts w:ascii="宋体" w:hAnsi="宋体" w:hint="eastAsia"/>
          <w:sz w:val="24"/>
          <w:szCs w:val="24"/>
          <w:lang w:val="sv-SE"/>
        </w:rPr>
      </w:pPr>
    </w:p>
    <w:p w14:paraId="225C7258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041316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4BDCFE07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06A0924B" w:rsidR="004F7FF2" w:rsidRPr="004F7FF2" w:rsidRDefault="00E61C1A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2435E691" w14:textId="38F53D2D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C24183" w14:paraId="6F041C5A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3870ADD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王鑫瑞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6094AC7E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A0BA888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F062D4B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1BD2FDC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66DE5CDE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DEF01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87B9B8" w14:textId="50F751FB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2E11B957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6812B558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EFE5AC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15842B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43CAA674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221BD0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D09B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180F9A1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2074861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74E4D196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BFE6A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4C2CEB0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5E55BDD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12823BEF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5AD3E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D8CE3B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62F738F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465DA350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51A806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0ADFBAD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1F625946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8F3E398" w:rsidR="00C24183" w:rsidRPr="004F7FF2" w:rsidRDefault="00CC6C68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事假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E99D9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E2DC499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103BC0EF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3CD3AC8D" w:rsidR="00C24183" w:rsidRPr="004F7FF2" w:rsidRDefault="002E01F7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AEFCD8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D3FBE3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9DBDA5" w14:textId="45741B15" w:rsidR="00C24183" w:rsidRPr="004F7FF2" w:rsidRDefault="007113B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张燕飞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81252E" w14:textId="60731C30" w:rsidR="00C24183" w:rsidRPr="004F7FF2" w:rsidRDefault="00CC6C68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C1F11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EC0A25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F20FBA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F6264B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BFC6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43407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B021B09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1299FEC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C9A63" w14:textId="5A90C35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BC4F1" w14:textId="4CBF1B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FF50D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CDAC5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5943B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E87D9E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CC09B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273DE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07DB22F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C6034C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CEF334" w14:textId="75485E52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551431" w14:textId="29171333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F470D9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99EE86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46085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F39AD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877DF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1F893D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4BBB61" w14:textId="77777777" w:rsidR="00C24183" w:rsidRDefault="00C24183">
            <w:pPr>
              <w:widowControl/>
              <w:suppressAutoHyphens w:val="0"/>
              <w:jc w:val="left"/>
            </w:pPr>
          </w:p>
        </w:tc>
      </w:tr>
    </w:tbl>
    <w:p w14:paraId="3D641BE9" w14:textId="77777777" w:rsidR="00C24183" w:rsidRDefault="00C24183">
      <w:bookmarkStart w:id="0" w:name="_GoBack1"/>
      <w:bookmarkEnd w:id="0"/>
    </w:p>
    <w:p w14:paraId="01E6A2F1" w14:textId="77777777" w:rsid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/>
          <w:color w:val="1A1A1A"/>
          <w:sz w:val="28"/>
          <w:szCs w:val="28"/>
        </w:rPr>
      </w:pPr>
    </w:p>
    <w:p w14:paraId="4D5293D9" w14:textId="77777777" w:rsidR="002E01F7" w:rsidRDefault="002E01F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/>
          <w:color w:val="1A1A1A"/>
          <w:sz w:val="28"/>
          <w:szCs w:val="28"/>
        </w:rPr>
      </w:pPr>
    </w:p>
    <w:p w14:paraId="0346E8AA" w14:textId="5CB67214" w:rsidR="00C24183" w:rsidRP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/>
          <w:color w:val="1A1A1A"/>
          <w:sz w:val="28"/>
          <w:szCs w:val="28"/>
        </w:rPr>
        <w:lastRenderedPageBreak/>
        <w:t>0</w:t>
      </w:r>
      <w:r w:rsidR="006F49EB">
        <w:rPr>
          <w:rFonts w:ascii="华文楷体" w:eastAsia="华文楷体" w:hAnsi="华文楷体" w:cs="Arial" w:hint="eastAsia"/>
          <w:color w:val="1A1A1A"/>
          <w:sz w:val="28"/>
          <w:szCs w:val="28"/>
        </w:rPr>
        <w:t>3</w:t>
      </w:r>
      <w:r>
        <w:rPr>
          <w:rFonts w:ascii="华文楷体" w:eastAsia="华文楷体" w:hAnsi="华文楷体" w:cs="Arial"/>
          <w:color w:val="1A1A1A"/>
          <w:sz w:val="28"/>
          <w:szCs w:val="28"/>
        </w:rPr>
        <w:t>/</w:t>
      </w:r>
      <w:r w:rsidR="00BE5AFD">
        <w:rPr>
          <w:rFonts w:ascii="华文楷体" w:eastAsia="华文楷体" w:hAnsi="华文楷体" w:cs="Arial" w:hint="eastAsia"/>
          <w:color w:val="1A1A1A"/>
          <w:sz w:val="28"/>
          <w:szCs w:val="28"/>
        </w:rPr>
        <w:t>24</w:t>
      </w:r>
      <w:r w:rsidR="00376CF5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作业</w:t>
      </w:r>
    </w:p>
    <w:p w14:paraId="52586DAA" w14:textId="20075324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练习本 </w:t>
      </w:r>
      <w:r w:rsidR="00581EF4">
        <w:rPr>
          <w:rFonts w:ascii="华文楷体" w:eastAsia="华文楷体" w:hAnsi="华文楷体" w:cs="宋体" w:hint="eastAsia"/>
          <w:color w:val="1A1A1A"/>
          <w:sz w:val="28"/>
          <w:szCs w:val="28"/>
        </w:rPr>
        <w:t>第</w:t>
      </w:r>
      <w:r w:rsidR="00CC6C68">
        <w:rPr>
          <w:rFonts w:ascii="华文楷体" w:eastAsia="华文楷体" w:hAnsi="华文楷体" w:cs="宋体" w:hint="eastAsia"/>
          <w:color w:val="1A1A1A"/>
          <w:sz w:val="28"/>
          <w:szCs w:val="28"/>
        </w:rPr>
        <w:t>一课</w:t>
      </w:r>
      <w:r w:rsidR="006F5229">
        <w:rPr>
          <w:rFonts w:ascii="华文楷体" w:eastAsia="华文楷体" w:hAnsi="华文楷体" w:cs="宋体" w:hint="eastAsia"/>
          <w:color w:val="1A1A1A"/>
          <w:sz w:val="28"/>
          <w:szCs w:val="28"/>
        </w:rPr>
        <w:t>、第二课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。</w:t>
      </w:r>
    </w:p>
    <w:p w14:paraId="2573FD89" w14:textId="25D12C18" w:rsidR="00C24183" w:rsidRDefault="006F5229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预习</w:t>
      </w:r>
      <w:r w:rsidR="00C24183"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课</w:t>
      </w:r>
      <w:r w:rsidR="00C24183"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文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，</w:t>
      </w:r>
      <w:r w:rsidR="00C24183">
        <w:rPr>
          <w:rFonts w:ascii="华文楷体" w:eastAsia="华文楷体" w:hAnsi="华文楷体" w:cs="Arial" w:hint="eastAsia"/>
          <w:color w:val="1A1A1A"/>
          <w:sz w:val="28"/>
          <w:szCs w:val="28"/>
        </w:rPr>
        <w:t>并微信语音</w:t>
      </w:r>
      <w:r w:rsidR="00C24183"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6DD23507" w14:textId="5177AFE0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抄写生字生词</w:t>
      </w:r>
      <w:r w:rsidR="006F5229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1764A34F" w14:textId="1DA4529D" w:rsidR="006F49EB" w:rsidRPr="006F49EB" w:rsidRDefault="00CC6C68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 xml:space="preserve">抄写汉语拼音 韵母 </w:t>
      </w:r>
      <w:r w:rsidR="009A583C">
        <w:rPr>
          <w:rFonts w:ascii="华文楷体" w:eastAsia="华文楷体" w:hAnsi="华文楷体" w:hint="eastAsia"/>
          <w:sz w:val="28"/>
          <w:szCs w:val="28"/>
          <w:lang w:val="sv-SE"/>
        </w:rPr>
        <w:t>声母</w:t>
      </w:r>
      <w:r w:rsidR="006F5229"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</w:p>
    <w:p w14:paraId="61CAC1B7" w14:textId="39248C66" w:rsidR="006F49EB" w:rsidRDefault="006F5229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hint="eastAsia"/>
          <w:sz w:val="28"/>
          <w:szCs w:val="28"/>
          <w:lang w:val="sv-SE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熟读拼音并微信语音。</w:t>
      </w:r>
    </w:p>
    <w:p w14:paraId="4A2AEC89" w14:textId="1A21D2E1" w:rsidR="006F5229" w:rsidRPr="006F5229" w:rsidRDefault="006F5229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/>
          <w:sz w:val="28"/>
          <w:szCs w:val="28"/>
          <w:lang w:val="sv-SE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听cd.</w:t>
      </w:r>
    </w:p>
    <w:p w14:paraId="1EA3BFDC" w14:textId="55D9E1AA" w:rsidR="006F5229" w:rsidRPr="006F49EB" w:rsidRDefault="006F5229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/>
          <w:sz w:val="28"/>
          <w:szCs w:val="28"/>
          <w:lang w:val="sv-SE"/>
        </w:rPr>
      </w:pPr>
      <w:r>
        <w:rPr>
          <w:rFonts w:ascii="华文楷体" w:eastAsia="华文楷体" w:hAnsi="华文楷体" w:cs="华文楷体" w:hint="eastAsia"/>
          <w:sz w:val="28"/>
          <w:szCs w:val="28"/>
          <w:lang w:val="sv-SE"/>
        </w:rPr>
        <w:t>看视频。</w:t>
      </w:r>
    </w:p>
    <w:p w14:paraId="365DB299" w14:textId="48262D8D" w:rsidR="00BC463C" w:rsidRPr="006F5229" w:rsidRDefault="00BC463C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浏览新双双第三册。</w:t>
      </w:r>
    </w:p>
    <w:p w14:paraId="22B321D5" w14:textId="77777777" w:rsidR="006F5229" w:rsidRPr="006F5229" w:rsidRDefault="006F5229" w:rsidP="006F5229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</w:p>
    <w:p w14:paraId="7BAE4872" w14:textId="222E6529" w:rsidR="00BC463C" w:rsidRPr="00BC463C" w:rsidRDefault="00BC463C" w:rsidP="00BC463C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BC463C">
        <w:rPr>
          <w:rFonts w:ascii="华文楷体" w:eastAsia="华文楷体" w:hAnsi="华文楷体" w:cs="Arial" w:hint="eastAsia"/>
          <w:color w:val="1A1A1A"/>
          <w:sz w:val="28"/>
          <w:szCs w:val="28"/>
        </w:rPr>
        <w:t>下周</w:t>
      </w:r>
      <w:r w:rsidR="00CC6C68">
        <w:rPr>
          <w:rFonts w:ascii="华文楷体" w:eastAsia="华文楷体" w:hAnsi="华文楷体" w:cs="Arial" w:hint="eastAsia"/>
          <w:color w:val="1A1A1A"/>
          <w:sz w:val="28"/>
          <w:szCs w:val="28"/>
        </w:rPr>
        <w:t>开始停课三</w:t>
      </w:r>
      <w:r w:rsidRPr="00BC463C">
        <w:rPr>
          <w:rFonts w:ascii="华文楷体" w:eastAsia="华文楷体" w:hAnsi="华文楷体" w:cs="Arial" w:hint="eastAsia"/>
          <w:color w:val="1A1A1A"/>
          <w:sz w:val="28"/>
          <w:szCs w:val="28"/>
        </w:rPr>
        <w:t>次</w:t>
      </w:r>
      <w:r w:rsidR="00CC6C68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450D0841" w14:textId="69BD9390" w:rsidR="00BC463C" w:rsidRDefault="00CC6C68" w:rsidP="00BC463C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4/21</w:t>
      </w:r>
      <w:r w:rsidR="00BC463C">
        <w:rPr>
          <w:rFonts w:ascii="华文楷体" w:eastAsia="华文楷体" w:hAnsi="华文楷体" w:cs="Arial" w:hint="eastAsia"/>
          <w:color w:val="1A1A1A"/>
          <w:sz w:val="28"/>
          <w:szCs w:val="28"/>
        </w:rPr>
        <w:t>正常上课。</w:t>
      </w:r>
    </w:p>
    <w:p w14:paraId="448F97E8" w14:textId="77777777" w:rsidR="00C24183" w:rsidRDefault="00C24183">
      <w:bookmarkStart w:id="1" w:name="_GoBack"/>
      <w:bookmarkEnd w:id="1"/>
    </w:p>
    <w:sectPr w:rsidR="00C24183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7C0037" w:rsidRDefault="007C0037">
      <w:r>
        <w:separator/>
      </w:r>
    </w:p>
  </w:endnote>
  <w:endnote w:type="continuationSeparator" w:id="0">
    <w:p w14:paraId="597854FF" w14:textId="77777777" w:rsidR="007C0037" w:rsidRDefault="007C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7C0037" w:rsidRDefault="007C0037">
      <w:r>
        <w:separator/>
      </w:r>
    </w:p>
  </w:footnote>
  <w:footnote w:type="continuationSeparator" w:id="0">
    <w:p w14:paraId="71FE8E0E" w14:textId="77777777" w:rsidR="007C0037" w:rsidRDefault="007C0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7C0037" w:rsidRDefault="007C0037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7C0037" w:rsidRDefault="007C003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51675"/>
    <w:rsid w:val="001B6694"/>
    <w:rsid w:val="001F5A63"/>
    <w:rsid w:val="00244AE7"/>
    <w:rsid w:val="00290352"/>
    <w:rsid w:val="002D1D40"/>
    <w:rsid w:val="002E01F7"/>
    <w:rsid w:val="00324B71"/>
    <w:rsid w:val="00332D9C"/>
    <w:rsid w:val="00353531"/>
    <w:rsid w:val="00376CF5"/>
    <w:rsid w:val="0042126B"/>
    <w:rsid w:val="004C6A97"/>
    <w:rsid w:val="004E67D2"/>
    <w:rsid w:val="004F29B7"/>
    <w:rsid w:val="004F7FF2"/>
    <w:rsid w:val="00581EF4"/>
    <w:rsid w:val="006902B6"/>
    <w:rsid w:val="006F49EB"/>
    <w:rsid w:val="006F5229"/>
    <w:rsid w:val="007113BF"/>
    <w:rsid w:val="007966C0"/>
    <w:rsid w:val="007C0037"/>
    <w:rsid w:val="00813DDD"/>
    <w:rsid w:val="00890666"/>
    <w:rsid w:val="0089283E"/>
    <w:rsid w:val="009A583C"/>
    <w:rsid w:val="009B7CF0"/>
    <w:rsid w:val="00AA42CF"/>
    <w:rsid w:val="00B14504"/>
    <w:rsid w:val="00B2452B"/>
    <w:rsid w:val="00BC463C"/>
    <w:rsid w:val="00BE5537"/>
    <w:rsid w:val="00BE5AFD"/>
    <w:rsid w:val="00BF62B7"/>
    <w:rsid w:val="00C174E6"/>
    <w:rsid w:val="00C23DC5"/>
    <w:rsid w:val="00C24183"/>
    <w:rsid w:val="00CC6C68"/>
    <w:rsid w:val="00CF3A63"/>
    <w:rsid w:val="00DF4D42"/>
    <w:rsid w:val="00E55F31"/>
    <w:rsid w:val="00E61C1A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3</cp:revision>
  <cp:lastPrinted>1900-12-31T23:00:00Z</cp:lastPrinted>
  <dcterms:created xsi:type="dcterms:W3CDTF">2018-03-23T23:22:00Z</dcterms:created>
  <dcterms:modified xsi:type="dcterms:W3CDTF">2018-03-25T21:56:00Z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