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000" w:firstRow="0" w:lastRow="0" w:firstColumn="0" w:lastColumn="0" w:noHBand="0" w:noVBand="0"/>
      </w:tblPr>
      <w:tblGrid>
        <w:gridCol w:w="1583"/>
        <w:gridCol w:w="2660"/>
        <w:gridCol w:w="2342"/>
        <w:gridCol w:w="2100"/>
      </w:tblGrid>
      <w:tr w:rsidR="00EF4D75" w14:paraId="247556C2" w14:textId="77777777" w:rsidTr="00EF4D75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160AB43" w14:textId="77777777" w:rsidR="00EF4D75" w:rsidRDefault="00EF4D75" w:rsidP="00EF4D7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班级</w:t>
            </w:r>
          </w:p>
          <w:p w14:paraId="249715C3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32AAD62" w14:textId="77777777" w:rsidR="00EF4D75" w:rsidRPr="004E188A" w:rsidRDefault="00EF4D75" w:rsidP="00EF4D75">
            <w:pPr>
              <w:pStyle w:val="NoSpacing1"/>
              <w:jc w:val="left"/>
              <w:rPr>
                <w:rFonts w:ascii="宋体" w:hAnsi="宋体"/>
                <w:sz w:val="24"/>
                <w:szCs w:val="24"/>
              </w:rPr>
            </w:pPr>
            <w:r w:rsidRPr="004E188A">
              <w:rPr>
                <w:rFonts w:ascii="宋体" w:hAnsi="宋体"/>
                <w:sz w:val="24"/>
                <w:szCs w:val="24"/>
              </w:rPr>
              <w:t xml:space="preserve">DW- 4  </w:t>
            </w:r>
            <w:proofErr w:type="spellStart"/>
            <w:r w:rsidRPr="004E188A">
              <w:rPr>
                <w:rFonts w:ascii="宋体" w:hAnsi="宋体"/>
                <w:sz w:val="24"/>
                <w:szCs w:val="24"/>
              </w:rPr>
              <w:t>Hanyu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74A76BF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6EBA57AC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DC25CF6" w14:textId="77777777" w:rsidR="00EF4D75" w:rsidRDefault="00EF4D75" w:rsidP="00EF4D75">
            <w:pPr>
              <w:pStyle w:val="NoSpacing1"/>
              <w:jc w:val="left"/>
            </w:pPr>
            <w:r>
              <w:t>A206</w:t>
            </w:r>
          </w:p>
        </w:tc>
      </w:tr>
      <w:tr w:rsidR="00EF4D75" w14:paraId="7E923597" w14:textId="77777777" w:rsidTr="00EF4D75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48E2106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1B95C723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C054907" w14:textId="77777777" w:rsidR="00EF4D75" w:rsidRDefault="00EF4D75" w:rsidP="00EF4D75">
            <w:pPr>
              <w:pStyle w:val="NoSpacing1"/>
              <w:jc w:val="left"/>
            </w:pPr>
            <w:r>
              <w:t xml:space="preserve">Su </w:t>
            </w:r>
            <w:proofErr w:type="spellStart"/>
            <w:r>
              <w:t>Laoshi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1CF7E0A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0232013" w14:textId="77777777" w:rsidR="00EF4D75" w:rsidRDefault="00EF4D75" w:rsidP="00EF4D75">
            <w:pPr>
              <w:pStyle w:val="NoSpacing1"/>
              <w:jc w:val="left"/>
            </w:pPr>
            <w:r>
              <w:t>782863371</w:t>
            </w:r>
          </w:p>
        </w:tc>
      </w:tr>
      <w:tr w:rsidR="00EF4D75" w14:paraId="6A0E18E2" w14:textId="77777777" w:rsidTr="00EF4D75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A1EE701" w14:textId="77777777" w:rsidR="00EF4D75" w:rsidRDefault="00EF4D75" w:rsidP="00EF4D75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1E90E2AA" w14:textId="77777777" w:rsidR="00EF4D75" w:rsidRDefault="00EF4D75" w:rsidP="00EF4D75">
            <w:pPr>
              <w:pStyle w:val="NoSpacing1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544A4E" w14:textId="77777777" w:rsidR="00EF4D75" w:rsidRDefault="00EF4D75" w:rsidP="00EF4D75">
            <w:pPr>
              <w:pStyle w:val="NoSpacing1"/>
              <w:jc w:val="left"/>
            </w:pPr>
            <w:r>
              <w:t>Su.yanhao@kinaskolan.com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B3752B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7AA2BC7F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0265816" w14:textId="4133F51E" w:rsidR="00EF4D75" w:rsidRDefault="00EF4D75" w:rsidP="00EF4D75">
            <w:pPr>
              <w:pStyle w:val="NoSpacing1"/>
              <w:jc w:val="left"/>
              <w:rPr>
                <w:lang w:eastAsia="zh-TW"/>
              </w:rPr>
            </w:pPr>
            <w:r>
              <w:t>20180</w:t>
            </w:r>
            <w:r w:rsidR="008D6514">
              <w:rPr>
                <w:rFonts w:hint="eastAsia"/>
              </w:rPr>
              <w:t>310</w:t>
            </w:r>
          </w:p>
        </w:tc>
      </w:tr>
    </w:tbl>
    <w:p w14:paraId="17DDF6DF" w14:textId="56B511E8" w:rsidR="00890666" w:rsidRDefault="00890666">
      <w:pPr>
        <w:rPr>
          <w:lang w:val="sv-SE"/>
        </w:rPr>
      </w:pP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6B33BB7F" w14:textId="665B7567" w:rsidR="00890666" w:rsidRPr="00D17DF2" w:rsidRDefault="00512F98" w:rsidP="00512F98">
      <w:pPr>
        <w:jc w:val="left"/>
        <w:rPr>
          <w:rFonts w:ascii="宋体" w:hAnsi="宋体"/>
          <w:kern w:val="2"/>
          <w:sz w:val="24"/>
          <w:szCs w:val="24"/>
          <w:lang w:val="sv-SE"/>
        </w:rPr>
      </w:pPr>
      <w:r>
        <w:rPr>
          <w:rFonts w:ascii="宋体" w:hAnsi="宋体"/>
          <w:kern w:val="2"/>
          <w:sz w:val="24"/>
          <w:szCs w:val="24"/>
          <w:lang w:val="sv-SE"/>
        </w:rPr>
        <w:t>Repetition av Tema 4 Tid (kap11</w:t>
      </w:r>
      <w:r w:rsidR="00596972" w:rsidRPr="00596972">
        <w:rPr>
          <w:rFonts w:ascii="宋体" w:hAnsi="宋体"/>
          <w:kern w:val="2"/>
          <w:sz w:val="24"/>
          <w:szCs w:val="24"/>
          <w:lang w:val="sv-SE"/>
        </w:rPr>
        <w:t xml:space="preserve"> - 12)</w:t>
      </w: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36991AD" w14:textId="78FC80F6" w:rsidR="00DF5F91" w:rsidRPr="00835A67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Högläsa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sidan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195</w:t>
      </w:r>
      <w:r w:rsidR="00596972"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 w:rsidR="00596972">
        <w:rPr>
          <w:rFonts w:eastAsiaTheme="minorEastAsia" w:hint="eastAsia"/>
          <w:color w:val="222222"/>
          <w:sz w:val="22"/>
          <w:szCs w:val="20"/>
        </w:rPr>
        <w:t>晨读</w:t>
      </w:r>
      <w:r w:rsidR="00596972" w:rsidRPr="00835A67">
        <w:rPr>
          <w:rFonts w:eastAsiaTheme="minorEastAsia" w:hint="eastAsia"/>
          <w:color w:val="222222"/>
          <w:sz w:val="22"/>
          <w:szCs w:val="20"/>
          <w:lang w:val="en-US"/>
        </w:rPr>
        <w:t xml:space="preserve"> s.195</w:t>
      </w:r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</w:t>
      </w:r>
      <w:proofErr w:type="spellStart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>och</w:t>
      </w:r>
      <w:proofErr w:type="spellEnd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s. </w:t>
      </w:r>
      <w:r w:rsidR="00835A67">
        <w:rPr>
          <w:rFonts w:eastAsiaTheme="minorEastAsia"/>
          <w:color w:val="222222"/>
          <w:sz w:val="22"/>
          <w:szCs w:val="20"/>
          <w:lang w:val="en-US"/>
        </w:rPr>
        <w:t>196</w:t>
      </w:r>
    </w:p>
    <w:p w14:paraId="710E1D11" w14:textId="085A2485" w:rsidR="00334010" w:rsidRPr="00EF4D75" w:rsidRDefault="00FC40D3" w:rsidP="00334010">
      <w:pPr>
        <w:pStyle w:val="a9"/>
        <w:numPr>
          <w:ilvl w:val="0"/>
          <w:numId w:val="9"/>
        </w:numPr>
        <w:shd w:val="clear" w:color="auto" w:fill="FFFFFF"/>
        <w:rPr>
          <w:shd w:val="clear" w:color="auto" w:fill="FFFFFF"/>
        </w:rPr>
      </w:pPr>
      <w:r w:rsidRPr="00FC40D3">
        <w:rPr>
          <w:rFonts w:eastAsia="Times New Roman"/>
          <w:color w:val="222222"/>
          <w:sz w:val="22"/>
          <w:szCs w:val="20"/>
        </w:rPr>
        <w:t>L</w:t>
      </w:r>
      <w:r w:rsidRPr="00FC40D3">
        <w:rPr>
          <w:rFonts w:eastAsiaTheme="minorEastAsia"/>
          <w:color w:val="222222"/>
          <w:sz w:val="22"/>
          <w:szCs w:val="20"/>
        </w:rPr>
        <w:t>äxför</w:t>
      </w:r>
      <w:r w:rsidR="0068709F">
        <w:rPr>
          <w:rFonts w:eastAsiaTheme="minorEastAsia"/>
          <w:color w:val="222222"/>
          <w:sz w:val="22"/>
          <w:szCs w:val="20"/>
        </w:rPr>
        <w:t>hör</w:t>
      </w:r>
      <w:r w:rsidRPr="00FC40D3">
        <w:rPr>
          <w:rFonts w:eastAsiaTheme="minorEastAsia"/>
          <w:color w:val="222222"/>
          <w:sz w:val="22"/>
          <w:szCs w:val="20"/>
        </w:rPr>
        <w:t xml:space="preserve"> </w:t>
      </w:r>
      <w:r w:rsidR="00D56B43" w:rsidRPr="00FC40D3">
        <w:rPr>
          <w:rFonts w:eastAsia="Times New Roman"/>
          <w:color w:val="222222"/>
          <w:sz w:val="22"/>
          <w:szCs w:val="20"/>
        </w:rPr>
        <w:t>Nya ord kap 13 (</w:t>
      </w:r>
      <w:r w:rsidR="00D56B43" w:rsidRPr="00FC40D3">
        <w:rPr>
          <w:rFonts w:eastAsiaTheme="minorEastAsia"/>
          <w:color w:val="222222"/>
          <w:sz w:val="22"/>
          <w:szCs w:val="20"/>
        </w:rPr>
        <w:t>sidan 103</w:t>
      </w:r>
      <w:r w:rsidR="00D56B43" w:rsidRPr="00FC40D3">
        <w:rPr>
          <w:rFonts w:eastAsia="Times New Roman"/>
          <w:color w:val="222222"/>
          <w:sz w:val="22"/>
          <w:szCs w:val="20"/>
        </w:rPr>
        <w:t>)</w:t>
      </w:r>
      <w:r w:rsidR="0068709F">
        <w:rPr>
          <w:rFonts w:eastAsia="Times New Roman"/>
          <w:color w:val="222222"/>
          <w:sz w:val="22"/>
          <w:szCs w:val="20"/>
        </w:rPr>
        <w:t xml:space="preserve"> </w:t>
      </w:r>
      <w:r w:rsidR="00334010">
        <w:rPr>
          <w:rFonts w:eastAsia="Times New Roman"/>
          <w:color w:val="222222"/>
          <w:sz w:val="22"/>
          <w:szCs w:val="20"/>
        </w:rPr>
        <w:t xml:space="preserve">och </w:t>
      </w:r>
      <w:r w:rsidR="00334010">
        <w:rPr>
          <w:noProof/>
        </w:rPr>
        <w:t>d</w:t>
      </w:r>
      <w:r w:rsidR="00334010" w:rsidRPr="00EF4D75">
        <w:rPr>
          <w:noProof/>
        </w:rPr>
        <w:t xml:space="preserve">ialog </w:t>
      </w:r>
      <w:r w:rsidR="00334010">
        <w:rPr>
          <w:noProof/>
        </w:rPr>
        <w:t>kap 13(s.104)</w:t>
      </w:r>
    </w:p>
    <w:p w14:paraId="03648232" w14:textId="7DBDAFCC" w:rsidR="0039456B" w:rsidRPr="00FC40D3" w:rsidRDefault="0039456B" w:rsidP="00334010">
      <w:pPr>
        <w:pStyle w:val="a9"/>
        <w:ind w:left="1080"/>
        <w:rPr>
          <w:rFonts w:eastAsia="Times New Roman"/>
          <w:color w:val="222222"/>
          <w:sz w:val="22"/>
          <w:szCs w:val="20"/>
        </w:rPr>
      </w:pPr>
    </w:p>
    <w:tbl>
      <w:tblPr>
        <w:tblStyle w:val="ab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D56B43" w:rsidRPr="00D56B43" w14:paraId="79260CB6" w14:textId="77777777" w:rsidTr="00CD060E">
        <w:tc>
          <w:tcPr>
            <w:tcW w:w="2387" w:type="dxa"/>
          </w:tcPr>
          <w:p w14:paraId="08DE4AF3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367" w:type="dxa"/>
          </w:tcPr>
          <w:p w14:paraId="52EE115C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2462" w:type="dxa"/>
          </w:tcPr>
          <w:p w14:paraId="121CE266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D56B43" w:rsidRPr="00D56B43" w14:paraId="3A75A048" w14:textId="77777777" w:rsidTr="00CD060E">
        <w:tc>
          <w:tcPr>
            <w:tcW w:w="2387" w:type="dxa"/>
          </w:tcPr>
          <w:p w14:paraId="43C2A205" w14:textId="1FB45720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367" w:type="dxa"/>
          </w:tcPr>
          <w:p w14:paraId="1CCE760E" w14:textId="0FC73E4F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2462" w:type="dxa"/>
          </w:tcPr>
          <w:p w14:paraId="3793C191" w14:textId="3C2EDD86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D56B43" w:rsidRPr="00D56B43" w14:paraId="12D4D899" w14:textId="77777777" w:rsidTr="00CD060E">
        <w:tc>
          <w:tcPr>
            <w:tcW w:w="2387" w:type="dxa"/>
          </w:tcPr>
          <w:p w14:paraId="4D92C45F" w14:textId="48B8C03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367" w:type="dxa"/>
          </w:tcPr>
          <w:p w14:paraId="12843EAA" w14:textId="0E4521B5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2462" w:type="dxa"/>
          </w:tcPr>
          <w:p w14:paraId="7664C48A" w14:textId="4F5CE5E0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dricka</w:t>
            </w:r>
            <w:proofErr w:type="spellEnd"/>
          </w:p>
        </w:tc>
      </w:tr>
      <w:tr w:rsidR="00D56B43" w:rsidRPr="00D56B43" w14:paraId="5290A324" w14:textId="77777777" w:rsidTr="00CD060E">
        <w:tc>
          <w:tcPr>
            <w:tcW w:w="2387" w:type="dxa"/>
          </w:tcPr>
          <w:p w14:paraId="0A861FCE" w14:textId="613C25D2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367" w:type="dxa"/>
          </w:tcPr>
          <w:p w14:paraId="567EDA7B" w14:textId="7298053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2462" w:type="dxa"/>
          </w:tcPr>
          <w:p w14:paraId="5B9086CF" w14:textId="1B5CA1FD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mjölk</w:t>
            </w:r>
            <w:proofErr w:type="spellEnd"/>
          </w:p>
        </w:tc>
      </w:tr>
      <w:tr w:rsidR="00D56B43" w:rsidRPr="00D56B43" w14:paraId="6AAEA7B7" w14:textId="77777777" w:rsidTr="00CD060E">
        <w:tc>
          <w:tcPr>
            <w:tcW w:w="2387" w:type="dxa"/>
          </w:tcPr>
          <w:p w14:paraId="11CF8428" w14:textId="64F8DFA6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367" w:type="dxa"/>
          </w:tcPr>
          <w:p w14:paraId="610DB178" w14:textId="29D17D73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2462" w:type="dxa"/>
          </w:tcPr>
          <w:p w14:paraId="655E389C" w14:textId="25048F6F" w:rsidR="00D56B43" w:rsidRPr="00D56B43" w:rsidRDefault="00D56B43" w:rsidP="00D56B43">
            <w:pPr>
              <w:rPr>
                <w:rFonts w:ascii="Times New Roman" w:eastAsiaTheme="minorEastAsia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te</w:t>
            </w:r>
            <w:proofErr w:type="spellEnd"/>
          </w:p>
        </w:tc>
      </w:tr>
      <w:tr w:rsidR="00D56B43" w:rsidRPr="00D56B43" w14:paraId="237AB613" w14:textId="77777777" w:rsidTr="00CD060E">
        <w:tc>
          <w:tcPr>
            <w:tcW w:w="2387" w:type="dxa"/>
          </w:tcPr>
          <w:p w14:paraId="4964F8AA" w14:textId="5D2B38F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367" w:type="dxa"/>
          </w:tcPr>
          <w:p w14:paraId="41A45BCA" w14:textId="0FC36450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2462" w:type="dxa"/>
          </w:tcPr>
          <w:p w14:paraId="5962198A" w14:textId="371DB2C9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kaffe</w:t>
            </w:r>
            <w:proofErr w:type="spellEnd"/>
          </w:p>
        </w:tc>
      </w:tr>
      <w:tr w:rsidR="00D56B43" w:rsidRPr="00D56B43" w14:paraId="0CB079AD" w14:textId="77777777" w:rsidTr="00CD060E">
        <w:tc>
          <w:tcPr>
            <w:tcW w:w="2387" w:type="dxa"/>
          </w:tcPr>
          <w:p w14:paraId="35A7C2CE" w14:textId="06704D38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367" w:type="dxa"/>
          </w:tcPr>
          <w:p w14:paraId="7FE932BF" w14:textId="79564276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2462" w:type="dxa"/>
          </w:tcPr>
          <w:p w14:paraId="304CC864" w14:textId="5E1BEC3E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äta</w:t>
            </w:r>
            <w:proofErr w:type="spellEnd"/>
          </w:p>
        </w:tc>
      </w:tr>
      <w:tr w:rsidR="00D56B43" w:rsidRPr="00D56B43" w14:paraId="545C22AA" w14:textId="77777777" w:rsidTr="00CD060E">
        <w:tc>
          <w:tcPr>
            <w:tcW w:w="2387" w:type="dxa"/>
          </w:tcPr>
          <w:p w14:paraId="6938910D" w14:textId="73C570A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367" w:type="dxa"/>
          </w:tcPr>
          <w:p w14:paraId="3A218A32" w14:textId="4E4917E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2462" w:type="dxa"/>
          </w:tcPr>
          <w:p w14:paraId="33BF7E46" w14:textId="56639792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bröd</w:t>
            </w:r>
            <w:proofErr w:type="spellEnd"/>
          </w:p>
        </w:tc>
      </w:tr>
    </w:tbl>
    <w:p w14:paraId="1FF4BB98" w14:textId="77777777" w:rsidR="00D56B43" w:rsidRPr="00D56B43" w:rsidRDefault="00D56B43" w:rsidP="00D56B43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52B05B96" w14:textId="77777777" w:rsidR="00D56B43" w:rsidRPr="00D56B43" w:rsidRDefault="00D56B43" w:rsidP="00D56B43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5EE29642" w14:textId="6B9C685D" w:rsidR="00D56B43" w:rsidRDefault="00D56B43" w:rsidP="001905F8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</w:p>
    <w:p w14:paraId="794EC922" w14:textId="77777777" w:rsidR="0068709F" w:rsidRDefault="001905F8" w:rsidP="0068709F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Streckordnings regler finns på sidan 13 i bok Kinesiska 1. </w:t>
      </w:r>
    </w:p>
    <w:p w14:paraId="7131D3E9" w14:textId="7B251DD1" w:rsidR="00334010" w:rsidRDefault="001905F8" w:rsidP="00334010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>Streckordning för ovan tecken finns i sidan 106 i bok Kinesiska 1.</w:t>
      </w:r>
    </w:p>
    <w:p w14:paraId="59F5DBCD" w14:textId="77777777" w:rsidR="00334010" w:rsidRPr="00334010" w:rsidRDefault="00334010" w:rsidP="00334010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</w:p>
    <w:p w14:paraId="24EABEC6" w14:textId="5D571B1E" w:rsidR="00EF4D75" w:rsidRPr="0068709F" w:rsidRDefault="00EF4D75" w:rsidP="00EF4D75">
      <w:pPr>
        <w:pStyle w:val="a9"/>
        <w:shd w:val="clear" w:color="auto" w:fill="FFFFFF"/>
        <w:ind w:left="1080"/>
        <w:rPr>
          <w:sz w:val="22"/>
          <w:szCs w:val="24"/>
          <w:shd w:val="clear" w:color="auto" w:fill="FFFFFF"/>
        </w:rPr>
      </w:pPr>
      <w:r w:rsidRPr="0068709F">
        <w:rPr>
          <w:rFonts w:eastAsia="Times New Roman"/>
          <w:sz w:val="22"/>
          <w:szCs w:val="24"/>
        </w:rPr>
        <w:t xml:space="preserve">  </w:t>
      </w:r>
      <w:r w:rsidRPr="00EF4D75">
        <w:rPr>
          <w:rFonts w:eastAsia="Times New Roman"/>
          <w:sz w:val="22"/>
          <w:szCs w:val="24"/>
        </w:rPr>
        <w:t>Māmā, zǎoshang hǎo!</w:t>
      </w:r>
      <w:r w:rsidRPr="0068709F">
        <w:rPr>
          <w:rFonts w:eastAsia="Times New Roman"/>
          <w:sz w:val="22"/>
          <w:szCs w:val="24"/>
        </w:rPr>
        <w:t xml:space="preserve"> </w:t>
      </w:r>
    </w:p>
    <w:p w14:paraId="76F1741C" w14:textId="77777777" w:rsidR="00EF4D75" w:rsidRPr="0068709F" w:rsidRDefault="00FC40D3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Jesper: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妈妈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早上好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！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  </w:t>
      </w:r>
    </w:p>
    <w:p w14:paraId="68A2F024" w14:textId="2D9D0E0A" w:rsidR="00FC40D3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 </w:t>
      </w:r>
      <w:r w:rsidRPr="0068709F">
        <w:rPr>
          <w:rFonts w:ascii="Times New Roman" w:hAnsi="Times New Roman"/>
          <w:color w:val="222222"/>
          <w:sz w:val="22"/>
          <w:szCs w:val="24"/>
        </w:rPr>
        <w:t xml:space="preserve">Mamma, god </w:t>
      </w:r>
      <w:proofErr w:type="spellStart"/>
      <w:r w:rsidRPr="0068709F">
        <w:rPr>
          <w:rFonts w:ascii="Times New Roman" w:hAnsi="Times New Roman"/>
          <w:color w:val="222222"/>
          <w:sz w:val="22"/>
          <w:szCs w:val="24"/>
        </w:rPr>
        <w:t>morgon</w:t>
      </w:r>
      <w:proofErr w:type="spellEnd"/>
      <w:r w:rsidRPr="0068709F">
        <w:rPr>
          <w:rFonts w:ascii="Times New Roman" w:hAnsi="Times New Roman"/>
          <w:color w:val="222222"/>
          <w:sz w:val="22"/>
          <w:szCs w:val="24"/>
        </w:rPr>
        <w:t>!</w:t>
      </w:r>
    </w:p>
    <w:p w14:paraId="104D3112" w14:textId="746E2754" w:rsidR="00EF4D75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   </w:t>
      </w: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t>Zǎoshang hǎo, nǐ hē shénme?</w:t>
      </w:r>
    </w:p>
    <w:p w14:paraId="742B86BD" w14:textId="77777777" w:rsidR="00EF4D75" w:rsidRPr="0068709F" w:rsidRDefault="00FC40D3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妈妈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：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早上好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你喝什么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？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</w:t>
      </w:r>
    </w:p>
    <w:p w14:paraId="3EA835AC" w14:textId="6E9C22D7" w:rsidR="00FC40D3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God morgon, vad dricker du?</w:t>
      </w:r>
    </w:p>
    <w:p w14:paraId="6C751E86" w14:textId="5B8E382A" w:rsidR="00EF4D75" w:rsidRPr="0068709F" w:rsidRDefault="00EF4D75" w:rsidP="00EF4D75">
      <w:pPr>
        <w:shd w:val="clear" w:color="auto" w:fill="FFFFFF"/>
        <w:ind w:left="720" w:firstLine="390"/>
        <w:jc w:val="left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t>Bàba wǒ hē niúnǎi, nǐ bù hē chá ma?</w:t>
      </w: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br/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Jesper: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</w:rPr>
        <w:t>我喝牛奶。爸爸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</w:rPr>
        <w:t>你不喝茶吗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？</w:t>
      </w:r>
    </w:p>
    <w:p w14:paraId="420F083A" w14:textId="7A0D881C" w:rsidR="00FC40D3" w:rsidRPr="0068709F" w:rsidRDefault="00EF4D75" w:rsidP="00EF4D75">
      <w:pPr>
        <w:shd w:val="clear" w:color="auto" w:fill="FFFFFF"/>
        <w:ind w:left="720" w:firstLine="390"/>
        <w:jc w:val="left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Jag dricker mjölk</w:t>
      </w:r>
      <w:r w:rsidRPr="0068709F">
        <w:rPr>
          <w:rFonts w:ascii="Times New Roman" w:hAnsi="Times New Roman"/>
          <w:color w:val="222222"/>
          <w:sz w:val="22"/>
          <w:szCs w:val="24"/>
        </w:rPr>
        <w:t>。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Pappa, dricker du inte te?</w:t>
      </w:r>
    </w:p>
    <w:p w14:paraId="56C684C4" w14:textId="77777777" w:rsidR="0068709F" w:rsidRDefault="00EF4D75" w:rsidP="00FC40D3">
      <w:pPr>
        <w:shd w:val="clear" w:color="auto" w:fill="FFFFFF"/>
        <w:ind w:left="720"/>
        <w:rPr>
          <w:rFonts w:ascii="Times New Roman" w:eastAsia="Times New Roman" w:hAnsi="Times New Roman"/>
          <w:kern w:val="0"/>
          <w:sz w:val="22"/>
          <w:szCs w:val="24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lastRenderedPageBreak/>
        <w:t xml:space="preserve">    </w:t>
      </w:r>
    </w:p>
    <w:p w14:paraId="73E1EB74" w14:textId="6EA7E893" w:rsidR="00EF4D75" w:rsidRPr="0068709F" w:rsidRDefault="00EF4D75" w:rsidP="00FC40D3">
      <w:pPr>
        <w:shd w:val="clear" w:color="auto" w:fill="FFFFFF"/>
        <w:ind w:left="720"/>
        <w:rPr>
          <w:rFonts w:ascii="Times New Roman" w:eastAsia="Times New Roman" w:hAnsi="Times New Roman"/>
          <w:kern w:val="0"/>
          <w:sz w:val="22"/>
          <w:szCs w:val="24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</w:t>
      </w:r>
      <w:r w:rsid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   </w:t>
      </w: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t>Bù, wǒ jīntiān hē kāfēi, chī miànbāo.</w:t>
      </w:r>
    </w:p>
    <w:p w14:paraId="0DBF3DBA" w14:textId="77777777" w:rsidR="00EF4D75" w:rsidRPr="008D6514" w:rsidRDefault="00FC40D3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爸爸</w:t>
      </w:r>
      <w:r w:rsidRPr="008D6514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：</w:t>
      </w:r>
      <w:r w:rsidRPr="008D6514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不</w:t>
      </w:r>
      <w:r w:rsidRPr="008D6514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我今天喝咖啡</w:t>
      </w:r>
      <w:r w:rsidRPr="008D6514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吃面包。</w:t>
      </w:r>
    </w:p>
    <w:p w14:paraId="7DE0562C" w14:textId="7FA8092E" w:rsidR="00FC40D3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   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Nej, jag dricker kaffe och äter bröd idag.</w:t>
      </w:r>
    </w:p>
    <w:p w14:paraId="59050C22" w14:textId="2ECF54BC" w:rsidR="00EF4D75" w:rsidRDefault="00334010" w:rsidP="00EF4D75">
      <w:pPr>
        <w:pStyle w:val="a9"/>
        <w:numPr>
          <w:ilvl w:val="0"/>
          <w:numId w:val="9"/>
        </w:numPr>
        <w:shd w:val="clear" w:color="auto" w:fill="FFFFFF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 xml:space="preserve">Övning: Elever jobbar inom grupp och skriva en egen dialog som ingår två personer, två måltid, mat och dryck </w:t>
      </w:r>
    </w:p>
    <w:p w14:paraId="62F2766E" w14:textId="0AB63467" w:rsidR="00334010" w:rsidRPr="00EF4D75" w:rsidRDefault="00334010" w:rsidP="00334010">
      <w:pPr>
        <w:pStyle w:val="a9"/>
        <w:shd w:val="clear" w:color="auto" w:fill="FFFFFF"/>
        <w:ind w:left="108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Elever som har gjort klart ovan övning har fått nya övning papper.</w:t>
      </w:r>
    </w:p>
    <w:p w14:paraId="46A0C4C3" w14:textId="310E5428" w:rsidR="001905F8" w:rsidRPr="0039456B" w:rsidRDefault="00EF4D75" w:rsidP="001905F8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</w:rPr>
        <w:t>:</w:t>
      </w:r>
      <w:r w:rsidR="001905F8" w:rsidRPr="00446CFB">
        <w:rPr>
          <w:rFonts w:ascii="Arial" w:eastAsia="宋体" w:hAnsi="Arial" w:cs="Arial"/>
          <w:b/>
          <w:sz w:val="22"/>
        </w:rPr>
        <w:t>家庭作业</w:t>
      </w:r>
      <w:r w:rsidR="001905F8" w:rsidRPr="0039456B">
        <w:rPr>
          <w:rFonts w:ascii="Arial" w:hAnsi="Arial" w:cs="Arial"/>
          <w:b/>
          <w:lang w:val="en-US"/>
        </w:rPr>
        <w:t xml:space="preserve"> </w:t>
      </w:r>
      <w:proofErr w:type="spellStart"/>
      <w:r w:rsidR="001905F8" w:rsidRPr="0039456B">
        <w:rPr>
          <w:rFonts w:ascii="Arial" w:hAnsi="Arial" w:cs="Arial"/>
          <w:b/>
          <w:lang w:val="en-US"/>
        </w:rPr>
        <w:t>Hemläxa</w:t>
      </w:r>
      <w:proofErr w:type="spellEnd"/>
    </w:p>
    <w:p w14:paraId="28E95526" w14:textId="4424B3A7" w:rsidR="00EF4D75" w:rsidRPr="008D6514" w:rsidRDefault="00334010" w:rsidP="00334010">
      <w:pPr>
        <w:pStyle w:val="a9"/>
        <w:shd w:val="clear" w:color="auto" w:fill="FFFFFF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Att </w:t>
      </w:r>
      <w:r w:rsidR="008348FD">
        <w:rPr>
          <w:rFonts w:eastAsia="Times New Roman"/>
          <w:color w:val="333333"/>
          <w:sz w:val="20"/>
          <w:szCs w:val="20"/>
          <w:shd w:val="clear" w:color="auto" w:fill="FFFFFF"/>
        </w:rPr>
        <w:t>ö</w:t>
      </w:r>
      <w:r w:rsidR="001905F8" w:rsidRPr="007B6C17">
        <w:rPr>
          <w:rFonts w:eastAsia="Times New Roman"/>
          <w:color w:val="333333"/>
          <w:sz w:val="20"/>
          <w:szCs w:val="20"/>
          <w:shd w:val="clear" w:color="auto" w:fill="FFFFFF"/>
        </w:rPr>
        <w:t>va fölljande glossor och försöka kunna dem utan till.</w:t>
      </w:r>
      <w:r w:rsidR="001905F8" w:rsidRPr="007B6C17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78EE6526" w14:textId="27C32BE9" w:rsidR="00EF4D75" w:rsidRPr="00EF4D75" w:rsidRDefault="001905F8" w:rsidP="00EF4D75">
      <w:pPr>
        <w:pStyle w:val="a9"/>
        <w:shd w:val="clear" w:color="auto" w:fill="FFFFFF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(D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etta ska vi ha läxaförhör den </w:t>
      </w:r>
      <w:r w:rsidR="008D6514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21</w:t>
      </w: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:e </w:t>
      </w:r>
      <w:r w:rsidR="008D6514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april</w:t>
      </w: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)</w:t>
      </w:r>
    </w:p>
    <w:tbl>
      <w:tblPr>
        <w:tblStyle w:val="ab"/>
        <w:tblpPr w:leftFromText="141" w:rightFromText="141" w:vertAnchor="text" w:horzAnchor="margin" w:tblpY="166"/>
        <w:tblW w:w="8913" w:type="dxa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1905F8" w:rsidRPr="001905F8" w14:paraId="49BAA177" w14:textId="77777777" w:rsidTr="008D6514">
        <w:trPr>
          <w:trHeight w:val="317"/>
        </w:trPr>
        <w:tc>
          <w:tcPr>
            <w:tcW w:w="2948" w:type="dxa"/>
          </w:tcPr>
          <w:p w14:paraId="00999014" w14:textId="541A076F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924" w:type="dxa"/>
          </w:tcPr>
          <w:p w14:paraId="1E39084A" w14:textId="059C0D29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14:paraId="0CFFBB21" w14:textId="4EB19D95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1905F8" w:rsidRPr="001905F8" w14:paraId="1CA2266E" w14:textId="77777777" w:rsidTr="008D6514">
        <w:trPr>
          <w:trHeight w:val="317"/>
        </w:trPr>
        <w:tc>
          <w:tcPr>
            <w:tcW w:w="2948" w:type="dxa"/>
          </w:tcPr>
          <w:p w14:paraId="17D12478" w14:textId="0EF7461B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924" w:type="dxa"/>
          </w:tcPr>
          <w:p w14:paraId="4D70BD4D" w14:textId="3F493FA4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3041" w:type="dxa"/>
          </w:tcPr>
          <w:p w14:paraId="791B052A" w14:textId="781B5B81" w:rsidR="001905F8" w:rsidRPr="00512F98" w:rsidRDefault="001905F8" w:rsidP="001905F8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1905F8" w:rsidRPr="001905F8" w14:paraId="0570E91D" w14:textId="77777777" w:rsidTr="008D6514">
        <w:trPr>
          <w:trHeight w:val="317"/>
        </w:trPr>
        <w:tc>
          <w:tcPr>
            <w:tcW w:w="2948" w:type="dxa"/>
          </w:tcPr>
          <w:p w14:paraId="13A8FB57" w14:textId="4C925767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924" w:type="dxa"/>
          </w:tcPr>
          <w:p w14:paraId="54BF06FB" w14:textId="252FE7DB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3041" w:type="dxa"/>
          </w:tcPr>
          <w:p w14:paraId="3F7BA4E0" w14:textId="39DE8371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dricka</w:t>
            </w:r>
          </w:p>
        </w:tc>
      </w:tr>
      <w:tr w:rsidR="001905F8" w:rsidRPr="001905F8" w14:paraId="0F4B9DD3" w14:textId="77777777" w:rsidTr="008D6514">
        <w:trPr>
          <w:trHeight w:val="317"/>
        </w:trPr>
        <w:tc>
          <w:tcPr>
            <w:tcW w:w="2948" w:type="dxa"/>
          </w:tcPr>
          <w:p w14:paraId="57ABB8CD" w14:textId="28655973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924" w:type="dxa"/>
          </w:tcPr>
          <w:p w14:paraId="71DD844F" w14:textId="53254A9F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3041" w:type="dxa"/>
          </w:tcPr>
          <w:p w14:paraId="5A29C3DB" w14:textId="58AC984B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mjölk</w:t>
            </w:r>
          </w:p>
        </w:tc>
      </w:tr>
      <w:tr w:rsidR="001905F8" w:rsidRPr="001905F8" w14:paraId="0824B707" w14:textId="77777777" w:rsidTr="008D6514">
        <w:trPr>
          <w:trHeight w:val="317"/>
        </w:trPr>
        <w:tc>
          <w:tcPr>
            <w:tcW w:w="2948" w:type="dxa"/>
          </w:tcPr>
          <w:p w14:paraId="62F26564" w14:textId="705B499D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924" w:type="dxa"/>
          </w:tcPr>
          <w:p w14:paraId="0828A0F2" w14:textId="7923FA1A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3041" w:type="dxa"/>
          </w:tcPr>
          <w:p w14:paraId="19B321CF" w14:textId="743EB133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te</w:t>
            </w:r>
          </w:p>
        </w:tc>
      </w:tr>
      <w:tr w:rsidR="001905F8" w:rsidRPr="001905F8" w14:paraId="46D46095" w14:textId="77777777" w:rsidTr="008D6514">
        <w:trPr>
          <w:trHeight w:val="300"/>
        </w:trPr>
        <w:tc>
          <w:tcPr>
            <w:tcW w:w="2948" w:type="dxa"/>
          </w:tcPr>
          <w:p w14:paraId="038E3D32" w14:textId="2420F82D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924" w:type="dxa"/>
          </w:tcPr>
          <w:p w14:paraId="02CE5CBE" w14:textId="1FDD9990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3041" w:type="dxa"/>
          </w:tcPr>
          <w:p w14:paraId="41C893A1" w14:textId="1358DA2B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kaffe</w:t>
            </w:r>
          </w:p>
        </w:tc>
      </w:tr>
      <w:tr w:rsidR="001905F8" w:rsidRPr="001905F8" w14:paraId="4D9C54D6" w14:textId="77777777" w:rsidTr="008D6514">
        <w:trPr>
          <w:trHeight w:val="317"/>
        </w:trPr>
        <w:tc>
          <w:tcPr>
            <w:tcW w:w="2948" w:type="dxa"/>
          </w:tcPr>
          <w:p w14:paraId="5C89FD7B" w14:textId="52B66795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924" w:type="dxa"/>
          </w:tcPr>
          <w:p w14:paraId="34CE5138" w14:textId="3AB08F4E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3041" w:type="dxa"/>
          </w:tcPr>
          <w:p w14:paraId="6A0E9CA5" w14:textId="22766473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äta</w:t>
            </w:r>
          </w:p>
        </w:tc>
      </w:tr>
      <w:tr w:rsidR="001905F8" w:rsidRPr="001905F8" w14:paraId="3E1A4B2B" w14:textId="77777777" w:rsidTr="008D6514">
        <w:trPr>
          <w:trHeight w:val="317"/>
        </w:trPr>
        <w:tc>
          <w:tcPr>
            <w:tcW w:w="2948" w:type="dxa"/>
          </w:tcPr>
          <w:p w14:paraId="016F68FE" w14:textId="32F863B3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924" w:type="dxa"/>
          </w:tcPr>
          <w:p w14:paraId="2A1B842F" w14:textId="7E158E49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3041" w:type="dxa"/>
          </w:tcPr>
          <w:p w14:paraId="7CAAC37B" w14:textId="1C007292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="Times New Roman"/>
                <w:color w:val="222222"/>
                <w:sz w:val="20"/>
                <w:szCs w:val="20"/>
                <w:lang w:val="en-US"/>
              </w:rPr>
              <w:t>bröd</w:t>
            </w:r>
            <w:proofErr w:type="spellEnd"/>
          </w:p>
        </w:tc>
      </w:tr>
      <w:tr w:rsidR="008D6514" w:rsidRPr="001905F8" w14:paraId="55CF0A84" w14:textId="77777777" w:rsidTr="008D6514">
        <w:trPr>
          <w:trHeight w:val="317"/>
        </w:trPr>
        <w:tc>
          <w:tcPr>
            <w:tcW w:w="2948" w:type="dxa"/>
          </w:tcPr>
          <w:p w14:paraId="3DF56464" w14:textId="57AE5DF3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星期</w:t>
            </w:r>
          </w:p>
        </w:tc>
        <w:tc>
          <w:tcPr>
            <w:tcW w:w="2924" w:type="dxa"/>
          </w:tcPr>
          <w:p w14:paraId="0A19332A" w14:textId="57570E8A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xīngqí</w:t>
            </w:r>
          </w:p>
        </w:tc>
        <w:tc>
          <w:tcPr>
            <w:tcW w:w="3041" w:type="dxa"/>
          </w:tcPr>
          <w:p w14:paraId="03CC75C7" w14:textId="41D5A71D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512F98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vecka</w:t>
            </w:r>
          </w:p>
        </w:tc>
      </w:tr>
      <w:tr w:rsidR="008D6514" w:rsidRPr="001905F8" w14:paraId="75F2D461" w14:textId="77777777" w:rsidTr="008D6514">
        <w:trPr>
          <w:trHeight w:val="317"/>
        </w:trPr>
        <w:tc>
          <w:tcPr>
            <w:tcW w:w="2948" w:type="dxa"/>
          </w:tcPr>
          <w:p w14:paraId="72888D24" w14:textId="3C78DB5A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没有</w:t>
            </w:r>
          </w:p>
        </w:tc>
        <w:tc>
          <w:tcPr>
            <w:tcW w:w="2924" w:type="dxa"/>
          </w:tcPr>
          <w:p w14:paraId="7B9B9AD5" w14:textId="0383E10B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méiyǒu</w:t>
            </w:r>
          </w:p>
        </w:tc>
        <w:tc>
          <w:tcPr>
            <w:tcW w:w="3041" w:type="dxa"/>
          </w:tcPr>
          <w:p w14:paraId="1B8FC7DB" w14:textId="755D1233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Har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inte</w:t>
            </w:r>
            <w:proofErr w:type="spellEnd"/>
          </w:p>
        </w:tc>
      </w:tr>
      <w:tr w:rsidR="008D6514" w:rsidRPr="001905F8" w14:paraId="4F4BBDB4" w14:textId="77777777" w:rsidTr="008D6514">
        <w:trPr>
          <w:trHeight w:val="317"/>
        </w:trPr>
        <w:tc>
          <w:tcPr>
            <w:tcW w:w="2948" w:type="dxa"/>
          </w:tcPr>
          <w:p w14:paraId="7B577051" w14:textId="0E901901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天</w:t>
            </w:r>
          </w:p>
        </w:tc>
        <w:tc>
          <w:tcPr>
            <w:tcW w:w="2924" w:type="dxa"/>
          </w:tcPr>
          <w:p w14:paraId="647CBBF3" w14:textId="491BF32F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tiān</w:t>
            </w:r>
          </w:p>
        </w:tc>
        <w:tc>
          <w:tcPr>
            <w:tcW w:w="3041" w:type="dxa"/>
          </w:tcPr>
          <w:p w14:paraId="2043421B" w14:textId="504D3847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Dag </w:t>
            </w:r>
          </w:p>
        </w:tc>
      </w:tr>
      <w:tr w:rsidR="008D6514" w:rsidRPr="001905F8" w14:paraId="37FDA124" w14:textId="77777777" w:rsidTr="008D6514">
        <w:trPr>
          <w:trHeight w:val="317"/>
        </w:trPr>
        <w:tc>
          <w:tcPr>
            <w:tcW w:w="2948" w:type="dxa"/>
          </w:tcPr>
          <w:p w14:paraId="01649512" w14:textId="3D74CC57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年</w:t>
            </w:r>
          </w:p>
        </w:tc>
        <w:tc>
          <w:tcPr>
            <w:tcW w:w="2924" w:type="dxa"/>
          </w:tcPr>
          <w:p w14:paraId="0AB78538" w14:textId="44D0098F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nián</w:t>
            </w:r>
          </w:p>
        </w:tc>
        <w:tc>
          <w:tcPr>
            <w:tcW w:w="3041" w:type="dxa"/>
          </w:tcPr>
          <w:p w14:paraId="3D7E793B" w14:textId="7C0B98A0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År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514" w:rsidRPr="001905F8" w14:paraId="0137729E" w14:textId="77777777" w:rsidTr="008D6514">
        <w:trPr>
          <w:trHeight w:val="317"/>
        </w:trPr>
        <w:tc>
          <w:tcPr>
            <w:tcW w:w="2948" w:type="dxa"/>
          </w:tcPr>
          <w:p w14:paraId="5BABBF52" w14:textId="63EB1E9F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月</w:t>
            </w:r>
          </w:p>
        </w:tc>
        <w:tc>
          <w:tcPr>
            <w:tcW w:w="2924" w:type="dxa"/>
          </w:tcPr>
          <w:p w14:paraId="66D79025" w14:textId="4E029433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yuè</w:t>
            </w:r>
          </w:p>
        </w:tc>
        <w:tc>
          <w:tcPr>
            <w:tcW w:w="3041" w:type="dxa"/>
          </w:tcPr>
          <w:p w14:paraId="76C1BB32" w14:textId="53FC4B95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Månad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514" w:rsidRPr="001905F8" w14:paraId="42C0A816" w14:textId="77777777" w:rsidTr="008D6514">
        <w:trPr>
          <w:trHeight w:val="317"/>
        </w:trPr>
        <w:tc>
          <w:tcPr>
            <w:tcW w:w="2948" w:type="dxa"/>
          </w:tcPr>
          <w:p w14:paraId="6B546AAF" w14:textId="10EC71EB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号</w:t>
            </w:r>
          </w:p>
        </w:tc>
        <w:tc>
          <w:tcPr>
            <w:tcW w:w="2924" w:type="dxa"/>
          </w:tcPr>
          <w:p w14:paraId="208DA91F" w14:textId="59DAEF3B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hào</w:t>
            </w:r>
          </w:p>
        </w:tc>
        <w:tc>
          <w:tcPr>
            <w:tcW w:w="3041" w:type="dxa"/>
          </w:tcPr>
          <w:p w14:paraId="759DD350" w14:textId="3F188060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Nummer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514" w:rsidRPr="001905F8" w14:paraId="43F9451C" w14:textId="77777777" w:rsidTr="008D6514">
        <w:trPr>
          <w:trHeight w:val="300"/>
        </w:trPr>
        <w:tc>
          <w:tcPr>
            <w:tcW w:w="2948" w:type="dxa"/>
          </w:tcPr>
          <w:p w14:paraId="04DB0E2F" w14:textId="2A01C9D4" w:rsidR="008D6514" w:rsidRPr="00D56B43" w:rsidRDefault="008D6514" w:rsidP="008D6514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生日</w:t>
            </w:r>
          </w:p>
        </w:tc>
        <w:tc>
          <w:tcPr>
            <w:tcW w:w="2924" w:type="dxa"/>
          </w:tcPr>
          <w:p w14:paraId="62BBCEB4" w14:textId="21A89386" w:rsidR="008D6514" w:rsidRPr="00D56B43" w:rsidRDefault="008D6514" w:rsidP="008D6514">
            <w:pPr>
              <w:pStyle w:val="a9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shēngrì</w:t>
            </w:r>
          </w:p>
        </w:tc>
        <w:tc>
          <w:tcPr>
            <w:tcW w:w="3041" w:type="dxa"/>
          </w:tcPr>
          <w:p w14:paraId="59F5C0FB" w14:textId="5B30366C" w:rsidR="008D6514" w:rsidRPr="00D56B43" w:rsidRDefault="008D6514" w:rsidP="008D6514">
            <w:pPr>
              <w:pStyle w:val="a9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512F98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Födelsedag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5D751718" w14:textId="77777777" w:rsidR="008D6514" w:rsidRDefault="008D6514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2B93D149" w14:textId="77777777" w:rsidR="00EF4D75" w:rsidRDefault="00EF4D75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076CFD19" w14:textId="7A0FA5F8" w:rsidR="00B36A9A" w:rsidRPr="00835A67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EF4D75">
        <w:rPr>
          <w:rFonts w:ascii="Arial" w:eastAsia="KaiTi" w:hAnsi="Arial" w:cs="Arial"/>
          <w:b/>
          <w:sz w:val="20"/>
          <w:szCs w:val="20"/>
          <w:u w:val="single"/>
        </w:rPr>
        <w:t>03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512F98">
        <w:rPr>
          <w:rFonts w:ascii="Arial" w:eastAsia="KaiTi" w:hAnsi="Arial" w:cs="Arial"/>
          <w:b/>
          <w:sz w:val="20"/>
          <w:szCs w:val="20"/>
          <w:u w:val="single"/>
        </w:rPr>
        <w:t xml:space="preserve"> </w:t>
      </w:r>
      <w:r w:rsidR="00EF4D75">
        <w:rPr>
          <w:rFonts w:ascii="Arial" w:eastAsia="KaiTi" w:hAnsi="Arial" w:cs="Arial"/>
          <w:b/>
          <w:sz w:val="20"/>
          <w:szCs w:val="20"/>
          <w:u w:val="single"/>
        </w:rPr>
        <w:t>10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号学习什么</w:t>
      </w:r>
      <w:r w:rsidRPr="007B6C17">
        <w:rPr>
          <w:rFonts w:ascii="Arial" w:eastAsia="KaiTi" w:hAnsi="Arial" w:cs="Arial"/>
          <w:b/>
          <w:sz w:val="20"/>
          <w:szCs w:val="20"/>
          <w:u w:val="single"/>
        </w:rPr>
        <w:t xml:space="preserve">? 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>Vad ska vi studera till nästa vecka?</w:t>
      </w:r>
    </w:p>
    <w:p w14:paraId="530C1ACA" w14:textId="2C5942D7" w:rsidR="00512F98" w:rsidRDefault="00334010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Kap</w:t>
      </w:r>
      <w:proofErr w:type="spellEnd"/>
      <w:r>
        <w:rPr>
          <w:rFonts w:ascii="Times New Roman" w:hAnsi="Times New Roman"/>
          <w:sz w:val="20"/>
          <w:szCs w:val="20"/>
        </w:rPr>
        <w:t xml:space="preserve"> 14 Nya </w:t>
      </w:r>
      <w:proofErr w:type="spellStart"/>
      <w:r>
        <w:rPr>
          <w:rFonts w:ascii="Times New Roman" w:hAnsi="Times New Roman"/>
          <w:sz w:val="20"/>
          <w:szCs w:val="20"/>
        </w:rPr>
        <w:t>ord</w:t>
      </w:r>
      <w:proofErr w:type="spellEnd"/>
    </w:p>
    <w:p w14:paraId="5BD6B1D5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6711AC2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126C9DF6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6BF4B364" w14:textId="77777777" w:rsidR="00512F98" w:rsidRDefault="00512F98">
      <w:pPr>
        <w:rPr>
          <w:rFonts w:ascii="宋体" w:hAnsi="宋体"/>
          <w:sz w:val="24"/>
          <w:szCs w:val="24"/>
        </w:rPr>
      </w:pPr>
    </w:p>
    <w:p w14:paraId="34C9C878" w14:textId="77777777" w:rsidR="001905F8" w:rsidRDefault="001905F8">
      <w:pPr>
        <w:rPr>
          <w:rFonts w:ascii="宋体" w:hAnsi="宋体"/>
          <w:sz w:val="24"/>
          <w:szCs w:val="24"/>
        </w:rPr>
      </w:pPr>
    </w:p>
    <w:p w14:paraId="4F0CE376" w14:textId="77777777" w:rsidR="00334010" w:rsidRDefault="00334010">
      <w:pPr>
        <w:rPr>
          <w:rFonts w:ascii="宋体" w:hAnsi="宋体"/>
          <w:sz w:val="24"/>
          <w:szCs w:val="24"/>
        </w:rPr>
      </w:pPr>
    </w:p>
    <w:p w14:paraId="3C7EFEE2" w14:textId="77777777" w:rsidR="00334010" w:rsidRDefault="00334010">
      <w:pPr>
        <w:rPr>
          <w:rFonts w:ascii="宋体" w:hAnsi="宋体"/>
          <w:sz w:val="24"/>
          <w:szCs w:val="24"/>
        </w:rPr>
      </w:pPr>
    </w:p>
    <w:p w14:paraId="6F04F5D9" w14:textId="77777777" w:rsidR="00334010" w:rsidRDefault="00334010">
      <w:pPr>
        <w:rPr>
          <w:rFonts w:ascii="宋体" w:hAnsi="宋体"/>
          <w:sz w:val="24"/>
          <w:szCs w:val="24"/>
        </w:rPr>
      </w:pPr>
    </w:p>
    <w:p w14:paraId="3C1C74BE" w14:textId="77777777" w:rsidR="001905F8" w:rsidRDefault="001905F8">
      <w:pPr>
        <w:rPr>
          <w:rFonts w:ascii="宋体" w:hAnsi="宋体"/>
          <w:sz w:val="24"/>
          <w:szCs w:val="24"/>
        </w:rPr>
      </w:pPr>
    </w:p>
    <w:p w14:paraId="2AB76C00" w14:textId="77777777" w:rsidR="001905F8" w:rsidRPr="007B6C17" w:rsidRDefault="001905F8">
      <w:pPr>
        <w:rPr>
          <w:rFonts w:ascii="宋体" w:hAnsi="宋体"/>
          <w:sz w:val="24"/>
          <w:szCs w:val="24"/>
        </w:rPr>
      </w:pPr>
    </w:p>
    <w:p w14:paraId="495B7D2F" w14:textId="77777777" w:rsidR="00890666" w:rsidRPr="007B6C17" w:rsidRDefault="00890666">
      <w:pPr>
        <w:ind w:firstLine="2760"/>
        <w:rPr>
          <w:rFonts w:ascii="宋体" w:hAnsi="宋体"/>
          <w:sz w:val="24"/>
          <w:szCs w:val="24"/>
          <w:lang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</w:t>
      </w:r>
      <w:proofErr w:type="spellStart"/>
      <w:r w:rsidRPr="007B6C17">
        <w:rPr>
          <w:rFonts w:ascii="宋体" w:hAnsi="宋体"/>
          <w:sz w:val="24"/>
          <w:szCs w:val="24"/>
        </w:rPr>
        <w:t>Närvarolistan</w:t>
      </w:r>
      <w:proofErr w:type="spellEnd"/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7B6C17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7B6C17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 w:rsidRPr="007B6C17">
              <w:rPr>
                <w:rFonts w:ascii="宋体" w:hAnsi="宋体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7B6C17">
              <w:rPr>
                <w:rFonts w:ascii="宋体" w:hAnsi="宋体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宋体" w:hAnsi="宋体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1D335F23" w:rsidR="00890666" w:rsidRPr="00D16D56" w:rsidRDefault="0033401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57E6547C" w:rsidR="00890666" w:rsidRDefault="00334010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5CA30F3F" w:rsidR="00890666" w:rsidRDefault="001905F8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  <w:bookmarkStart w:id="0" w:name="_GoBack"/>
        <w:bookmarkEnd w:id="0"/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1CA74454" w:rsidR="00890666" w:rsidRDefault="00835A67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5FF71007" w:rsidR="007D170C" w:rsidRDefault="00334010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39E8D672" w:rsidR="007D170C" w:rsidRDefault="00334010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D863446" w:rsidR="007D170C" w:rsidRDefault="00C11DA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2F3FDD77" w:rsidR="007D170C" w:rsidRDefault="00334010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 w:rsidTr="00512F98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51304B85" w:rsidR="00446CFB" w:rsidRDefault="004270F7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78BE6E6B" w:rsidR="00446CFB" w:rsidRDefault="00334010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92AF" w14:textId="77777777" w:rsidR="005B031C" w:rsidRDefault="005B031C">
      <w:r>
        <w:separator/>
      </w:r>
    </w:p>
  </w:endnote>
  <w:endnote w:type="continuationSeparator" w:id="0">
    <w:p w14:paraId="6156922F" w14:textId="77777777" w:rsidR="005B031C" w:rsidRDefault="005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DA0C" w14:textId="77777777" w:rsidR="005B031C" w:rsidRDefault="005B031C">
      <w:r>
        <w:separator/>
      </w:r>
    </w:p>
  </w:footnote>
  <w:footnote w:type="continuationSeparator" w:id="0">
    <w:p w14:paraId="687931AF" w14:textId="77777777" w:rsidR="005B031C" w:rsidRDefault="005B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5049"/>
    <w:multiLevelType w:val="hybridMultilevel"/>
    <w:tmpl w:val="C21EB108"/>
    <w:lvl w:ilvl="0" w:tplc="495C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3559E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4C6037"/>
    <w:multiLevelType w:val="hybridMultilevel"/>
    <w:tmpl w:val="AB7EA986"/>
    <w:lvl w:ilvl="0" w:tplc="44FA8FCA">
      <w:start w:val="1"/>
      <w:numFmt w:val="lowerLetter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243BE"/>
    <w:rsid w:val="00033567"/>
    <w:rsid w:val="00035237"/>
    <w:rsid w:val="00041D6A"/>
    <w:rsid w:val="00052720"/>
    <w:rsid w:val="000570F5"/>
    <w:rsid w:val="00087776"/>
    <w:rsid w:val="000A6891"/>
    <w:rsid w:val="000C473E"/>
    <w:rsid w:val="00147B74"/>
    <w:rsid w:val="00162440"/>
    <w:rsid w:val="001717F6"/>
    <w:rsid w:val="00183DD4"/>
    <w:rsid w:val="001905F8"/>
    <w:rsid w:val="001D5805"/>
    <w:rsid w:val="001D5D84"/>
    <w:rsid w:val="001E1BEA"/>
    <w:rsid w:val="002434F8"/>
    <w:rsid w:val="00266D30"/>
    <w:rsid w:val="00270DC1"/>
    <w:rsid w:val="002F0429"/>
    <w:rsid w:val="0031232D"/>
    <w:rsid w:val="00323875"/>
    <w:rsid w:val="00334010"/>
    <w:rsid w:val="00336CC8"/>
    <w:rsid w:val="00353F4D"/>
    <w:rsid w:val="00354180"/>
    <w:rsid w:val="00354ADB"/>
    <w:rsid w:val="003934B5"/>
    <w:rsid w:val="0039456B"/>
    <w:rsid w:val="003A585F"/>
    <w:rsid w:val="003C662E"/>
    <w:rsid w:val="003D5014"/>
    <w:rsid w:val="003D6740"/>
    <w:rsid w:val="003E20D8"/>
    <w:rsid w:val="004038A3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6972"/>
    <w:rsid w:val="005A4EDF"/>
    <w:rsid w:val="005B031C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8709F"/>
    <w:rsid w:val="006917C6"/>
    <w:rsid w:val="00692EB4"/>
    <w:rsid w:val="0069414D"/>
    <w:rsid w:val="006E1310"/>
    <w:rsid w:val="00705262"/>
    <w:rsid w:val="00726DFD"/>
    <w:rsid w:val="00793674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90666"/>
    <w:rsid w:val="008D5707"/>
    <w:rsid w:val="008D6514"/>
    <w:rsid w:val="008E739C"/>
    <w:rsid w:val="00911E3F"/>
    <w:rsid w:val="00922F5E"/>
    <w:rsid w:val="009D0770"/>
    <w:rsid w:val="009E0FCF"/>
    <w:rsid w:val="009F3668"/>
    <w:rsid w:val="009F6181"/>
    <w:rsid w:val="00A07E11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21AD9"/>
    <w:rsid w:val="00B36A9A"/>
    <w:rsid w:val="00B72402"/>
    <w:rsid w:val="00B97E25"/>
    <w:rsid w:val="00BA065C"/>
    <w:rsid w:val="00BB5205"/>
    <w:rsid w:val="00BD0CB5"/>
    <w:rsid w:val="00C11DA9"/>
    <w:rsid w:val="00C57842"/>
    <w:rsid w:val="00CC51E0"/>
    <w:rsid w:val="00CF3A63"/>
    <w:rsid w:val="00D058B0"/>
    <w:rsid w:val="00D16D56"/>
    <w:rsid w:val="00D17DF2"/>
    <w:rsid w:val="00D46F43"/>
    <w:rsid w:val="00D56B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EF1BBA"/>
    <w:rsid w:val="00EF4D75"/>
    <w:rsid w:val="00F3616A"/>
    <w:rsid w:val="00F36302"/>
    <w:rsid w:val="00F443A9"/>
    <w:rsid w:val="00F665EA"/>
    <w:rsid w:val="00F75574"/>
    <w:rsid w:val="00F92A3E"/>
    <w:rsid w:val="00F95F6F"/>
    <w:rsid w:val="00FC40D3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39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6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14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DFAB-42E0-4029-8F25-227C79F9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2</cp:revision>
  <cp:lastPrinted>1899-12-31T23:00:00Z</cp:lastPrinted>
  <dcterms:created xsi:type="dcterms:W3CDTF">2018-03-11T15:19:00Z</dcterms:created>
  <dcterms:modified xsi:type="dcterms:W3CDTF">2018-03-11T15:19:00Z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