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FE46CC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FE46CC" w:rsidRDefault="00FE46CC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FE46CC" w:rsidRPr="00324B71" w:rsidRDefault="00FE46C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FE46CC" w:rsidRDefault="00FE46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FE46CC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FE46CC" w:rsidRDefault="00FE46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FE46CC" w:rsidRDefault="00FE46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FE46CC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FE46CC" w:rsidRDefault="00FE46CC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FE46CC" w:rsidRDefault="00FE46C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176885EB" w:rsidR="00FE46CC" w:rsidRDefault="00FE46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2018-02-24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FE46CC" w:rsidRDefault="00FE46C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FE46CC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FE46CC" w:rsidRDefault="00FE46CC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FE46CC" w:rsidRPr="00324B71" w:rsidRDefault="00FE46CC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FE46CC" w:rsidRDefault="00FE46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FE46CC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FE46CC" w:rsidRDefault="00FE46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FE46CC" w:rsidRDefault="00FE46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FE46CC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FE46CC" w:rsidRDefault="00FE46CC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FE46CC" w:rsidRDefault="00FE46C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176885EB" w:rsidR="00FE46CC" w:rsidRDefault="00FE46CC">
                            <w:pPr>
                              <w:pStyle w:val="NoSpacing1"/>
                              <w:jc w:val="left"/>
                            </w:pPr>
                            <w:r>
                              <w:t>2018-02-24</w:t>
                            </w:r>
                          </w:p>
                        </w:tc>
                      </w:tr>
                    </w:tbl>
                    <w:p w14:paraId="18ACBE35" w14:textId="77777777" w:rsidR="00FE46CC" w:rsidRDefault="00FE46C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2C5EBB15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B2452B">
        <w:rPr>
          <w:rFonts w:ascii="宋体" w:hAnsi="宋体" w:hint="eastAsia"/>
          <w:b/>
          <w:sz w:val="24"/>
          <w:szCs w:val="24"/>
          <w:lang w:val="sv-SE"/>
        </w:rPr>
        <w:t>二十</w:t>
      </w:r>
      <w:r w:rsidR="00FE46CC">
        <w:rPr>
          <w:rFonts w:ascii="宋体" w:hAnsi="宋体" w:hint="eastAsia"/>
          <w:b/>
          <w:sz w:val="24"/>
          <w:szCs w:val="24"/>
          <w:lang w:val="sv-SE"/>
        </w:rPr>
        <w:t>一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课《</w:t>
      </w:r>
      <w:r w:rsidR="00FE46CC">
        <w:rPr>
          <w:rFonts w:ascii="宋体" w:hAnsi="宋体" w:hint="eastAsia"/>
          <w:b/>
          <w:sz w:val="24"/>
          <w:szCs w:val="24"/>
          <w:lang w:val="sv-SE"/>
        </w:rPr>
        <w:t>月亮星星哪个大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》</w:t>
      </w:r>
    </w:p>
    <w:p w14:paraId="7904CFCF" w14:textId="70D1084A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认识生词。会写生词。</w:t>
      </w:r>
    </w:p>
    <w:p w14:paraId="41E8E272" w14:textId="391628DE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正确、流利朗读课文。</w:t>
      </w:r>
    </w:p>
    <w:p w14:paraId="0415C8E4" w14:textId="038C5143" w:rsidR="00324B71" w:rsidRPr="00324B71" w:rsidRDefault="00324B71" w:rsidP="00324B71">
      <w:pPr>
        <w:pStyle w:val="ListParagraph"/>
        <w:numPr>
          <w:ilvl w:val="0"/>
          <w:numId w:val="3"/>
        </w:numPr>
        <w:rPr>
          <w:rFonts w:ascii="宋体" w:hAnsi="宋体"/>
          <w:sz w:val="24"/>
          <w:szCs w:val="24"/>
          <w:lang w:val="sv-SE"/>
        </w:rPr>
      </w:pPr>
      <w:r w:rsidRPr="00324B71">
        <w:rPr>
          <w:rFonts w:ascii="宋体" w:hAnsi="宋体" w:hint="eastAsia"/>
          <w:sz w:val="24"/>
          <w:szCs w:val="24"/>
          <w:lang w:val="sv-SE"/>
        </w:rPr>
        <w:t>能够复述课文，结合自身情况，改编课文。</w:t>
      </w:r>
    </w:p>
    <w:p w14:paraId="5FF5D524" w14:textId="77777777" w:rsidR="00581EF4" w:rsidRDefault="00581EF4">
      <w:pPr>
        <w:rPr>
          <w:rFonts w:ascii="宋体" w:hAnsi="宋体"/>
          <w:b/>
          <w:sz w:val="24"/>
          <w:szCs w:val="24"/>
          <w:lang w:val="sv-SE"/>
        </w:rPr>
      </w:pPr>
    </w:p>
    <w:p w14:paraId="1DA7C760" w14:textId="2C19C9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识字、读文、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>造句。</w:t>
      </w:r>
    </w:p>
    <w:p w14:paraId="48987E93" w14:textId="44DF9DFC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>
        <w:rPr>
          <w:rFonts w:ascii="宋体" w:hAnsi="宋体" w:hint="eastAsia"/>
          <w:b/>
          <w:sz w:val="24"/>
          <w:szCs w:val="24"/>
          <w:lang w:val="sv-SE"/>
        </w:rPr>
        <w:t xml:space="preserve"> </w:t>
      </w:r>
      <w:r w:rsidR="00813DDD">
        <w:rPr>
          <w:rFonts w:ascii="宋体" w:hAnsi="宋体" w:hint="eastAsia"/>
          <w:b/>
          <w:sz w:val="24"/>
          <w:szCs w:val="24"/>
          <w:lang w:val="sv-SE"/>
        </w:rPr>
        <w:t>字卡、</w:t>
      </w:r>
      <w:proofErr w:type="spellStart"/>
      <w:r w:rsidR="00813DDD">
        <w:rPr>
          <w:rFonts w:ascii="宋体" w:hAnsi="宋体" w:hint="eastAsia"/>
          <w:b/>
          <w:sz w:val="24"/>
          <w:szCs w:val="24"/>
          <w:lang w:val="sv-SE"/>
        </w:rPr>
        <w:t>ppt</w:t>
      </w:r>
      <w:proofErr w:type="spellEnd"/>
      <w:r w:rsidR="00324B71">
        <w:rPr>
          <w:rFonts w:ascii="宋体" w:hAnsi="宋体" w:hint="eastAsia"/>
          <w:b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3</w:t>
      </w:r>
      <w:r w:rsidR="00332D9C">
        <w:rPr>
          <w:rFonts w:ascii="宋体" w:hAnsi="宋体" w:hint="eastAsia"/>
          <w:b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3E2C2903" w14:textId="0DACD5C2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步骤一(steg 1) </w:t>
      </w:r>
      <w:r w:rsidR="00FE46CC">
        <w:rPr>
          <w:rFonts w:ascii="宋体" w:hAnsi="宋体" w:hint="eastAsia"/>
          <w:sz w:val="24"/>
          <w:szCs w:val="24"/>
          <w:lang w:val="sv-SE"/>
        </w:rPr>
        <w:t>抽查听写本学期所</w:t>
      </w:r>
      <w:r>
        <w:rPr>
          <w:rFonts w:ascii="宋体" w:hAnsi="宋体" w:hint="eastAsia"/>
          <w:sz w:val="24"/>
          <w:szCs w:val="24"/>
          <w:lang w:val="sv-SE"/>
        </w:rPr>
        <w:t xml:space="preserve">学习的生字。 </w:t>
      </w:r>
      <w:r>
        <w:rPr>
          <w:rFonts w:ascii="宋体" w:hAnsi="宋体"/>
          <w:sz w:val="24"/>
          <w:szCs w:val="24"/>
          <w:lang w:val="sv-SE"/>
        </w:rPr>
        <w:t xml:space="preserve"> </w:t>
      </w:r>
    </w:p>
    <w:p w14:paraId="3F2E1C80" w14:textId="6C42BF50" w:rsidR="00376CF5" w:rsidRDefault="00376CF5" w:rsidP="00376CF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>
        <w:rPr>
          <w:rFonts w:ascii="宋体" w:hAnsi="宋体" w:hint="eastAsia"/>
          <w:sz w:val="24"/>
          <w:szCs w:val="24"/>
          <w:lang w:val="sv-SE"/>
        </w:rPr>
        <w:t>检查作业，复习《</w:t>
      </w:r>
      <w:r w:rsidR="00FE46CC">
        <w:rPr>
          <w:rFonts w:ascii="宋体" w:hAnsi="宋体" w:hint="eastAsia"/>
          <w:sz w:val="24"/>
          <w:szCs w:val="24"/>
        </w:rPr>
        <w:t>花猫和老鼠</w:t>
      </w:r>
      <w:r>
        <w:rPr>
          <w:rFonts w:ascii="宋体" w:hAnsi="宋体" w:hint="eastAsia"/>
          <w:sz w:val="24"/>
          <w:szCs w:val="24"/>
          <w:lang w:val="sv-SE"/>
        </w:rPr>
        <w:t>》。</w:t>
      </w:r>
    </w:p>
    <w:p w14:paraId="67082E1E" w14:textId="1F7EBC05" w:rsidR="00376CF5" w:rsidRDefault="00376CF5" w:rsidP="00B2452B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看视频《</w:t>
      </w:r>
      <w:r w:rsidR="00FE46CC">
        <w:rPr>
          <w:rFonts w:ascii="宋体" w:hAnsi="宋体" w:hint="eastAsia"/>
          <w:sz w:val="24"/>
          <w:szCs w:val="24"/>
          <w:lang w:val="sv-SE"/>
        </w:rPr>
        <w:t>妈妈月亮爸爸太阳</w:t>
      </w:r>
      <w:r w:rsidR="00B2452B" w:rsidRPr="00B2452B">
        <w:rPr>
          <w:rFonts w:ascii="宋体" w:hAnsi="宋体" w:hint="eastAsia"/>
          <w:sz w:val="24"/>
          <w:szCs w:val="24"/>
          <w:lang w:val="sv-SE"/>
        </w:rPr>
        <w:t>》</w:t>
      </w:r>
    </w:p>
    <w:p w14:paraId="7FA9E81E" w14:textId="77777777" w:rsidR="00FD6873" w:rsidRPr="00B2452B" w:rsidRDefault="00FD6873" w:rsidP="00FD6873">
      <w:pPr>
        <w:pStyle w:val="ListParagraph"/>
        <w:rPr>
          <w:rFonts w:ascii="宋体" w:hAnsi="宋体"/>
          <w:sz w:val="24"/>
          <w:szCs w:val="24"/>
          <w:lang w:val="sv-SE"/>
        </w:rPr>
      </w:pPr>
    </w:p>
    <w:p w14:paraId="778ACF0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3353F26" w14:textId="5BFB4081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</w:p>
    <w:p w14:paraId="12CE16F3" w14:textId="1154463D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讨论</w:t>
      </w:r>
      <w:r w:rsidR="00FE46CC">
        <w:rPr>
          <w:rFonts w:ascii="宋体" w:hAnsi="宋体" w:hint="eastAsia"/>
          <w:sz w:val="24"/>
          <w:szCs w:val="24"/>
          <w:lang w:val="sv-SE"/>
        </w:rPr>
        <w:t>苹果西瓜哪个大？月亮星星哪个大？</w:t>
      </w:r>
      <w:r w:rsid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32D9C">
        <w:rPr>
          <w:rFonts w:ascii="宋体" w:hAnsi="宋体"/>
          <w:sz w:val="24"/>
          <w:szCs w:val="24"/>
          <w:lang w:val="sv-SE"/>
        </w:rPr>
        <w:t xml:space="preserve"> </w:t>
      </w:r>
    </w:p>
    <w:p w14:paraId="61DDEBB4" w14:textId="04359A2B" w:rsidR="00332D9C" w:rsidRDefault="00890666" w:rsidP="00332D9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步骤二(steg 2)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B2452B">
        <w:rPr>
          <w:rFonts w:ascii="宋体" w:hAnsi="宋体" w:hint="eastAsia"/>
          <w:sz w:val="24"/>
          <w:szCs w:val="24"/>
          <w:lang w:val="sv-SE"/>
        </w:rPr>
        <w:t>读课文，讲解生字。</w:t>
      </w:r>
    </w:p>
    <w:p w14:paraId="666E2898" w14:textId="4A0B19FA" w:rsidR="00FE46CC" w:rsidRDefault="00332D9C" w:rsidP="00FE46C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332D9C">
        <w:rPr>
          <w:rFonts w:ascii="宋体" w:hAnsi="宋体"/>
          <w:sz w:val="24"/>
          <w:szCs w:val="24"/>
          <w:lang w:val="sv-SE"/>
        </w:rPr>
        <w:t>步骤三(steg 3)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E46CC">
        <w:rPr>
          <w:rFonts w:ascii="宋体" w:hAnsi="宋体" w:hint="eastAsia"/>
          <w:sz w:val="24"/>
          <w:szCs w:val="24"/>
          <w:lang w:val="sv-SE"/>
        </w:rPr>
        <w:t>解释“半天”的用法，字面意思和真实意思。</w:t>
      </w:r>
    </w:p>
    <w:p w14:paraId="3CFA31D4" w14:textId="2B183546" w:rsidR="00B2452B" w:rsidRPr="00FE46CC" w:rsidRDefault="00581EF4" w:rsidP="00FE46C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FE46CC">
        <w:rPr>
          <w:rFonts w:ascii="宋体" w:hAnsi="宋体"/>
          <w:sz w:val="24"/>
          <w:szCs w:val="24"/>
          <w:lang w:val="sv-SE"/>
        </w:rPr>
        <w:t>步骤</w:t>
      </w:r>
      <w:r w:rsidRPr="00FE46CC">
        <w:rPr>
          <w:rFonts w:ascii="宋体" w:hAnsi="宋体" w:hint="eastAsia"/>
          <w:sz w:val="24"/>
          <w:szCs w:val="24"/>
          <w:lang w:val="sv-SE"/>
        </w:rPr>
        <w:t>四</w:t>
      </w:r>
      <w:r w:rsidR="00B2452B" w:rsidRPr="00FE46CC">
        <w:rPr>
          <w:rFonts w:ascii="宋体" w:hAnsi="宋体"/>
          <w:sz w:val="24"/>
          <w:szCs w:val="24"/>
          <w:lang w:val="sv-SE"/>
        </w:rPr>
        <w:t xml:space="preserve">(steg </w:t>
      </w:r>
      <w:r w:rsidR="00B2452B" w:rsidRPr="00FE46CC">
        <w:rPr>
          <w:rFonts w:ascii="宋体" w:hAnsi="宋体" w:hint="eastAsia"/>
          <w:sz w:val="24"/>
          <w:szCs w:val="24"/>
          <w:lang w:val="sv-SE"/>
        </w:rPr>
        <w:t>4</w:t>
      </w:r>
      <w:r w:rsidR="00B2452B" w:rsidRPr="00FE46CC">
        <w:rPr>
          <w:rFonts w:ascii="宋体" w:hAnsi="宋体"/>
          <w:sz w:val="24"/>
          <w:szCs w:val="24"/>
          <w:lang w:val="sv-SE"/>
        </w:rPr>
        <w:t>)</w:t>
      </w:r>
      <w:r w:rsidR="00B2452B" w:rsidRPr="00FE46C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E46CC" w:rsidRPr="00FE46CC">
        <w:rPr>
          <w:rFonts w:ascii="宋体" w:hAnsi="宋体" w:hint="eastAsia"/>
          <w:sz w:val="24"/>
          <w:szCs w:val="24"/>
          <w:lang w:val="sv-SE"/>
        </w:rPr>
        <w:t>学会比较远近、大小、高低、快慢</w:t>
      </w:r>
    </w:p>
    <w:p w14:paraId="23042D96" w14:textId="6960ADD8" w:rsidR="00890666" w:rsidRPr="004C6A97" w:rsidRDefault="00890666" w:rsidP="004C6A97">
      <w:pPr>
        <w:ind w:left="720"/>
        <w:rPr>
          <w:rFonts w:ascii="宋体" w:hAnsi="宋体"/>
          <w:sz w:val="24"/>
          <w:szCs w:val="24"/>
          <w:lang w:val="sv-SE"/>
        </w:rPr>
      </w:pPr>
    </w:p>
    <w:p w14:paraId="26B8FCF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21CCB392" w14:textId="50E68195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568D1657" w14:textId="7D9EFB5E" w:rsidR="00332D9C" w:rsidRDefault="00332D9C" w:rsidP="00332D9C">
      <w:pPr>
        <w:ind w:left="420"/>
        <w:rPr>
          <w:rFonts w:ascii="宋体" w:hAnsi="宋体"/>
          <w:b/>
          <w:sz w:val="24"/>
          <w:szCs w:val="24"/>
          <w:lang w:val="sv-SE"/>
        </w:rPr>
      </w:pPr>
      <w:r w:rsidRPr="00332D9C">
        <w:rPr>
          <w:rFonts w:ascii="宋体" w:hAnsi="宋体" w:hint="eastAsia"/>
          <w:b/>
          <w:sz w:val="24"/>
          <w:szCs w:val="24"/>
          <w:lang w:val="sv-SE"/>
        </w:rPr>
        <w:t>课文延伸</w:t>
      </w:r>
    </w:p>
    <w:p w14:paraId="6C6E9029" w14:textId="57ED1C4C" w:rsidR="00581EF4" w:rsidRPr="00581EF4" w:rsidRDefault="00581EF4" w:rsidP="00581EF4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一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1</w:t>
      </w:r>
      <w:r w:rsidRPr="00332D9C">
        <w:rPr>
          <w:rFonts w:ascii="宋体" w:hAnsi="宋体"/>
          <w:sz w:val="24"/>
          <w:szCs w:val="24"/>
          <w:lang w:val="sv-SE"/>
        </w:rPr>
        <w:t>)</w:t>
      </w:r>
      <w:r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E46CC">
        <w:rPr>
          <w:rFonts w:ascii="宋体" w:hAnsi="宋体" w:hint="eastAsia"/>
          <w:sz w:val="24"/>
          <w:szCs w:val="24"/>
          <w:lang w:val="sv-SE"/>
        </w:rPr>
        <w:t>学习“比”的用法：你比我高，飞机比鸟大……</w:t>
      </w:r>
    </w:p>
    <w:p w14:paraId="4511B1D8" w14:textId="716C4557" w:rsidR="00890666" w:rsidRDefault="00581EF4" w:rsidP="00332D9C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二</w:t>
      </w:r>
      <w:r>
        <w:rPr>
          <w:rFonts w:ascii="宋体" w:hAnsi="宋体"/>
          <w:sz w:val="24"/>
          <w:szCs w:val="24"/>
          <w:lang w:val="sv-SE"/>
        </w:rPr>
        <w:t>(steg</w:t>
      </w:r>
      <w:r>
        <w:rPr>
          <w:rFonts w:ascii="宋体" w:hAnsi="宋体" w:hint="eastAsia"/>
          <w:sz w:val="24"/>
          <w:szCs w:val="24"/>
          <w:lang w:val="sv-SE"/>
        </w:rPr>
        <w:t xml:space="preserve"> 2</w:t>
      </w:r>
      <w:r w:rsidR="00890666" w:rsidRPr="00332D9C">
        <w:rPr>
          <w:rFonts w:ascii="宋体" w:hAnsi="宋体"/>
          <w:sz w:val="24"/>
          <w:szCs w:val="24"/>
          <w:lang w:val="sv-SE"/>
        </w:rPr>
        <w:t>)</w:t>
      </w:r>
      <w:r w:rsidR="00332D9C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F7E11">
        <w:rPr>
          <w:rFonts w:ascii="宋体" w:hAnsi="宋体" w:hint="eastAsia"/>
          <w:sz w:val="24"/>
          <w:szCs w:val="24"/>
          <w:lang w:val="sv-SE"/>
        </w:rPr>
        <w:t>看视频《小星星》</w:t>
      </w:r>
    </w:p>
    <w:p w14:paraId="393C1C50" w14:textId="0BD84309" w:rsidR="00BF62B7" w:rsidRDefault="00581EF4" w:rsidP="00BF62B7">
      <w:pPr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3</w:t>
      </w:r>
      <w:r w:rsidR="00BF62B7" w:rsidRPr="00332D9C">
        <w:rPr>
          <w:rFonts w:ascii="宋体" w:hAnsi="宋体"/>
          <w:sz w:val="24"/>
          <w:szCs w:val="24"/>
          <w:lang w:val="sv-SE"/>
        </w:rPr>
        <w:t>)</w:t>
      </w:r>
      <w:r w:rsidR="00BF62B7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FF7E11">
        <w:rPr>
          <w:rFonts w:ascii="宋体" w:hAnsi="宋体" w:hint="eastAsia"/>
          <w:sz w:val="24"/>
          <w:szCs w:val="24"/>
          <w:lang w:val="sv-SE"/>
        </w:rPr>
        <w:t>“点”字拓展学习</w:t>
      </w:r>
    </w:p>
    <w:p w14:paraId="5216F351" w14:textId="73EA96DB" w:rsidR="00BF62B7" w:rsidRPr="00332D9C" w:rsidRDefault="00581EF4" w:rsidP="00BF62B7">
      <w:pPr>
        <w:pStyle w:val="ListParagraph"/>
        <w:numPr>
          <w:ilvl w:val="0"/>
          <w:numId w:val="7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>
        <w:rPr>
          <w:rFonts w:ascii="宋体" w:hAnsi="宋体" w:hint="eastAsia"/>
          <w:sz w:val="24"/>
          <w:szCs w:val="24"/>
          <w:lang w:val="sv-SE"/>
        </w:rPr>
        <w:t>四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>
        <w:rPr>
          <w:rFonts w:ascii="宋体" w:hAnsi="宋体" w:hint="eastAsia"/>
          <w:sz w:val="24"/>
          <w:szCs w:val="24"/>
          <w:lang w:val="sv-SE"/>
        </w:rPr>
        <w:t>4</w:t>
      </w:r>
      <w:r w:rsidR="00BF62B7" w:rsidRPr="00332D9C">
        <w:rPr>
          <w:rFonts w:ascii="宋体" w:hAnsi="宋体"/>
          <w:sz w:val="24"/>
          <w:szCs w:val="24"/>
          <w:lang w:val="sv-SE"/>
        </w:rPr>
        <w:t>)</w:t>
      </w:r>
      <w:r w:rsidR="00BF62B7" w:rsidRPr="00332D9C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376CF5">
        <w:rPr>
          <w:rFonts w:ascii="宋体" w:hAnsi="宋体" w:hint="eastAsia"/>
          <w:sz w:val="24"/>
          <w:szCs w:val="24"/>
          <w:lang w:val="sv-SE"/>
        </w:rPr>
        <w:t>总结 所学生字与课文内容。</w:t>
      </w:r>
    </w:p>
    <w:p w14:paraId="3DBDE662" w14:textId="77777777" w:rsidR="00BF62B7" w:rsidRPr="00332D9C" w:rsidRDefault="00BF62B7" w:rsidP="00BF62B7">
      <w:pPr>
        <w:pStyle w:val="ListParagraph"/>
        <w:ind w:left="780"/>
        <w:rPr>
          <w:rFonts w:ascii="宋体" w:hAnsi="宋体"/>
          <w:sz w:val="24"/>
          <w:szCs w:val="24"/>
          <w:lang w:val="sv-SE"/>
        </w:rPr>
      </w:pPr>
    </w:p>
    <w:p w14:paraId="10248122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637ABB8F" w14:textId="77777777" w:rsidR="00C24183" w:rsidRDefault="00C24183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399EF652" w14:textId="77777777"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14:paraId="2191AEB0" w14:textId="77777777" w:rsidR="004C6A97" w:rsidRDefault="004C6A97">
      <w:pPr>
        <w:rPr>
          <w:rFonts w:ascii="宋体" w:hAnsi="宋体"/>
          <w:sz w:val="24"/>
          <w:szCs w:val="24"/>
          <w:lang w:val="sv-SE"/>
        </w:rPr>
      </w:pPr>
    </w:p>
    <w:p w14:paraId="225C7258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2205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  <w:gridCol w:w="2325"/>
        <w:gridCol w:w="2325"/>
        <w:gridCol w:w="2325"/>
        <w:gridCol w:w="2325"/>
        <w:gridCol w:w="2325"/>
      </w:tblGrid>
      <w:tr w:rsidR="00890666" w14:paraId="6722E224" w14:textId="77777777" w:rsidTr="004F7FF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F9B698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82CCF97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A24A262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764ADD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F7FF2" w14:paraId="72C5474E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4A6176" w14:textId="7707DF6C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王璐阳</w:t>
            </w:r>
          </w:p>
        </w:tc>
        <w:tc>
          <w:tcPr>
            <w:tcW w:w="3175" w:type="dxa"/>
            <w:shd w:val="clear" w:color="auto" w:fill="auto"/>
          </w:tcPr>
          <w:p w14:paraId="0089B24E" w14:textId="50971F8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D8A03EC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6C1DC1B8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4D6716" w14:textId="041316A4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张茗翔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787242" w14:textId="34CCA85C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C441D2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4BDCFE07" w14:textId="77777777" w:rsidTr="00290352">
        <w:trPr>
          <w:gridAfter w:val="6"/>
          <w:wAfter w:w="13950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C9DA508" w14:textId="6B585456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叶文艺</w:t>
            </w:r>
          </w:p>
        </w:tc>
        <w:tc>
          <w:tcPr>
            <w:tcW w:w="3175" w:type="dxa"/>
            <w:shd w:val="clear" w:color="auto" w:fill="auto"/>
          </w:tcPr>
          <w:p w14:paraId="56D1010B" w14:textId="06A0924B" w:rsidR="004F7FF2" w:rsidRPr="004F7FF2" w:rsidRDefault="00E61C1A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B21D45F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</w:tr>
      <w:tr w:rsidR="004F7FF2" w14:paraId="2435E691" w14:textId="38F53D2D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0A3140" w14:textId="36A86160" w:rsidR="004F7FF2" w:rsidRPr="004F7FF2" w:rsidRDefault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谭博天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1054DE" w14:textId="49F09A91" w:rsidR="004F7FF2" w:rsidRPr="004F7FF2" w:rsidRDefault="004F7FF2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F94A2CA" w14:textId="77777777" w:rsidR="004F7FF2" w:rsidRPr="004F7FF2" w:rsidRDefault="004F7FF2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338ACCF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04A434A" w14:textId="77777777" w:rsidR="004F7FF2" w:rsidRDefault="004F7FF2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C04294D" w14:textId="77777777" w:rsidR="004F7FF2" w:rsidRDefault="004F7FF2">
            <w:pPr>
              <w:widowControl/>
              <w:suppressAutoHyphens w:val="0"/>
              <w:jc w:val="left"/>
            </w:pPr>
          </w:p>
        </w:tc>
      </w:tr>
      <w:tr w:rsidR="00C24183" w14:paraId="6F041C5A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A88835" w14:textId="3870ADD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王鑫瑞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7E3498" w14:textId="6094AC7E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9B46EC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A0BA888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4D3F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A7B80A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F062D4B" w14:textId="77777777" w:rsidTr="00290352">
        <w:trPr>
          <w:gridAfter w:val="3"/>
          <w:wAfter w:w="697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F351AC" w14:textId="1BD2FDC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冼立欣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91102D" w14:textId="66DE5CDE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2635EA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DEF01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283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3DC8C7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87B9B8" w14:textId="50F751FB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2CDE9A" w14:textId="2E11B957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林珊珊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564AA6A" w14:textId="6812B558" w:rsidR="00C24183" w:rsidRPr="004F7FF2" w:rsidRDefault="00B2452B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1EA70A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9EFE5AC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4AC3D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47C61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B10ECA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3531CF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68B9502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115842B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78FEDA" w14:textId="43CAA674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郑妍馨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D5DB85" w14:textId="221BD0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34D7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4D09BE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F9276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E68C53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46307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6302E0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16380FC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180F9A1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89244" w14:textId="2074861D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冯钰钧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B00DF3" w14:textId="74E4D196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13F58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BBFE6A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BFFA87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9EEF8B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C80DE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8CAEC3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BD55093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4C2CEB0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59D10A" w14:textId="5E55BDD8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周旺豪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2B55A53" w14:textId="12823BEF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71F5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35AD3E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E8029B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5CC774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008513A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A2122F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484D1B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D8CE3B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1DD0BE" w14:textId="62F738F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季科源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DDED20" w14:textId="465DA350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9DED83D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51A806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4BD3D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AF4B1A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5115C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9BD94FD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9098701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0ADFBAD4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EBDC4C" w14:textId="1F625946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/>
                <w:color w:val="000000"/>
                <w:sz w:val="24"/>
                <w:szCs w:val="24"/>
              </w:rPr>
              <w:t>苏煜均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A6F2AA5" w14:textId="0F858EF5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C3F062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E99D9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54EA5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53CB44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44DC976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A835A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920656D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4E2DC499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501FB1" w14:textId="103BC0EF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7FF2">
              <w:rPr>
                <w:rFonts w:ascii="宋体" w:hAnsi="宋体" w:cs="宋体" w:hint="eastAsia"/>
                <w:color w:val="000000"/>
                <w:sz w:val="24"/>
                <w:szCs w:val="24"/>
              </w:rPr>
              <w:t>郑亦瑞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DC9E46" w14:textId="24E0907B" w:rsidR="00C24183" w:rsidRPr="004F7FF2" w:rsidRDefault="00E61C1A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病假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B0AD28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AEFCD8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AD2A8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A467A5B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CD0B6B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DFDA90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74932C6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AD3FBE3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9DBDA5" w14:textId="45741B15" w:rsidR="00C24183" w:rsidRPr="004F7FF2" w:rsidRDefault="007113B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张燕飞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81252E" w14:textId="123FD524" w:rsidR="00C24183" w:rsidRPr="004F7FF2" w:rsidRDefault="007113BF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7C1F11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EC0A25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F20FBA3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F6264B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1CBFC6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4340720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B021B09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51299FEC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F7C9A63" w14:textId="5A90C351" w:rsidR="00C24183" w:rsidRPr="004F7FF2" w:rsidRDefault="00C2418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3BC4F1" w14:textId="4CBF1B8D" w:rsidR="00C24183" w:rsidRPr="004F7FF2" w:rsidRDefault="00C24183" w:rsidP="004F7FF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FF50DB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ACDAC57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0F5943B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E87D9EF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CC09BD5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4273DE1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607DB22F" w14:textId="77777777" w:rsidR="00C24183" w:rsidRDefault="00C24183">
            <w:pPr>
              <w:widowControl/>
              <w:suppressAutoHyphens w:val="0"/>
              <w:jc w:val="left"/>
            </w:pPr>
          </w:p>
        </w:tc>
      </w:tr>
      <w:tr w:rsidR="00C24183" w14:paraId="7C6034C7" w14:textId="77777777" w:rsidTr="0029035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CCEF334" w14:textId="75485E52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551431" w14:textId="29171333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CF470D9" w14:textId="77777777" w:rsidR="00C24183" w:rsidRPr="004F7FF2" w:rsidRDefault="00C24183">
            <w:pPr>
              <w:jc w:val="center"/>
              <w:rPr>
                <w:rFonts w:ascii="Kaiti SC Black" w:eastAsia="Times New Roman" w:hAnsi="Kaiti SC Black" w:cs="Kaiti SC Black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899EE86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746085A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5F39AD4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5D877DF9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31F893D2" w14:textId="77777777" w:rsidR="00C24183" w:rsidRDefault="00C24183">
            <w:pPr>
              <w:widowControl/>
              <w:suppressAutoHyphens w:val="0"/>
              <w:jc w:val="left"/>
            </w:pPr>
          </w:p>
        </w:tc>
        <w:tc>
          <w:tcPr>
            <w:tcW w:w="2325" w:type="dxa"/>
          </w:tcPr>
          <w:p w14:paraId="284BBB61" w14:textId="77777777" w:rsidR="00C24183" w:rsidRDefault="00C24183">
            <w:pPr>
              <w:widowControl/>
              <w:suppressAutoHyphens w:val="0"/>
              <w:jc w:val="left"/>
            </w:pPr>
          </w:p>
        </w:tc>
      </w:tr>
    </w:tbl>
    <w:p w14:paraId="3D641BE9" w14:textId="77777777" w:rsidR="00C24183" w:rsidRDefault="00C24183">
      <w:bookmarkStart w:id="0" w:name="_GoBack1"/>
      <w:bookmarkEnd w:id="0"/>
    </w:p>
    <w:p w14:paraId="01E6A2F1" w14:textId="77777777" w:rsid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0346E8AA" w14:textId="5AC89BCC" w:rsidR="00C24183" w:rsidRPr="004C6A97" w:rsidRDefault="004C6A97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/>
          <w:color w:val="1A1A1A"/>
          <w:sz w:val="28"/>
          <w:szCs w:val="28"/>
        </w:rPr>
        <w:lastRenderedPageBreak/>
        <w:t>0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2</w:t>
      </w:r>
      <w:r>
        <w:rPr>
          <w:rFonts w:ascii="华文楷体" w:eastAsia="华文楷体" w:hAnsi="华文楷体" w:cs="Arial"/>
          <w:color w:val="1A1A1A"/>
          <w:sz w:val="28"/>
          <w:szCs w:val="28"/>
        </w:rPr>
        <w:t>/</w:t>
      </w:r>
      <w:r w:rsidR="00581EF4">
        <w:rPr>
          <w:rFonts w:ascii="华文楷体" w:eastAsia="华文楷体" w:hAnsi="华文楷体" w:cs="Arial" w:hint="eastAsia"/>
          <w:color w:val="1A1A1A"/>
          <w:sz w:val="28"/>
          <w:szCs w:val="28"/>
        </w:rPr>
        <w:t>10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68CEC754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 xml:space="preserve">练习本 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第二十</w:t>
      </w:r>
      <w:r w:rsidR="00FE46CC">
        <w:rPr>
          <w:rFonts w:ascii="华文楷体" w:eastAsia="华文楷体" w:hAnsi="华文楷体" w:cs="宋体" w:hint="eastAsia"/>
          <w:color w:val="1A1A1A"/>
          <w:sz w:val="28"/>
          <w:szCs w:val="28"/>
        </w:rPr>
        <w:t>一</w:t>
      </w:r>
      <w:r w:rsidR="00581EF4">
        <w:rPr>
          <w:rFonts w:ascii="华文楷体" w:eastAsia="华文楷体" w:hAnsi="华文楷体" w:cs="宋体" w:hint="eastAsia"/>
          <w:color w:val="1A1A1A"/>
          <w:sz w:val="28"/>
          <w:szCs w:val="28"/>
        </w:rPr>
        <w:t>课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。</w:t>
      </w:r>
    </w:p>
    <w:p w14:paraId="2573FD89" w14:textId="13552300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熟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读课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文《</w:t>
      </w:r>
      <w:r w:rsidR="00FE46CC">
        <w:rPr>
          <w:rFonts w:ascii="华文楷体" w:eastAsia="华文楷体" w:hAnsi="华文楷体" w:cs="Arial" w:hint="eastAsia"/>
          <w:color w:val="1A1A1A"/>
          <w:sz w:val="28"/>
          <w:szCs w:val="28"/>
        </w:rPr>
        <w:t>月亮星星哪个大</w:t>
      </w: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》并微信语音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77777777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抄写生字生词，如果学生已掌握（能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识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会写），可以省略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该项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作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业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内容，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请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家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长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把握，下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节课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抽</w:t>
      </w:r>
      <w:r w:rsidRPr="00A90D62">
        <w:rPr>
          <w:rFonts w:ascii="华文楷体" w:eastAsia="华文楷体" w:hAnsi="华文楷体" w:cs="宋体" w:hint="eastAsia"/>
          <w:color w:val="1A1A1A"/>
          <w:sz w:val="28"/>
          <w:szCs w:val="28"/>
        </w:rPr>
        <w:t>查</w:t>
      </w: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生字默写。</w:t>
      </w:r>
    </w:p>
    <w:p w14:paraId="6F582D4B" w14:textId="19C46A8A" w:rsidR="00E61C1A" w:rsidRPr="00E61C1A" w:rsidRDefault="004C6A97" w:rsidP="00E61C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了解</w:t>
      </w:r>
      <w:r w:rsidR="00FE46CC">
        <w:rPr>
          <w:rFonts w:ascii="华文楷体" w:eastAsia="华文楷体" w:hAnsi="华文楷体" w:hint="eastAsia"/>
          <w:sz w:val="28"/>
          <w:szCs w:val="28"/>
          <w:lang w:val="sv-SE"/>
        </w:rPr>
        <w:t>“半天</w:t>
      </w:r>
      <w:r w:rsidR="00581EF4">
        <w:rPr>
          <w:rFonts w:ascii="华文楷体" w:eastAsia="华文楷体" w:hAnsi="华文楷体" w:hint="eastAsia"/>
          <w:sz w:val="28"/>
          <w:szCs w:val="28"/>
          <w:lang w:val="sv-SE"/>
        </w:rPr>
        <w:t>”一词的含义</w:t>
      </w:r>
      <w:r w:rsidR="00FE46CC">
        <w:rPr>
          <w:rFonts w:ascii="华文楷体" w:eastAsia="华文楷体" w:hAnsi="华文楷体" w:hint="eastAsia"/>
          <w:sz w:val="28"/>
          <w:szCs w:val="28"/>
          <w:lang w:val="sv-SE"/>
        </w:rPr>
        <w:t>，字面意思和隐身意思。</w:t>
      </w:r>
      <w:bookmarkStart w:id="1" w:name="_GoBack"/>
      <w:bookmarkEnd w:id="1"/>
    </w:p>
    <w:p w14:paraId="0E2285B9" w14:textId="78B40387" w:rsidR="00C24183" w:rsidRPr="00E61C1A" w:rsidRDefault="00FE46CC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学会比较远近、大小、高低、快慢</w:t>
      </w:r>
      <w:r w:rsidR="00FF7E11">
        <w:rPr>
          <w:rFonts w:ascii="华文楷体" w:eastAsia="华文楷体" w:hAnsi="华文楷体" w:hint="eastAsia"/>
          <w:sz w:val="28"/>
          <w:szCs w:val="28"/>
          <w:lang w:val="sv-SE"/>
        </w:rPr>
        <w:t>，造句</w:t>
      </w:r>
    </w:p>
    <w:p w14:paraId="742A9D05" w14:textId="08CE59D0" w:rsidR="00E61C1A" w:rsidRPr="00E3617F" w:rsidRDefault="00E61C1A" w:rsidP="00E61C1A">
      <w:pPr>
        <w:pStyle w:val="ListParagraph"/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例如：我坐车上学比较快，我走路上学比较慢。</w:t>
      </w:r>
    </w:p>
    <w:p w14:paraId="7CE01D46" w14:textId="7D60585B" w:rsidR="00376CF5" w:rsidRPr="00A90D62" w:rsidRDefault="00E61C1A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sv-SE"/>
        </w:rPr>
        <w:t>预习第二十二课。</w:t>
      </w:r>
    </w:p>
    <w:p w14:paraId="448F97E8" w14:textId="77777777" w:rsidR="00C24183" w:rsidRDefault="00C24183"/>
    <w:sectPr w:rsidR="00C24183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FE46CC" w:rsidRDefault="00FE46CC">
      <w:r>
        <w:separator/>
      </w:r>
    </w:p>
  </w:endnote>
  <w:endnote w:type="continuationSeparator" w:id="0">
    <w:p w14:paraId="597854FF" w14:textId="77777777" w:rsidR="00FE46CC" w:rsidRDefault="00FE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FE46CC" w:rsidRDefault="00FE46CC">
      <w:r>
        <w:separator/>
      </w:r>
    </w:p>
  </w:footnote>
  <w:footnote w:type="continuationSeparator" w:id="0">
    <w:p w14:paraId="71FE8E0E" w14:textId="77777777" w:rsidR="00FE46CC" w:rsidRDefault="00FE4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FE46CC" w:rsidRDefault="00FE46CC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FE46CC" w:rsidRDefault="00FE46C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B579B8"/>
    <w:multiLevelType w:val="hybridMultilevel"/>
    <w:tmpl w:val="D822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F5A63"/>
    <w:rsid w:val="00290352"/>
    <w:rsid w:val="002D1D40"/>
    <w:rsid w:val="00324B71"/>
    <w:rsid w:val="00332D9C"/>
    <w:rsid w:val="00353531"/>
    <w:rsid w:val="00376CF5"/>
    <w:rsid w:val="0042126B"/>
    <w:rsid w:val="004C6A97"/>
    <w:rsid w:val="004E67D2"/>
    <w:rsid w:val="004F29B7"/>
    <w:rsid w:val="004F7FF2"/>
    <w:rsid w:val="00581EF4"/>
    <w:rsid w:val="006902B6"/>
    <w:rsid w:val="007113BF"/>
    <w:rsid w:val="007966C0"/>
    <w:rsid w:val="00813DDD"/>
    <w:rsid w:val="00890666"/>
    <w:rsid w:val="0089283E"/>
    <w:rsid w:val="00AA42CF"/>
    <w:rsid w:val="00B14504"/>
    <w:rsid w:val="00B2452B"/>
    <w:rsid w:val="00BE5537"/>
    <w:rsid w:val="00BF62B7"/>
    <w:rsid w:val="00C174E6"/>
    <w:rsid w:val="00C23DC5"/>
    <w:rsid w:val="00C24183"/>
    <w:rsid w:val="00CF3A63"/>
    <w:rsid w:val="00DF4D42"/>
    <w:rsid w:val="00E55F31"/>
    <w:rsid w:val="00E61C1A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2018-02-23T17:47:00Z</dcterms:created>
  <dcterms:modified xsi:type="dcterms:W3CDTF">2018-02-24T10:43:00Z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