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C6A97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4C6A97" w:rsidRDefault="004C6A9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4C6A97" w:rsidRPr="00324B71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4C6A97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4C6A97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4C6A97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4C6A97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4C6A97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4C6A97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4C6A97" w:rsidRDefault="004C6A9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18DAD2D1" w:rsidR="004C6A97" w:rsidRDefault="004C6A9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2018-01-27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4C6A97" w:rsidRDefault="004C6A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C6A97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4C6A97" w:rsidRDefault="004C6A9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4C6A97" w:rsidRPr="00324B71" w:rsidRDefault="004C6A97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4C6A97" w:rsidRDefault="004C6A9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4C6A97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4C6A97" w:rsidRDefault="004C6A9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4C6A97" w:rsidRDefault="004C6A9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4C6A97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4C6A97" w:rsidRDefault="004C6A9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4C6A97" w:rsidRDefault="004C6A9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18DAD2D1" w:rsidR="004C6A97" w:rsidRDefault="004C6A97">
                            <w:pPr>
                              <w:pStyle w:val="NoSpacing1"/>
                              <w:jc w:val="left"/>
                            </w:pPr>
                            <w:r>
                              <w:t>2018-01-27</w:t>
                            </w:r>
                          </w:p>
                        </w:tc>
                      </w:tr>
                    </w:tbl>
                    <w:p w14:paraId="18ACBE35" w14:textId="77777777" w:rsidR="004C6A97" w:rsidRDefault="004C6A9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7E47E35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学习第十七课《斑马本子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14C403EA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1F5A63">
        <w:rPr>
          <w:rFonts w:ascii="宋体" w:hAnsi="宋体" w:hint="eastAsia"/>
          <w:sz w:val="24"/>
          <w:szCs w:val="24"/>
          <w:lang w:val="sv-SE"/>
        </w:rPr>
        <w:t>6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1F5A63">
        <w:rPr>
          <w:rFonts w:ascii="宋体" w:hAnsi="宋体" w:hint="eastAsia"/>
          <w:sz w:val="24"/>
          <w:szCs w:val="24"/>
          <w:lang w:val="sv-SE"/>
        </w:rPr>
        <w:t>6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2B332C07" w:rsidR="00324B71" w:rsidRDefault="001F5A63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认识不同的颜色，了解彩虹的颜色</w:t>
      </w:r>
      <w:r w:rsidR="00376CF5">
        <w:rPr>
          <w:rFonts w:ascii="宋体" w:hAnsi="宋体" w:hint="eastAsia"/>
          <w:sz w:val="24"/>
          <w:szCs w:val="24"/>
          <w:lang w:val="sv-SE"/>
        </w:rPr>
        <w:t>。</w:t>
      </w: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3E2C2903" w14:textId="7B8355A8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步骤一(steg 1) </w:t>
      </w:r>
      <w:r>
        <w:rPr>
          <w:rFonts w:ascii="宋体" w:hAnsi="宋体" w:hint="eastAsia"/>
          <w:sz w:val="24"/>
          <w:szCs w:val="24"/>
          <w:lang w:val="sv-SE"/>
        </w:rPr>
        <w:t xml:space="preserve">听写上节课学习的生字。 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3F2E1C80" w14:textId="5783299E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检查作业，复习《</w:t>
      </w:r>
      <w:r w:rsidR="001F5A63">
        <w:rPr>
          <w:rFonts w:ascii="宋体" w:hAnsi="宋体" w:hint="eastAsia"/>
          <w:sz w:val="24"/>
          <w:szCs w:val="24"/>
          <w:lang w:val="sv-SE"/>
        </w:rPr>
        <w:t>落叶</w:t>
      </w:r>
      <w:r>
        <w:rPr>
          <w:rFonts w:ascii="宋体" w:hAnsi="宋体" w:hint="eastAsia"/>
          <w:sz w:val="24"/>
          <w:szCs w:val="24"/>
          <w:lang w:val="sv-SE"/>
        </w:rPr>
        <w:t>》。</w:t>
      </w:r>
    </w:p>
    <w:p w14:paraId="67082E1E" w14:textId="5DE079F3" w:rsidR="00376CF5" w:rsidRPr="00332D9C" w:rsidRDefault="00376CF5" w:rsidP="00376CF5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介绍老师名字。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3CB88A4B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1F5A63">
        <w:rPr>
          <w:rFonts w:ascii="宋体" w:hAnsi="宋体" w:hint="eastAsia"/>
          <w:sz w:val="24"/>
          <w:szCs w:val="24"/>
          <w:lang w:val="sv-SE"/>
        </w:rPr>
        <w:t>说说自己最喜欢什么颜色</w:t>
      </w:r>
      <w:r w:rsidR="004C6A97">
        <w:rPr>
          <w:rFonts w:ascii="宋体" w:hAnsi="宋体"/>
          <w:sz w:val="24"/>
          <w:szCs w:val="24"/>
        </w:rPr>
        <w:t>，</w:t>
      </w:r>
      <w:r w:rsidR="004C6A97">
        <w:rPr>
          <w:rFonts w:ascii="宋体" w:hAnsi="宋体" w:hint="eastAsia"/>
          <w:sz w:val="24"/>
          <w:szCs w:val="24"/>
        </w:rPr>
        <w:t>读课文学生字。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505C5378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1F5A63">
        <w:rPr>
          <w:rFonts w:ascii="宋体" w:hAnsi="宋体" w:hint="eastAsia"/>
          <w:sz w:val="24"/>
          <w:szCs w:val="24"/>
          <w:lang w:val="sv-SE"/>
        </w:rPr>
        <w:t>游戏“找颜色”。在教室里，在同学衣服上</w:t>
      </w:r>
    </w:p>
    <w:p w14:paraId="72D702CE" w14:textId="77777777" w:rsidR="004C6A97" w:rsidRDefault="00332D9C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4C6A97">
        <w:rPr>
          <w:rFonts w:ascii="宋体" w:hAnsi="宋体" w:hint="eastAsia"/>
          <w:sz w:val="24"/>
          <w:szCs w:val="24"/>
          <w:lang w:val="sv-SE"/>
        </w:rPr>
        <w:t>看视频《彩色世界真奇妙》</w:t>
      </w:r>
    </w:p>
    <w:p w14:paraId="23042D96" w14:textId="3D939631" w:rsidR="00890666" w:rsidRPr="004C6A97" w:rsidRDefault="004C6A97" w:rsidP="004C6A97">
      <w:pPr>
        <w:ind w:left="720"/>
        <w:rPr>
          <w:rFonts w:ascii="宋体" w:hAnsi="宋体"/>
          <w:sz w:val="24"/>
          <w:szCs w:val="24"/>
          <w:lang w:val="sv-SE"/>
        </w:rPr>
      </w:pPr>
      <w:r w:rsidRPr="004C6A97">
        <w:rPr>
          <w:rFonts w:ascii="宋体" w:hAnsi="宋体"/>
          <w:sz w:val="24"/>
          <w:szCs w:val="24"/>
          <w:lang w:val="sv-SE"/>
        </w:rPr>
        <w:t>https://www.youtube.com/watch?v=ChejhieamVg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3703A7E3" w:rsidR="00890666" w:rsidRDefault="00890666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1F5A63">
        <w:rPr>
          <w:rFonts w:ascii="宋体" w:hAnsi="宋体" w:hint="eastAsia"/>
          <w:sz w:val="24"/>
          <w:szCs w:val="24"/>
          <w:lang w:val="sv-SE"/>
        </w:rPr>
        <w:t>画彩虹</w:t>
      </w:r>
    </w:p>
    <w:p w14:paraId="393C1C50" w14:textId="1346EB59" w:rsidR="00BF62B7" w:rsidRDefault="00BF62B7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4C6A97">
        <w:rPr>
          <w:rFonts w:ascii="宋体" w:hAnsi="宋体" w:hint="eastAsia"/>
          <w:sz w:val="24"/>
          <w:szCs w:val="24"/>
          <w:lang w:val="sv-SE"/>
        </w:rPr>
        <w:t>看视频 歌曲《彩虹的约定</w:t>
      </w:r>
      <w:r w:rsidR="00376CF5">
        <w:rPr>
          <w:rFonts w:ascii="宋体" w:hAnsi="宋体" w:hint="eastAsia"/>
          <w:sz w:val="24"/>
          <w:szCs w:val="24"/>
          <w:lang w:val="sv-SE"/>
        </w:rPr>
        <w:t>》</w:t>
      </w:r>
    </w:p>
    <w:p w14:paraId="22BF7A31" w14:textId="1BBFA10A" w:rsidR="004C6A97" w:rsidRDefault="004C6A97" w:rsidP="004C6A97">
      <w:pPr>
        <w:ind w:left="780"/>
        <w:rPr>
          <w:rFonts w:ascii="宋体" w:hAnsi="宋体"/>
          <w:sz w:val="24"/>
          <w:szCs w:val="24"/>
          <w:lang w:val="sv-SE"/>
        </w:rPr>
      </w:pPr>
      <w:r w:rsidRPr="004C6A97">
        <w:rPr>
          <w:rFonts w:ascii="宋体" w:hAnsi="宋体"/>
          <w:sz w:val="24"/>
          <w:szCs w:val="24"/>
          <w:lang w:val="sv-SE"/>
        </w:rPr>
        <w:t>https://www.youtube.com/watch?v=CcwI8Dy2cxA</w:t>
      </w:r>
    </w:p>
    <w:p w14:paraId="5216F351" w14:textId="76C79145" w:rsidR="00BF62B7" w:rsidRPr="00332D9C" w:rsidRDefault="00BF62B7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637ABB8F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399EF652" w14:textId="77777777"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73B79B37" w:rsidR="00C24183" w:rsidRPr="004F7FF2" w:rsidRDefault="002D1D40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26D37308" w:rsidR="00C24183" w:rsidRPr="004F7FF2" w:rsidRDefault="002D1D40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－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475524D5" w:rsidR="00C24183" w:rsidRPr="004F7FF2" w:rsidRDefault="004C6A97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0BFC9EC9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75643D23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1" w:name="_GoBack1"/>
      <w:bookmarkEnd w:id="1"/>
    </w:p>
    <w:p w14:paraId="6CE7564C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1E6A2F1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346E8AA" w14:textId="0B94BFA3" w:rsidR="00C24183" w:rsidRP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lastRenderedPageBreak/>
        <w:t>0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</w:t>
      </w:r>
      <w:r>
        <w:rPr>
          <w:rFonts w:ascii="华文楷体" w:eastAsia="华文楷体" w:hAnsi="华文楷体" w:cs="Arial"/>
          <w:color w:val="1A1A1A"/>
          <w:sz w:val="28"/>
          <w:szCs w:val="28"/>
        </w:rPr>
        <w:t>/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03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6B2B0D9B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4C6A97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第十九课 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（查缺补漏）、</w:t>
      </w:r>
      <w:r w:rsidR="004C6A97">
        <w:rPr>
          <w:rFonts w:ascii="华文楷体" w:eastAsia="华文楷体" w:hAnsi="华文楷体" w:cs="宋体" w:hint="eastAsia"/>
          <w:color w:val="1A1A1A"/>
          <w:sz w:val="28"/>
          <w:szCs w:val="28"/>
        </w:rPr>
        <w:t>第十八课全部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7651D118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4C6A97">
        <w:rPr>
          <w:rFonts w:ascii="华文楷体" w:eastAsia="华文楷体" w:hAnsi="华文楷体" w:cs="Arial" w:hint="eastAsia"/>
          <w:color w:val="1A1A1A"/>
          <w:sz w:val="28"/>
          <w:szCs w:val="28"/>
        </w:rPr>
        <w:t>颜色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34493997" w14:textId="7036AEE4" w:rsidR="00C24183" w:rsidRPr="0002196F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点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1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 w:rsidR="004C6A97">
        <w:rPr>
          <w:rFonts w:ascii="华文楷体" w:eastAsia="华文楷体" w:hAnsi="华文楷体" w:cs="Arial" w:hint="eastAsia"/>
          <w:color w:val="1A1A1A"/>
          <w:sz w:val="28"/>
          <w:szCs w:val="28"/>
        </w:rPr>
        <w:t>颜色、蓝、刷、彩虹、黄、花朵</w:t>
      </w:r>
    </w:p>
    <w:p w14:paraId="78332CFE" w14:textId="2F63D2AC" w:rsidR="00C24183" w:rsidRPr="00A90D62" w:rsidRDefault="004C6A97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拓展：海洋、种、出、玉、丽</w:t>
      </w:r>
    </w:p>
    <w:p w14:paraId="5E5215FD" w14:textId="2D2B3B14" w:rsidR="00C24183" w:rsidRPr="00A90D62" w:rsidRDefault="004C6A97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了解一次多用：“种”（动词、量词</w:t>
      </w:r>
      <w:r w:rsidR="00C24183">
        <w:rPr>
          <w:rFonts w:ascii="华文楷体" w:eastAsia="华文楷体" w:hAnsi="华文楷体" w:hint="eastAsia"/>
          <w:sz w:val="28"/>
          <w:szCs w:val="28"/>
          <w:lang w:val="sv-SE"/>
        </w:rPr>
        <w:t>）</w:t>
      </w:r>
    </w:p>
    <w:p w14:paraId="0E2285B9" w14:textId="6424AB56" w:rsidR="00C24183" w:rsidRPr="00E3617F" w:rsidRDefault="00290352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学唱</w:t>
      </w:r>
      <w:r w:rsidR="004E67D2">
        <w:rPr>
          <w:rFonts w:ascii="华文楷体" w:eastAsia="华文楷体" w:hAnsi="华文楷体" w:hint="eastAsia"/>
          <w:sz w:val="28"/>
          <w:szCs w:val="28"/>
          <w:lang w:val="sv-SE"/>
        </w:rPr>
        <w:t>歌曲《彩虹的约定》</w:t>
      </w:r>
    </w:p>
    <w:p w14:paraId="3219B6BE" w14:textId="0C545410" w:rsidR="004E67D2" w:rsidRPr="004E67D2" w:rsidRDefault="004E67D2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和爸爸妈妈一起看视频，了解为什么会有彩虹</w:t>
      </w:r>
      <w:hyperlink r:id="rId8" w:history="1">
        <w:r w:rsidRPr="00881327">
          <w:rPr>
            <w:rStyle w:val="Hyperlink"/>
            <w:rFonts w:ascii="华文楷体" w:eastAsia="华文楷体" w:hAnsi="华文楷体"/>
            <w:sz w:val="28"/>
            <w:szCs w:val="28"/>
            <w:lang w:val="sv-SE"/>
          </w:rPr>
          <w:t>https://www.youtube.com/watch?v=HMvBfKEoAhc</w:t>
        </w:r>
      </w:hyperlink>
    </w:p>
    <w:p w14:paraId="7CE01D46" w14:textId="1F8474FC" w:rsidR="00376CF5" w:rsidRPr="00A90D62" w:rsidRDefault="00376CF5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预习第</w:t>
      </w:r>
      <w:r w:rsidR="004C6A97">
        <w:rPr>
          <w:rFonts w:ascii="华文楷体" w:eastAsia="华文楷体" w:hAnsi="华文楷体" w:hint="eastAsia"/>
          <w:sz w:val="28"/>
          <w:szCs w:val="28"/>
          <w:lang w:val="sv-SE"/>
        </w:rPr>
        <w:t>二十课《花猫和老鼠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》</w:t>
      </w:r>
    </w:p>
    <w:p w14:paraId="448F97E8" w14:textId="77777777" w:rsidR="00C24183" w:rsidRDefault="00C24183"/>
    <w:sectPr w:rsidR="00C24183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4C6A97" w:rsidRDefault="004C6A97">
      <w:r>
        <w:separator/>
      </w:r>
    </w:p>
  </w:endnote>
  <w:endnote w:type="continuationSeparator" w:id="0">
    <w:p w14:paraId="597854FF" w14:textId="77777777" w:rsidR="004C6A97" w:rsidRDefault="004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4C6A97" w:rsidRDefault="004C6A97">
      <w:r>
        <w:separator/>
      </w:r>
    </w:p>
  </w:footnote>
  <w:footnote w:type="continuationSeparator" w:id="0">
    <w:p w14:paraId="71FE8E0E" w14:textId="77777777" w:rsidR="004C6A97" w:rsidRDefault="004C6A97">
      <w:r>
        <w:continuationSeparator/>
      </w:r>
    </w:p>
  </w:footnote>
  <w:footnote w:id="1">
    <w:p w14:paraId="477D6784" w14:textId="77777777" w:rsidR="004C6A97" w:rsidRPr="00633FC9" w:rsidRDefault="004C6A97" w:rsidP="00C2418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4C6A97" w:rsidRDefault="004C6A9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4C6A97" w:rsidRDefault="004C6A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F5A63"/>
    <w:rsid w:val="00290352"/>
    <w:rsid w:val="002D1D40"/>
    <w:rsid w:val="00324B71"/>
    <w:rsid w:val="00332D9C"/>
    <w:rsid w:val="00376CF5"/>
    <w:rsid w:val="0042126B"/>
    <w:rsid w:val="004C6A97"/>
    <w:rsid w:val="004E67D2"/>
    <w:rsid w:val="004F29B7"/>
    <w:rsid w:val="004F7FF2"/>
    <w:rsid w:val="006902B6"/>
    <w:rsid w:val="007966C0"/>
    <w:rsid w:val="00813DDD"/>
    <w:rsid w:val="00890666"/>
    <w:rsid w:val="0089283E"/>
    <w:rsid w:val="00AA42CF"/>
    <w:rsid w:val="00BE5537"/>
    <w:rsid w:val="00BF62B7"/>
    <w:rsid w:val="00C174E6"/>
    <w:rsid w:val="00C23DC5"/>
    <w:rsid w:val="00C24183"/>
    <w:rsid w:val="00CF3A63"/>
    <w:rsid w:val="00DF4D42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MvBfKEoAh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2018-02-02T19:29:00Z</dcterms:created>
  <dcterms:modified xsi:type="dcterms:W3CDTF">2018-02-03T09:17:00Z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