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D5040D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FB49E1">
              <w:rPr>
                <w:rFonts w:hint="eastAsia"/>
              </w:rPr>
              <w:t>1</w:t>
            </w:r>
            <w:r w:rsidR="006816C0">
              <w:rPr>
                <w:rFonts w:hint="eastAsia"/>
              </w:rPr>
              <w:t>/</w:t>
            </w:r>
            <w:r w:rsidR="00123D82">
              <w:t>27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123D82">
        <w:rPr>
          <w:lang w:val="sv-SE"/>
        </w:rPr>
        <w:t>11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123D82">
        <w:t>9</w:t>
      </w:r>
      <w:r>
        <w:rPr>
          <w:rFonts w:hint="eastAsia"/>
        </w:rPr>
        <w:t>个生字，会写</w:t>
      </w:r>
      <w:r w:rsidR="00123D82">
        <w:t>9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D5040D">
        <w:rPr>
          <w:rFonts w:hint="eastAsia"/>
        </w:rPr>
        <w:t>上</w:t>
      </w:r>
      <w:r w:rsidR="00123D82">
        <w:rPr>
          <w:rFonts w:hint="eastAsia"/>
        </w:rPr>
        <w:t>节课</w:t>
      </w:r>
      <w:r>
        <w:rPr>
          <w:rFonts w:hint="eastAsia"/>
        </w:rPr>
        <w:t>所学生字</w:t>
      </w:r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123D82">
        <w:rPr>
          <w:rFonts w:hint="eastAsia"/>
        </w:rPr>
        <w:t>家，爸爸，妈妈，哥哥，弟弟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123D82">
        <w:rPr>
          <w:rFonts w:ascii="SimSun" w:eastAsia="SimSun" w:hAnsi="SimSun" w:cs="SimSun" w:hint="eastAsia"/>
          <w:color w:val="000000"/>
        </w:rPr>
        <w:t>姐姐，妹妹， 回家，和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23D82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123D82" w:rsidRPr="00B5324C" w:rsidRDefault="00123D82" w:rsidP="00123D8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学习并朗读儿歌 </w:t>
      </w:r>
      <w:r>
        <w:rPr>
          <w:rFonts w:ascii="SimSun" w:eastAsia="SimSun" w:hAnsi="SimSun" w:cs="SimSun" w:hint="eastAsia"/>
          <w:color w:val="000000"/>
        </w:rPr>
        <w:t>回家</w:t>
      </w: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B5324C" w:rsidRDefault="00B5324C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学习并朗读儿歌 </w:t>
      </w:r>
      <w:r w:rsidR="00123D82">
        <w:rPr>
          <w:rFonts w:ascii="SimSun" w:eastAsia="SimSun" w:hAnsi="SimSun" w:cs="SimSun" w:hint="eastAsia"/>
          <w:color w:val="000000"/>
        </w:rPr>
        <w:t>天黑了</w:t>
      </w:r>
    </w:p>
    <w:p w:rsidR="006816C0" w:rsidRPr="00123D82" w:rsidRDefault="00123D82" w:rsidP="00123D8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>画一画，我的家</w:t>
      </w:r>
    </w:p>
    <w:p w:rsidR="00123D82" w:rsidRPr="00123D82" w:rsidRDefault="00123D82" w:rsidP="00123D8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 w:hint="eastAsia"/>
          <w:color w:val="000000"/>
        </w:rPr>
      </w:pPr>
      <w:r>
        <w:rPr>
          <w:rFonts w:ascii="SimSun" w:eastAsia="SimSun" w:hAnsi="SimSun" w:cs="SimSun" w:hint="eastAsia"/>
          <w:color w:val="000000"/>
        </w:rPr>
        <w:t>说一说，画中的</w:t>
      </w:r>
      <w:bookmarkStart w:id="0" w:name="_GoBack"/>
      <w:bookmarkEnd w:id="0"/>
      <w:r>
        <w:rPr>
          <w:rFonts w:ascii="SimSun" w:eastAsia="SimSun" w:hAnsi="SimSun" w:cs="SimSun" w:hint="eastAsia"/>
          <w:color w:val="000000"/>
        </w:rPr>
        <w:t>我的家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123D82"/>
    <w:rsid w:val="00143EA3"/>
    <w:rsid w:val="001974AD"/>
    <w:rsid w:val="00222447"/>
    <w:rsid w:val="00231401"/>
    <w:rsid w:val="0023360E"/>
    <w:rsid w:val="00333763"/>
    <w:rsid w:val="003E763C"/>
    <w:rsid w:val="004B477E"/>
    <w:rsid w:val="0050371C"/>
    <w:rsid w:val="006027B9"/>
    <w:rsid w:val="006560C1"/>
    <w:rsid w:val="006816C0"/>
    <w:rsid w:val="00684BFB"/>
    <w:rsid w:val="00765E0A"/>
    <w:rsid w:val="0080290A"/>
    <w:rsid w:val="00915262"/>
    <w:rsid w:val="0095079F"/>
    <w:rsid w:val="00B5304D"/>
    <w:rsid w:val="00B5324C"/>
    <w:rsid w:val="00BB5DF5"/>
    <w:rsid w:val="00C712C4"/>
    <w:rsid w:val="00CB6C5B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9</cp:revision>
  <dcterms:created xsi:type="dcterms:W3CDTF">2017-10-31T07:58:00Z</dcterms:created>
  <dcterms:modified xsi:type="dcterms:W3CDTF">2018-01-22T13:06:00Z</dcterms:modified>
</cp:coreProperties>
</file>