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hAnsi="SimSun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5A8C44C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 125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533482C3" w:rsidR="00890666" w:rsidRDefault="003F3BF9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20180203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hAnsi="SimSun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5A8C44C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A 125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533482C3" w:rsidR="00890666" w:rsidRDefault="003F3BF9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20180203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教学主要内容(huvud innehåll av lektionerna)：</w:t>
      </w:r>
    </w:p>
    <w:p w14:paraId="6465102D" w14:textId="2E290CB4" w:rsidR="000D0DEE" w:rsidRPr="0081249D" w:rsidRDefault="003F3BF9">
      <w:pPr>
        <w:rPr>
          <w:rFonts w:ascii="SimSun" w:hAnsi="SimSun"/>
          <w:sz w:val="24"/>
          <w:szCs w:val="24"/>
          <w:lang w:val="sv-SE" w:eastAsia="zh-TW"/>
        </w:rPr>
      </w:pPr>
      <w:r>
        <w:rPr>
          <w:rFonts w:ascii="SimSun" w:hAnsi="SimSun"/>
          <w:sz w:val="24"/>
          <w:szCs w:val="24"/>
          <w:lang w:val="sv-SE"/>
        </w:rPr>
        <w:t>Kap 4</w:t>
      </w:r>
    </w:p>
    <w:p w14:paraId="6B33BB7F" w14:textId="77777777" w:rsidR="00890666" w:rsidRPr="0081249D" w:rsidRDefault="00890666">
      <w:pPr>
        <w:rPr>
          <w:rFonts w:ascii="SimSun" w:hAnsi="SimSun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SimSun" w:hAnsi="SimSun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  <w:r w:rsidRPr="0081249D">
        <w:rPr>
          <w:rFonts w:ascii="SimSun" w:hAnsi="SimSun"/>
          <w:sz w:val="24"/>
          <w:szCs w:val="24"/>
          <w:lang w:val="sv-SE"/>
        </w:rPr>
        <w:t>K</w:t>
      </w:r>
      <w:r w:rsidRPr="0081249D">
        <w:rPr>
          <w:rFonts w:ascii="SimSun" w:hAnsi="SimSun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SimSun" w:hAnsi="SimSun"/>
          <w:b/>
          <w:sz w:val="24"/>
          <w:szCs w:val="24"/>
          <w:lang w:val="sv-SE"/>
        </w:rPr>
      </w:pPr>
    </w:p>
    <w:p w14:paraId="4D7CB5FB" w14:textId="7F0E2B7E" w:rsidR="0048735C" w:rsidRDefault="00890666" w:rsidP="0048735C">
      <w:pPr>
        <w:jc w:val="left"/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/>
          <w:b/>
          <w:sz w:val="24"/>
          <w:szCs w:val="24"/>
          <w:lang w:val="sv-SE"/>
        </w:rPr>
        <w:t>上课内容</w:t>
      </w:r>
      <w:r w:rsidR="0048735C">
        <w:rPr>
          <w:rFonts w:ascii="SimSun" w:hAnsi="SimSun"/>
          <w:b/>
          <w:sz w:val="24"/>
          <w:szCs w:val="24"/>
          <w:lang w:val="sv-SE"/>
        </w:rPr>
        <w:t xml:space="preserve"> lektionsinnehål</w:t>
      </w:r>
    </w:p>
    <w:p w14:paraId="58A996A5" w14:textId="7AB627B2" w:rsidR="0048735C" w:rsidRDefault="0048735C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60E35D85" w14:textId="77777777" w:rsidR="005E0427" w:rsidRDefault="003F3BF9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222222"/>
          <w:sz w:val="20"/>
          <w:szCs w:val="20"/>
        </w:rPr>
        <w:drawing>
          <wp:inline distT="0" distB="0" distL="0" distR="0" wp14:anchorId="01AB374C" wp14:editId="1A8C44D4">
            <wp:extent cx="5274310" cy="2286000"/>
            <wp:effectExtent l="0" t="0" r="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</w:rPr>
        <w:lastRenderedPageBreak/>
        <w:drawing>
          <wp:inline distT="0" distB="0" distL="0" distR="0" wp14:anchorId="1CE0BFDA" wp14:editId="38420ADB">
            <wp:extent cx="5274310" cy="2218055"/>
            <wp:effectExtent l="0" t="0" r="0" b="444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</w:rPr>
        <w:drawing>
          <wp:inline distT="0" distB="0" distL="0" distR="0" wp14:anchorId="5512BE68" wp14:editId="7B80A6C7">
            <wp:extent cx="5274310" cy="2146935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6657E" w14:textId="77777777" w:rsidR="005E0427" w:rsidRDefault="005E042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081B812C" w14:textId="223737E6" w:rsidR="005E0427" w:rsidRDefault="005E042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</w:rPr>
        <w:t>Repition-motsats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</w:rPr>
        <w:t>:</w:t>
      </w:r>
    </w:p>
    <w:p w14:paraId="3B682DE6" w14:textId="33AE89A6" w:rsidR="005E0427" w:rsidRPr="005E0427" w:rsidRDefault="005E0427" w:rsidP="004068D3">
      <w:pPr>
        <w:rPr>
          <w:rFonts w:ascii="Arial" w:eastAsiaTheme="minorEastAsia" w:hAnsi="Arial" w:cs="Arial"/>
          <w:b/>
          <w:color w:val="222222"/>
          <w:sz w:val="20"/>
          <w:szCs w:val="20"/>
        </w:rPr>
      </w:pPr>
      <w:r>
        <w:rPr>
          <w:rFonts w:ascii="Arial" w:eastAsiaTheme="minorEastAsia" w:hAnsi="Arial" w:cs="Arial" w:hint="eastAsia"/>
          <w:b/>
          <w:color w:val="222222"/>
          <w:sz w:val="20"/>
          <w:szCs w:val="20"/>
        </w:rPr>
        <w:t>长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</w:rPr>
        <w:t>/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</w:rPr>
        <w:t>短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</w:rPr>
        <w:t xml:space="preserve"> 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lång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/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kort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 xml:space="preserve"> (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Använd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när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 xml:space="preserve"> du 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beskriver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längd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)</w:t>
      </w:r>
    </w:p>
    <w:p w14:paraId="27A2366C" w14:textId="7C6468E1" w:rsidR="005E0427" w:rsidRDefault="005E0427" w:rsidP="004068D3">
      <w:pPr>
        <w:rPr>
          <w:rFonts w:ascii="Arial" w:eastAsiaTheme="minorEastAsia" w:hAnsi="Arial" w:cs="Arial"/>
          <w:b/>
          <w:color w:val="222222"/>
          <w:sz w:val="20"/>
          <w:szCs w:val="20"/>
        </w:rPr>
      </w:pP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高</w:t>
      </w:r>
      <w:r w:rsidRPr="005E0427">
        <w:rPr>
          <w:rFonts w:ascii="Arial" w:eastAsiaTheme="minorEastAsia" w:hAnsi="Arial" w:cs="Arial" w:hint="eastAsia"/>
          <w:b/>
          <w:color w:val="222222"/>
          <w:sz w:val="20"/>
          <w:szCs w:val="20"/>
        </w:rPr>
        <w:t>/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矮</w:t>
      </w:r>
      <w:r w:rsidRPr="005E0427">
        <w:rPr>
          <w:rFonts w:ascii="Arial" w:eastAsiaTheme="minorEastAsia" w:hAnsi="Arial" w:cs="Arial" w:hint="eastAsia"/>
          <w:b/>
          <w:color w:val="222222"/>
          <w:sz w:val="20"/>
          <w:szCs w:val="20"/>
        </w:rPr>
        <w:t xml:space="preserve"> 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lång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/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kort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 xml:space="preserve"> (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Använd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när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 xml:space="preserve"> du 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beskriver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hur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lång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en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människa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är</w:t>
      </w:r>
      <w:proofErr w:type="spellEnd"/>
      <w:r w:rsidRPr="005E0427">
        <w:rPr>
          <w:rFonts w:ascii="Arial" w:eastAsiaTheme="minorEastAsia" w:hAnsi="Arial" w:cs="Arial"/>
          <w:b/>
          <w:color w:val="222222"/>
          <w:sz w:val="20"/>
          <w:szCs w:val="20"/>
        </w:rPr>
        <w:t>)</w:t>
      </w:r>
    </w:p>
    <w:p w14:paraId="33187AB2" w14:textId="77777777" w:rsidR="005E0427" w:rsidRPr="005E0427" w:rsidRDefault="005E0427" w:rsidP="004068D3">
      <w:pPr>
        <w:rPr>
          <w:rFonts w:ascii="Arial" w:eastAsiaTheme="minorEastAsia" w:hAnsi="Arial" w:cs="Arial"/>
          <w:b/>
          <w:color w:val="222222"/>
          <w:sz w:val="20"/>
          <w:szCs w:val="20"/>
        </w:rPr>
      </w:pPr>
    </w:p>
    <w:p w14:paraId="0D16D9A0" w14:textId="77777777" w:rsidR="005E0427" w:rsidRDefault="003F3BF9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222222"/>
          <w:sz w:val="20"/>
          <w:szCs w:val="20"/>
        </w:rPr>
        <w:drawing>
          <wp:inline distT="0" distB="0" distL="0" distR="0" wp14:anchorId="50124583" wp14:editId="7DF25205">
            <wp:extent cx="5274310" cy="2352040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4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</w:rPr>
        <w:lastRenderedPageBreak/>
        <w:drawing>
          <wp:inline distT="0" distB="0" distL="0" distR="0" wp14:anchorId="27786765" wp14:editId="2A6CF437">
            <wp:extent cx="5274310" cy="2541270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5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025D2" w14:textId="77777777" w:rsidR="005E0427" w:rsidRDefault="005E042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673AA5A8" w14:textId="1119245D" w:rsidR="00F16C8A" w:rsidRDefault="003F3BF9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222222"/>
          <w:sz w:val="20"/>
          <w:szCs w:val="20"/>
        </w:rPr>
        <w:drawing>
          <wp:inline distT="0" distB="0" distL="0" distR="0" wp14:anchorId="77C5D346" wp14:editId="7B5116E0">
            <wp:extent cx="5274310" cy="2245360"/>
            <wp:effectExtent l="0" t="0" r="0" b="254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6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</w:rPr>
        <w:drawing>
          <wp:inline distT="0" distB="0" distL="0" distR="0" wp14:anchorId="78550DBD" wp14:editId="6C1B9E3C">
            <wp:extent cx="5274310" cy="2812415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7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</w:rPr>
        <w:lastRenderedPageBreak/>
        <w:drawing>
          <wp:inline distT="0" distB="0" distL="0" distR="0" wp14:anchorId="5B8208F4" wp14:editId="157F9C23">
            <wp:extent cx="5274310" cy="2468245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8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ED79" w14:textId="77777777" w:rsidR="00455A77" w:rsidRDefault="00455A7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CA99C95" w14:textId="77777777" w:rsidR="00E9173C" w:rsidRPr="003F3BF9" w:rsidRDefault="00E9173C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4FF20641" w14:textId="77777777" w:rsidR="00F16C8A" w:rsidRPr="004068D3" w:rsidRDefault="00F16C8A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B0A511E" w14:textId="77777777" w:rsidR="009942B3" w:rsidRPr="003F3BF9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  <w:lang w:val="en-US"/>
        </w:rPr>
      </w:pPr>
    </w:p>
    <w:p w14:paraId="55D6EFB2" w14:textId="77777777" w:rsidR="009942B3" w:rsidRPr="003F3BF9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  <w:lang w:val="en-US"/>
        </w:rPr>
      </w:pPr>
    </w:p>
    <w:p w14:paraId="31B66CFC" w14:textId="77777777" w:rsidR="009942B3" w:rsidRPr="003F3BF9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  <w:lang w:val="en-US"/>
        </w:rPr>
      </w:pPr>
    </w:p>
    <w:p w14:paraId="093B1842" w14:textId="77777777" w:rsidR="00D46F43" w:rsidRPr="003F3BF9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  <w:r w:rsidRPr="00446CFB">
        <w:rPr>
          <w:rFonts w:ascii="Arial" w:eastAsia="SimSun" w:hAnsi="Arial" w:cs="Arial"/>
          <w:b/>
          <w:sz w:val="22"/>
        </w:rPr>
        <w:t>家庭作业</w:t>
      </w:r>
      <w:r w:rsidRPr="003F3BF9">
        <w:rPr>
          <w:rFonts w:ascii="Arial" w:hAnsi="Arial" w:cs="Arial"/>
          <w:b/>
          <w:lang w:val="en-US"/>
        </w:rPr>
        <w:t xml:space="preserve"> </w:t>
      </w:r>
      <w:proofErr w:type="spellStart"/>
      <w:r w:rsidRPr="003F3BF9">
        <w:rPr>
          <w:rFonts w:ascii="Arial" w:hAnsi="Arial" w:cs="Arial"/>
          <w:b/>
          <w:lang w:val="en-US"/>
        </w:rPr>
        <w:t>Hemläxa</w:t>
      </w:r>
      <w:proofErr w:type="spellEnd"/>
    </w:p>
    <w:p w14:paraId="3E7FD9E9" w14:textId="77777777" w:rsidR="009942B3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14:paraId="0B8C26CF" w14:textId="7B77F188" w:rsidR="009942B3" w:rsidRDefault="005E0427" w:rsidP="009942B3">
      <w:pPr>
        <w:shd w:val="clear" w:color="auto" w:fill="FFFFFF"/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1.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 xml:space="preserve">手机 </w:t>
      </w:r>
      <w:proofErr w:type="spellStart"/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mobiltelefon</w:t>
      </w:r>
      <w:proofErr w:type="spellEnd"/>
    </w:p>
    <w:p w14:paraId="4379E505" w14:textId="0B8FC454" w:rsidR="005E0427" w:rsidRDefault="005E0427" w:rsidP="009942B3">
      <w:pPr>
        <w:shd w:val="clear" w:color="auto" w:fill="FFFFFF"/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2.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 xml:space="preserve">借给 </w:t>
      </w:r>
      <w: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  <w:lang w:val="sv-SE"/>
        </w:rPr>
        <w:t>låna ut</w:t>
      </w:r>
    </w:p>
    <w:p w14:paraId="256B6FFB" w14:textId="3E7DB5A5" w:rsidR="005E0427" w:rsidRDefault="005E0427" w:rsidP="009942B3">
      <w:pPr>
        <w:shd w:val="clear" w:color="auto" w:fill="FFFFFF"/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  <w:lang w:val="sv-SE"/>
        </w:rPr>
        <w:t>3.借钱</w:t>
      </w:r>
      <w: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  <w:lang w:val="sv-SE"/>
        </w:rPr>
        <w:t xml:space="preserve"> låna pengar</w:t>
      </w:r>
    </w:p>
    <w:p w14:paraId="1618516C" w14:textId="28C0723D" w:rsidR="005E0427" w:rsidRDefault="005E0427" w:rsidP="009942B3">
      <w:pPr>
        <w:shd w:val="clear" w:color="auto" w:fill="FFFFFF"/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  <w:lang w:val="sv-SE"/>
        </w:rPr>
        <w:t xml:space="preserve">4.给老师发短信 </w:t>
      </w:r>
      <w:proofErr w:type="gramStart"/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  <w:lang w:val="sv-SE"/>
        </w:rPr>
        <w:t>sms:a</w:t>
      </w:r>
      <w:proofErr w:type="gramEnd"/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  <w:lang w:val="sv-SE"/>
        </w:rPr>
        <w:t xml:space="preserve"> fröken</w:t>
      </w:r>
    </w:p>
    <w:p w14:paraId="60A18BD7" w14:textId="1D03B72F" w:rsidR="005E0427" w:rsidRDefault="005E0427" w:rsidP="009942B3">
      <w:pPr>
        <w:shd w:val="clear" w:color="auto" w:fill="FFFFFF"/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  <w:lang w:val="sv-SE"/>
        </w:rPr>
        <w:t>5.同学们放学回家了。Klasskamraterna har gått hem efter skolan slutade.</w:t>
      </w:r>
    </w:p>
    <w:p w14:paraId="329737D4" w14:textId="1B922C31" w:rsidR="005E0427" w:rsidRDefault="005E0427" w:rsidP="009942B3">
      <w:pPr>
        <w:shd w:val="clear" w:color="auto" w:fill="FFFFFF"/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  <w:lang w:val="sv-SE"/>
        </w:rPr>
      </w:pPr>
    </w:p>
    <w:p w14:paraId="51B614EA" w14:textId="7DB76D86" w:rsidR="00AA4B93" w:rsidRPr="005E0427" w:rsidRDefault="00AA4B93" w:rsidP="009942B3">
      <w:pPr>
        <w:shd w:val="clear" w:color="auto" w:fill="FFFFFF"/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  <w:lang w:val="sv-SE"/>
        </w:rPr>
        <w:t>Läxförhör av ord och meningar ovanför. Vad behöver du kunna? Tecken och svenska betydelse!</w:t>
      </w:r>
    </w:p>
    <w:p w14:paraId="3462B235" w14:textId="77777777" w:rsidR="00E008EC" w:rsidRPr="00AA4B93" w:rsidRDefault="00E008EC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518B349B" w14:textId="00F1A4F8" w:rsidR="009942B3" w:rsidRDefault="009942B3">
      <w:pPr>
        <w:rPr>
          <w:rFonts w:ascii="SimSun" w:hAnsi="SimSun"/>
          <w:sz w:val="24"/>
          <w:szCs w:val="24"/>
          <w:lang w:val="sv-SE"/>
        </w:rPr>
      </w:pPr>
    </w:p>
    <w:p w14:paraId="5152782A" w14:textId="63D8B454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0B8AF45A" w14:textId="6CCCE182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0AF416A4" w14:textId="51153FF5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3743848E" w14:textId="3440FA4D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3BCF3716" w14:textId="17811C0A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F1D6554" w14:textId="35C51C1C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5D43AC8" w14:textId="19DFF7F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0390C2F" w14:textId="67954329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43E5ECC" w14:textId="47C7AF52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529DB641" w14:textId="0765B0CF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33CBCD4" w14:textId="2C2503B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230CFA4C" w14:textId="77777777" w:rsidR="00AA4B93" w:rsidRP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lastRenderedPageBreak/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20F01B10" w:rsidR="00890666" w:rsidRPr="00D16D56" w:rsidRDefault="00AA4B9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58ADA7DB" w:rsidR="00890666" w:rsidRPr="00D16D56" w:rsidRDefault="00AA4B9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--</w:t>
            </w: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7777777" w:rsidR="00890666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190D6A1B" w:rsidR="00890666" w:rsidRDefault="00AA4B93">
            <w:pPr>
              <w:jc w:val="center"/>
            </w:pPr>
            <w:r>
              <w:t>X</w:t>
            </w: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2D1BF456" w:rsidR="00890666" w:rsidRDefault="009942B3">
            <w:pPr>
              <w:jc w:val="center"/>
            </w:pPr>
            <w:r>
              <w:rPr>
                <w:rFonts w:hint="eastAsia"/>
              </w:rPr>
              <w:t>党夏</w:t>
            </w:r>
            <w:r>
              <w:rPr>
                <w:rFonts w:hint="eastAsia"/>
              </w:rPr>
              <w:t xml:space="preserve"> Katrine</w:t>
            </w:r>
          </w:p>
        </w:tc>
        <w:tc>
          <w:tcPr>
            <w:tcW w:w="3175" w:type="dxa"/>
            <w:shd w:val="clear" w:color="auto" w:fill="auto"/>
          </w:tcPr>
          <w:p w14:paraId="7607EE47" w14:textId="68E2ECB7" w:rsidR="00890666" w:rsidRDefault="00AA4B93">
            <w:pPr>
              <w:jc w:val="center"/>
            </w:pPr>
            <w:r>
              <w:t>--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11A2C0D5" w:rsidR="00890666" w:rsidRDefault="00AA4B93">
            <w:pPr>
              <w:jc w:val="center"/>
            </w:pPr>
            <w:r>
              <w:t>--</w:t>
            </w: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77777777" w:rsidR="00890666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5B3A3F66" w:rsidR="00890666" w:rsidRDefault="00AA4B93">
            <w:pPr>
              <w:jc w:val="center"/>
            </w:pPr>
            <w:r>
              <w:t>--</w:t>
            </w: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4FE754F2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486EFD4A" w:rsidR="007D170C" w:rsidRDefault="00AA4B93">
            <w:pPr>
              <w:jc w:val="center"/>
            </w:pPr>
            <w:r>
              <w:t>--</w:t>
            </w: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15EC5141" w:rsidR="007D170C" w:rsidRDefault="009942B3">
            <w:pPr>
              <w:jc w:val="center"/>
            </w:pPr>
            <w:r>
              <w:rPr>
                <w:rFonts w:hint="eastAsia"/>
              </w:rPr>
              <w:t>王瑞楠</w:t>
            </w:r>
            <w:r>
              <w:rPr>
                <w:rFonts w:hint="eastAsia"/>
              </w:rPr>
              <w:t xml:space="preserve"> Liam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1BD8B7A1" w:rsidR="007D170C" w:rsidRDefault="00AA4B93">
            <w:pPr>
              <w:jc w:val="center"/>
            </w:pPr>
            <w:r>
              <w:t>--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16E76A5" w:rsidR="007D170C" w:rsidRDefault="00AA4B93">
            <w:pPr>
              <w:jc w:val="center"/>
            </w:pPr>
            <w:r>
              <w:t>--</w:t>
            </w: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3B43059C" w:rsidR="007D170C" w:rsidRDefault="009942B3">
            <w:pPr>
              <w:jc w:val="center"/>
            </w:pPr>
            <w:r>
              <w:rPr>
                <w:rFonts w:hint="eastAsia"/>
              </w:rPr>
              <w:t>亚雷克斯</w:t>
            </w:r>
            <w:r>
              <w:rPr>
                <w:rFonts w:hint="eastAsia"/>
              </w:rPr>
              <w:t xml:space="preserve"> Alex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4C20E087" w:rsidR="007D170C" w:rsidRDefault="00AA4B93">
            <w:pPr>
              <w:jc w:val="center"/>
            </w:pPr>
            <w:r>
              <w:t>--</w:t>
            </w: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4BAD0923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012E3E1F" w:rsidR="007D170C" w:rsidRDefault="00AA4B93">
            <w:pPr>
              <w:jc w:val="center"/>
            </w:pPr>
            <w:r>
              <w:t>--</w:t>
            </w: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5CC4CF47" w:rsidR="007D170C" w:rsidRDefault="009942B3">
            <w:pPr>
              <w:jc w:val="center"/>
            </w:pPr>
            <w:r>
              <w:rPr>
                <w:rFonts w:hint="eastAsia"/>
              </w:rPr>
              <w:t>田灵森</w:t>
            </w:r>
            <w:r>
              <w:rPr>
                <w:rFonts w:hint="eastAsia"/>
              </w:rPr>
              <w:t xml:space="preserve"> Leo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2A881FB2" w:rsidR="007D170C" w:rsidRDefault="00AA4B93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53FFE856" w:rsidR="007D170C" w:rsidRDefault="00AA4B93">
            <w:pPr>
              <w:jc w:val="center"/>
            </w:pPr>
            <w:r>
              <w:t>--</w:t>
            </w: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149AAF55" w:rsidR="007D170C" w:rsidRDefault="009942B3">
            <w:pPr>
              <w:jc w:val="center"/>
            </w:pPr>
            <w:r>
              <w:rPr>
                <w:rFonts w:hint="eastAsia"/>
              </w:rPr>
              <w:t>安明启</w:t>
            </w:r>
            <w:r>
              <w:rPr>
                <w:rFonts w:hint="eastAsia"/>
              </w:rPr>
              <w:t xml:space="preserve"> Julius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23829D4B" w:rsidR="007D170C" w:rsidRDefault="00446CFB">
            <w:pPr>
              <w:jc w:val="center"/>
            </w:pPr>
            <w:r>
              <w:t>-</w:t>
            </w:r>
            <w:r w:rsidR="00B85762">
              <w:rPr>
                <w:rFonts w:hint="eastAsia"/>
              </w:rP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40E05A77" w:rsidR="007D170C" w:rsidRDefault="00AA4B93" w:rsidP="00A96A0C">
            <w:pPr>
              <w:jc w:val="center"/>
            </w:pPr>
            <w:r>
              <w:t>--</w:t>
            </w: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38E5B8DF" w:rsidR="007D170C" w:rsidRDefault="00A01D52">
            <w:pPr>
              <w:jc w:val="center"/>
            </w:pPr>
            <w:r>
              <w:rPr>
                <w:rFonts w:hint="eastAsia"/>
              </w:rPr>
              <w:t>吴立波</w:t>
            </w:r>
            <w:r>
              <w:rPr>
                <w:rFonts w:hint="eastAsia"/>
              </w:rPr>
              <w:t xml:space="preserve"> </w:t>
            </w:r>
            <w:r w:rsidR="009942B3">
              <w:rPr>
                <w:rFonts w:hint="eastAsia"/>
              </w:rPr>
              <w:t xml:space="preserve">Oliver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529EECD0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9FB4DA9" w:rsidR="007D170C" w:rsidRDefault="00AA4B93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8E3DE" w14:textId="77777777" w:rsidR="00701B3A" w:rsidRDefault="00701B3A">
      <w:r>
        <w:separator/>
      </w:r>
    </w:p>
  </w:endnote>
  <w:endnote w:type="continuationSeparator" w:id="0">
    <w:p w14:paraId="17BD4EDD" w14:textId="77777777" w:rsidR="00701B3A" w:rsidRDefault="0070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notTrueType/>
    <w:pitch w:val="default"/>
  </w:font>
  <w:font w:name=".SFUIText">
    <w:altName w:val="Yu Gothic Light"/>
    <w:panose1 w:val="020B060402020202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BC8" w14:textId="77777777" w:rsidR="003F3BF9" w:rsidRDefault="003F3B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8DD0" w14:textId="77777777" w:rsidR="003F3BF9" w:rsidRDefault="003F3B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BC4" w14:textId="77777777" w:rsidR="003F3BF9" w:rsidRDefault="003F3B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01B5" w14:textId="77777777" w:rsidR="00701B3A" w:rsidRDefault="00701B3A">
      <w:r>
        <w:separator/>
      </w:r>
    </w:p>
  </w:footnote>
  <w:footnote w:type="continuationSeparator" w:id="0">
    <w:p w14:paraId="7E753841" w14:textId="77777777" w:rsidR="00701B3A" w:rsidRDefault="0070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21D0" w14:textId="77777777" w:rsidR="003F3BF9" w:rsidRDefault="003F3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3555"/>
    <w:rsid w:val="00033567"/>
    <w:rsid w:val="00035237"/>
    <w:rsid w:val="00052720"/>
    <w:rsid w:val="000570F5"/>
    <w:rsid w:val="0008107F"/>
    <w:rsid w:val="000D0DEE"/>
    <w:rsid w:val="00147B74"/>
    <w:rsid w:val="00162440"/>
    <w:rsid w:val="001717F6"/>
    <w:rsid w:val="001D5805"/>
    <w:rsid w:val="001D5D84"/>
    <w:rsid w:val="001E1BEA"/>
    <w:rsid w:val="002434F8"/>
    <w:rsid w:val="00266D30"/>
    <w:rsid w:val="00270DC1"/>
    <w:rsid w:val="002F0429"/>
    <w:rsid w:val="0031232D"/>
    <w:rsid w:val="00336CC8"/>
    <w:rsid w:val="00353F4D"/>
    <w:rsid w:val="00354180"/>
    <w:rsid w:val="003934B5"/>
    <w:rsid w:val="003C662E"/>
    <w:rsid w:val="003D5014"/>
    <w:rsid w:val="003D6740"/>
    <w:rsid w:val="003F3BF9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73AEE"/>
    <w:rsid w:val="005817F6"/>
    <w:rsid w:val="005A4EDF"/>
    <w:rsid w:val="005C0B26"/>
    <w:rsid w:val="005C5025"/>
    <w:rsid w:val="005E0427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2EB4"/>
    <w:rsid w:val="0069414D"/>
    <w:rsid w:val="006D5C5F"/>
    <w:rsid w:val="00701B3A"/>
    <w:rsid w:val="00705262"/>
    <w:rsid w:val="00793674"/>
    <w:rsid w:val="007C7E47"/>
    <w:rsid w:val="007D170C"/>
    <w:rsid w:val="007F7294"/>
    <w:rsid w:val="0081249D"/>
    <w:rsid w:val="00826049"/>
    <w:rsid w:val="00890666"/>
    <w:rsid w:val="008E739C"/>
    <w:rsid w:val="00911E3F"/>
    <w:rsid w:val="00922F5E"/>
    <w:rsid w:val="009942B3"/>
    <w:rsid w:val="009D0770"/>
    <w:rsid w:val="009E0FCF"/>
    <w:rsid w:val="009F3668"/>
    <w:rsid w:val="009F6181"/>
    <w:rsid w:val="00A01D52"/>
    <w:rsid w:val="00A41D42"/>
    <w:rsid w:val="00A96A0C"/>
    <w:rsid w:val="00AA4B93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85762"/>
    <w:rsid w:val="00B97E25"/>
    <w:rsid w:val="00BB5205"/>
    <w:rsid w:val="00C57842"/>
    <w:rsid w:val="00CC51E0"/>
    <w:rsid w:val="00CF3A63"/>
    <w:rsid w:val="00D058B0"/>
    <w:rsid w:val="00D16D56"/>
    <w:rsid w:val="00D46F43"/>
    <w:rsid w:val="00D96D12"/>
    <w:rsid w:val="00DB74A0"/>
    <w:rsid w:val="00DF5F91"/>
    <w:rsid w:val="00E008EC"/>
    <w:rsid w:val="00E66DA5"/>
    <w:rsid w:val="00E9173C"/>
    <w:rsid w:val="00E95F63"/>
    <w:rsid w:val="00E97F21"/>
    <w:rsid w:val="00EA5FC0"/>
    <w:rsid w:val="00ED1872"/>
    <w:rsid w:val="00EE69B9"/>
    <w:rsid w:val="00F16C8A"/>
    <w:rsid w:val="00F36302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2</cp:revision>
  <cp:lastPrinted>1899-12-31T23:00:00Z</cp:lastPrinted>
  <dcterms:created xsi:type="dcterms:W3CDTF">2018-02-05T22:26:00Z</dcterms:created>
  <dcterms:modified xsi:type="dcterms:W3CDTF">2018-02-05T22:26:00Z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