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00E68380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782863371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2616F955" w:rsidR="00890666" w:rsidRDefault="00596972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20180127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00E68380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t>782863371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2616F955" w:rsidR="00890666" w:rsidRDefault="00596972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20180127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F8ADE2" w14:textId="0F505777" w:rsidR="00890666" w:rsidRDefault="00B36A9A" w:rsidP="00596972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3E58CDC6" w14:textId="50B7B2E5" w:rsidR="00596972" w:rsidRPr="00596972" w:rsidRDefault="00596972" w:rsidP="00596972">
      <w:pPr>
        <w:jc w:val="left"/>
        <w:rPr>
          <w:rFonts w:ascii="宋体" w:hAnsi="宋体" w:hint="eastAsia"/>
          <w:kern w:val="2"/>
          <w:sz w:val="24"/>
          <w:szCs w:val="24"/>
          <w:lang w:val="sv-SE"/>
        </w:rPr>
      </w:pPr>
      <w:r w:rsidRPr="00596972">
        <w:rPr>
          <w:rFonts w:ascii="宋体" w:hAnsi="宋体"/>
          <w:kern w:val="2"/>
          <w:sz w:val="24"/>
          <w:szCs w:val="24"/>
          <w:lang w:val="sv-SE"/>
        </w:rPr>
        <w:t>Repetition av Tema 4 Tid (kap10 - 12)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58A996A5" w14:textId="0B54CE90" w:rsidR="0048735C" w:rsidRPr="00670138" w:rsidRDefault="00890666" w:rsidP="00670138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33EBAF42" w14:textId="007E1AB2" w:rsidR="004068D3" w:rsidRDefault="004068D3" w:rsidP="004068D3">
      <w:pPr>
        <w:rPr>
          <w:rFonts w:ascii="Times New Roman" w:eastAsiaTheme="minorEastAsia" w:hAnsi="Times New Roman"/>
          <w:color w:val="222222"/>
          <w:sz w:val="22"/>
          <w:szCs w:val="20"/>
        </w:rPr>
      </w:pPr>
      <w:r w:rsidRPr="004068D3">
        <w:rPr>
          <w:rFonts w:ascii="Times New Roman" w:eastAsiaTheme="minorEastAsia" w:hAnsi="Times New Roman"/>
          <w:color w:val="222222"/>
          <w:sz w:val="22"/>
          <w:szCs w:val="20"/>
        </w:rPr>
        <w:t xml:space="preserve">Repetition </w:t>
      </w:r>
    </w:p>
    <w:p w14:paraId="536991AD" w14:textId="40F72CD8" w:rsidR="00DF5F91" w:rsidRDefault="00DF5F91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>Högläsa sidan 195</w:t>
      </w:r>
      <w:r w:rsidR="00596972">
        <w:rPr>
          <w:rFonts w:eastAsia="Times New Roman"/>
          <w:color w:val="222222"/>
          <w:sz w:val="22"/>
          <w:szCs w:val="20"/>
        </w:rPr>
        <w:t xml:space="preserve"> </w:t>
      </w:r>
      <w:r w:rsidR="00596972">
        <w:rPr>
          <w:rFonts w:eastAsiaTheme="minorEastAsia" w:hint="eastAsia"/>
          <w:color w:val="222222"/>
          <w:sz w:val="22"/>
          <w:szCs w:val="20"/>
        </w:rPr>
        <w:t>晨读</w:t>
      </w:r>
      <w:r w:rsidR="00596972">
        <w:rPr>
          <w:rFonts w:eastAsiaTheme="minorEastAsia" w:hint="eastAsia"/>
          <w:color w:val="222222"/>
          <w:sz w:val="22"/>
          <w:szCs w:val="20"/>
        </w:rPr>
        <w:t xml:space="preserve"> s.195</w:t>
      </w:r>
    </w:p>
    <w:p w14:paraId="6377B21B" w14:textId="3D10778A" w:rsidR="00596972" w:rsidRDefault="00596972" w:rsidP="00596972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>Repetition av Tema 4 (kap 10 – 12</w:t>
      </w:r>
      <w:r w:rsidR="008759DD">
        <w:rPr>
          <w:rFonts w:eastAsia="Times New Roman"/>
          <w:color w:val="222222"/>
          <w:sz w:val="22"/>
          <w:szCs w:val="20"/>
        </w:rPr>
        <w:t>)</w:t>
      </w:r>
    </w:p>
    <w:p w14:paraId="2CACD803" w14:textId="2C2CDA98" w:rsidR="008759DD" w:rsidRDefault="008759DD" w:rsidP="008759DD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>Dialog kap 10</w:t>
      </w:r>
    </w:p>
    <w:p w14:paraId="1B0AD5EC" w14:textId="77777777" w:rsidR="000A6891" w:rsidRDefault="008759DD" w:rsidP="008759DD">
      <w:pPr>
        <w:pStyle w:val="a9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Nǐ jǐ diǎn qù shàngxué?</w:t>
      </w:r>
    </w:p>
    <w:p w14:paraId="2EACF8E4" w14:textId="2C16D248" w:rsidR="008759DD" w:rsidRPr="008759DD" w:rsidRDefault="008759DD" w:rsidP="008759DD">
      <w:pPr>
        <w:pStyle w:val="a9"/>
        <w:ind w:left="1080"/>
        <w:rPr>
          <w:rFonts w:asciiTheme="minorEastAsia" w:eastAsiaTheme="minorEastAsia" w:hAnsiTheme="minorEastAsia" w:hint="eastAsia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 xml:space="preserve">A: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</w:rPr>
        <w:t>你几点去上学？</w:t>
      </w:r>
      <w:r w:rsid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 xml:space="preserve"> När går du skolan?</w:t>
      </w:r>
    </w:p>
    <w:p w14:paraId="45B07DD2" w14:textId="77777777" w:rsidR="000A6891" w:rsidRDefault="008759DD" w:rsidP="008759DD">
      <w:pPr>
        <w:pStyle w:val="a9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Bā diǎn sānshíwǔ fēn, nǐ ne?</w:t>
      </w:r>
    </w:p>
    <w:p w14:paraId="277A4B9D" w14:textId="1943A912" w:rsidR="008759DD" w:rsidRDefault="008759DD" w:rsidP="008759DD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 xml:space="preserve">B: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</w:rPr>
        <w:t>八点三十五分，你呢？</w:t>
      </w:r>
      <w:r w:rsid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 xml:space="preserve"> F</w:t>
      </w:r>
      <w:r w:rsidR="00670138">
        <w:rPr>
          <w:rFonts w:asciiTheme="minorEastAsia" w:eastAsiaTheme="minorEastAsia" w:hAnsiTheme="minorEastAsia"/>
          <w:color w:val="222222"/>
          <w:sz w:val="22"/>
          <w:szCs w:val="20"/>
        </w:rPr>
        <w:t>em över halv nio, du då?</w:t>
      </w:r>
    </w:p>
    <w:p w14:paraId="5618A850" w14:textId="77777777" w:rsidR="000A6891" w:rsidRDefault="000A6891" w:rsidP="008759DD">
      <w:pPr>
        <w:pStyle w:val="a9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Wǒ jīntiān shì diǎn bàn shàngkè, shàng yīngwén kè. Xiàwǔ yīdiǎn shàng zhōngwén kè.</w:t>
      </w:r>
    </w:p>
    <w:p w14:paraId="1637FD88" w14:textId="11F5FB37" w:rsidR="008759DD" w:rsidRDefault="008759DD" w:rsidP="008759DD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 xml:space="preserve">A: </w:t>
      </w:r>
      <w:r w:rsid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>我今天十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</w:rPr>
        <w:t>点半上课，上英文课。下午一点上中文课。</w:t>
      </w:r>
      <w:r w:rsidR="00670138">
        <w:rPr>
          <w:rFonts w:asciiTheme="minorEastAsia" w:eastAsiaTheme="minorEastAsia" w:hAnsiTheme="minorEastAsia"/>
          <w:color w:val="222222"/>
          <w:sz w:val="22"/>
          <w:szCs w:val="20"/>
        </w:rPr>
        <w:t>Idag har jag lektion halv elva, har lektion i engelska, Eftermiddag kl 1 har det lektion i kinesiska.</w:t>
      </w:r>
    </w:p>
    <w:p w14:paraId="4AA1BB77" w14:textId="77777777" w:rsidR="000A6891" w:rsidRDefault="000A6891" w:rsidP="008759DD">
      <w:pPr>
        <w:pStyle w:val="a9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Xiànzài jǐ diǎn?</w:t>
      </w:r>
    </w:p>
    <w:p w14:paraId="6A53F3FC" w14:textId="24B3166B" w:rsidR="008759DD" w:rsidRDefault="008759DD" w:rsidP="008759DD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 xml:space="preserve">B: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</w:rPr>
        <w:t>现在几点？</w:t>
      </w:r>
      <w:r w:rsid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>Vad är klockan nu?</w:t>
      </w:r>
    </w:p>
    <w:p w14:paraId="09E35713" w14:textId="77777777" w:rsidR="000A6891" w:rsidRDefault="000A6891" w:rsidP="008759DD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Xiànzài bā diǎn yī kè</w:t>
      </w:r>
      <w:r>
        <w:rPr>
          <w:rFonts w:eastAsia="Times New Roman"/>
          <w:color w:val="222222"/>
          <w:sz w:val="22"/>
          <w:szCs w:val="20"/>
        </w:rPr>
        <w:t xml:space="preserve"> </w:t>
      </w:r>
    </w:p>
    <w:p w14:paraId="5C240CBF" w14:textId="01854AB8" w:rsidR="008759DD" w:rsidRDefault="008759DD" w:rsidP="008759DD">
      <w:pPr>
        <w:pStyle w:val="a9"/>
        <w:ind w:left="1080"/>
        <w:rPr>
          <w:rFonts w:asciiTheme="minorEastAsia" w:eastAsiaTheme="minorEastAsia" w:hAnsiTheme="minorEastAsia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 xml:space="preserve">A: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</w:rPr>
        <w:t>现在八点一刻</w:t>
      </w:r>
      <w:r w:rsid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 xml:space="preserve"> Nu är det kvart över åtta.</w:t>
      </w:r>
    </w:p>
    <w:p w14:paraId="041C1C02" w14:textId="36575ACA" w:rsidR="000A6891" w:rsidRDefault="008759DD" w:rsidP="008759DD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>
        <w:rPr>
          <w:rFonts w:eastAsia="Times New Roman"/>
          <w:color w:val="222222"/>
          <w:sz w:val="22"/>
          <w:szCs w:val="20"/>
        </w:rPr>
        <w:t>Dialog kap 11</w:t>
      </w:r>
    </w:p>
    <w:p w14:paraId="081F3219" w14:textId="77777777" w:rsidR="00670138" w:rsidRDefault="000A6891" w:rsidP="008759DD">
      <w:pPr>
        <w:pStyle w:val="a9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</w:rPr>
        <w:t>Xīngqí yī, nǐ yǒu zhòng wén kè ma?</w:t>
      </w:r>
    </w:p>
    <w:p w14:paraId="3C632EDD" w14:textId="4C166554" w:rsidR="000A6891" w:rsidRPr="000A6891" w:rsidRDefault="000A6891" w:rsidP="008759DD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 w:rsidRPr="000A6891">
        <w:rPr>
          <w:rFonts w:eastAsia="Times New Roman"/>
          <w:color w:val="222222"/>
          <w:sz w:val="22"/>
          <w:szCs w:val="20"/>
        </w:rPr>
        <w:t xml:space="preserve">A: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星期一</w:t>
      </w:r>
      <w:r w:rsidRPr="000A6891">
        <w:rPr>
          <w:rFonts w:asciiTheme="minorEastAsia" w:eastAsiaTheme="minorEastAsia" w:hAnsiTheme="minorEastAsia" w:hint="eastAsia"/>
          <w:color w:val="222222"/>
          <w:sz w:val="22"/>
          <w:szCs w:val="20"/>
        </w:rPr>
        <w:t>，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你有中文课吗</w:t>
      </w:r>
      <w:r w:rsidRPr="000A6891">
        <w:rPr>
          <w:rFonts w:asciiTheme="minorEastAsia" w:eastAsiaTheme="minorEastAsia" w:hAnsiTheme="minorEastAsia" w:hint="eastAsia"/>
          <w:color w:val="222222"/>
          <w:sz w:val="22"/>
          <w:szCs w:val="20"/>
        </w:rPr>
        <w:t>？</w:t>
      </w:r>
      <w:r w:rsid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 xml:space="preserve"> </w:t>
      </w:r>
      <w:r w:rsidR="00670138">
        <w:rPr>
          <w:rFonts w:asciiTheme="minorEastAsia" w:eastAsiaTheme="minorEastAsia" w:hAnsiTheme="minorEastAsia"/>
          <w:color w:val="222222"/>
          <w:sz w:val="22"/>
          <w:szCs w:val="20"/>
        </w:rPr>
        <w:t>Har du kinesiska på måndag?</w:t>
      </w:r>
    </w:p>
    <w:p w14:paraId="181C63DD" w14:textId="77777777" w:rsidR="00670138" w:rsidRDefault="000A6891" w:rsidP="008759DD">
      <w:pPr>
        <w:pStyle w:val="a9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</w:pPr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Méiyǒu, wǒ xīngqí yī méiyǒu zhòng wén kè.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Xīngqí'èr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proofErr w:type="gram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wǒ</w:t>
      </w:r>
      <w:proofErr w:type="spellEnd"/>
      <w:proofErr w:type="gram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yǒu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zhòng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wén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kè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Nǐ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ne? </w:t>
      </w:r>
    </w:p>
    <w:p w14:paraId="5D3B69D3" w14:textId="321A06C2" w:rsidR="000A6891" w:rsidRPr="00670138" w:rsidRDefault="000A6891" w:rsidP="008759DD">
      <w:pPr>
        <w:pStyle w:val="a9"/>
        <w:ind w:left="1080"/>
        <w:rPr>
          <w:rFonts w:eastAsia="Times New Roman"/>
          <w:color w:val="222222"/>
          <w:sz w:val="22"/>
          <w:szCs w:val="20"/>
        </w:rPr>
      </w:pPr>
      <w:r w:rsidRPr="000A6891">
        <w:rPr>
          <w:rFonts w:eastAsia="Times New Roman"/>
          <w:color w:val="222222"/>
          <w:sz w:val="22"/>
          <w:szCs w:val="20"/>
          <w:lang w:val="en-US"/>
        </w:rPr>
        <w:lastRenderedPageBreak/>
        <w:t>B:</w:t>
      </w:r>
      <w:r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没有，我星期一没有中文课。星期二，我有中文课。你呢</w:t>
      </w:r>
      <w:r w:rsidRP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>？</w:t>
      </w:r>
      <w:r w:rsid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 xml:space="preserve">Nej, jag har </w:t>
      </w:r>
      <w:r w:rsidR="00670138" w:rsidRP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>inte kinesiska på m</w:t>
      </w:r>
      <w:r w:rsidR="00670138">
        <w:rPr>
          <w:rFonts w:asciiTheme="minorEastAsia" w:eastAsiaTheme="minorEastAsia" w:hAnsiTheme="minorEastAsia" w:hint="eastAsia"/>
          <w:color w:val="222222"/>
          <w:sz w:val="22"/>
          <w:szCs w:val="20"/>
        </w:rPr>
        <w:t xml:space="preserve">åndag. </w:t>
      </w:r>
      <w:r w:rsidR="00670138">
        <w:rPr>
          <w:rFonts w:asciiTheme="minorEastAsia" w:eastAsiaTheme="minorEastAsia" w:hAnsiTheme="minorEastAsia"/>
          <w:color w:val="222222"/>
          <w:sz w:val="22"/>
          <w:szCs w:val="20"/>
        </w:rPr>
        <w:t>På tisdag har jag kinesiska lektion.</w:t>
      </w:r>
    </w:p>
    <w:p w14:paraId="60E385C4" w14:textId="77777777" w:rsidR="00670138" w:rsidRDefault="000A6891" w:rsidP="008759DD">
      <w:pPr>
        <w:pStyle w:val="a9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</w:pP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Wǒ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xīngqísān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yǒu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zhòng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wén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kè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proofErr w:type="gram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nǐ</w:t>
      </w:r>
      <w:proofErr w:type="spellEnd"/>
      <w:proofErr w:type="gram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gēgē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ne?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Tā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yǒu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zhòng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wén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kè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ma?</w:t>
      </w:r>
    </w:p>
    <w:p w14:paraId="7D4CE4E8" w14:textId="138FA0F9" w:rsidR="000A6891" w:rsidRDefault="000A6891" w:rsidP="008759DD">
      <w:pPr>
        <w:pStyle w:val="a9"/>
        <w:ind w:left="1080"/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</w:pPr>
      <w:r w:rsidRPr="000A6891">
        <w:rPr>
          <w:rFonts w:eastAsia="Times New Roman"/>
          <w:color w:val="222222"/>
          <w:sz w:val="22"/>
          <w:szCs w:val="20"/>
          <w:lang w:val="en-US"/>
        </w:rPr>
        <w:t>A:</w:t>
      </w:r>
      <w:r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我星期三有中文课，你哥哥呢？他有中文课吗？</w:t>
      </w:r>
    </w:p>
    <w:p w14:paraId="2B81FF58" w14:textId="3D66F0A8" w:rsidR="00670138" w:rsidRPr="00670138" w:rsidRDefault="00670138" w:rsidP="008759DD">
      <w:pPr>
        <w:pStyle w:val="a9"/>
        <w:ind w:left="1080"/>
        <w:rPr>
          <w:rFonts w:eastAsia="Times New Roman" w:hint="eastAsia"/>
          <w:color w:val="222222"/>
          <w:sz w:val="22"/>
          <w:szCs w:val="20"/>
        </w:rPr>
      </w:pPr>
      <w:r w:rsidRPr="00670138">
        <w:rPr>
          <w:rFonts w:eastAsia="Times New Roman"/>
          <w:color w:val="222222"/>
          <w:sz w:val="22"/>
          <w:szCs w:val="20"/>
        </w:rPr>
        <w:t>Jag har kinesiska lection på onsdag, din st</w:t>
      </w:r>
      <w:r>
        <w:rPr>
          <w:rFonts w:eastAsia="Times New Roman"/>
          <w:color w:val="222222"/>
          <w:sz w:val="22"/>
          <w:szCs w:val="20"/>
        </w:rPr>
        <w:t>orebror då? Har han kinesiska?</w:t>
      </w:r>
    </w:p>
    <w:p w14:paraId="5D900438" w14:textId="77777777" w:rsidR="00670138" w:rsidRDefault="00670138" w:rsidP="008759DD">
      <w:pPr>
        <w:pStyle w:val="a9"/>
        <w:ind w:left="1080"/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</w:pP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Méiyǒu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tā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bù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xué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zhōngwén</w:t>
      </w:r>
      <w:proofErr w:type="spellEnd"/>
      <w:r w:rsidRPr="000A6891">
        <w:rPr>
          <w:rFonts w:ascii="Arial" w:hAnsi="Arial" w:cs="Arial"/>
          <w:color w:val="777777"/>
          <w:sz w:val="20"/>
          <w:szCs w:val="20"/>
          <w:shd w:val="clear" w:color="auto" w:fill="FFFFFF"/>
          <w:lang w:val="en-US"/>
        </w:rPr>
        <w:t>.</w:t>
      </w:r>
    </w:p>
    <w:p w14:paraId="5108C40A" w14:textId="78FEC549" w:rsidR="000A6891" w:rsidRDefault="000A6891" w:rsidP="008759DD">
      <w:pPr>
        <w:pStyle w:val="a9"/>
        <w:ind w:left="1080"/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</w:pPr>
      <w:r w:rsidRPr="000A6891">
        <w:rPr>
          <w:rFonts w:eastAsia="Times New Roman"/>
          <w:color w:val="222222"/>
          <w:sz w:val="22"/>
          <w:szCs w:val="20"/>
          <w:lang w:val="en-US"/>
        </w:rPr>
        <w:t>B</w:t>
      </w:r>
      <w:r>
        <w:rPr>
          <w:rFonts w:eastAsia="Times New Roman"/>
          <w:color w:val="222222"/>
          <w:sz w:val="22"/>
          <w:szCs w:val="20"/>
          <w:lang w:val="en-US"/>
        </w:rPr>
        <w:t xml:space="preserve">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没有，他不学中文。</w:t>
      </w:r>
    </w:p>
    <w:p w14:paraId="312B2198" w14:textId="5EB47F69" w:rsidR="00670138" w:rsidRPr="00670138" w:rsidRDefault="00670138" w:rsidP="008759DD">
      <w:pPr>
        <w:pStyle w:val="a9"/>
        <w:ind w:left="1080"/>
        <w:rPr>
          <w:rFonts w:asciiTheme="minorEastAsia" w:eastAsiaTheme="minorEastAsia" w:hAnsiTheme="minorEastAsia" w:hint="eastAsia"/>
          <w:color w:val="222222"/>
          <w:sz w:val="22"/>
          <w:szCs w:val="20"/>
        </w:rPr>
      </w:pPr>
      <w:r w:rsidRPr="00670138">
        <w:rPr>
          <w:rFonts w:eastAsia="Times New Roman"/>
          <w:color w:val="222222"/>
          <w:sz w:val="22"/>
          <w:szCs w:val="20"/>
        </w:rPr>
        <w:t>Nej , han lär sig inte kinesiska.</w:t>
      </w:r>
    </w:p>
    <w:p w14:paraId="5F1B37E4" w14:textId="456B31D2" w:rsidR="008759DD" w:rsidRDefault="008759DD" w:rsidP="008759DD">
      <w:pPr>
        <w:pStyle w:val="a9"/>
        <w:ind w:left="1080"/>
        <w:rPr>
          <w:rFonts w:eastAsia="Times New Roman"/>
          <w:color w:val="222222"/>
          <w:sz w:val="22"/>
          <w:szCs w:val="20"/>
          <w:lang w:val="en-US"/>
        </w:rPr>
      </w:pPr>
      <w:r w:rsidRPr="000A6891">
        <w:rPr>
          <w:rFonts w:eastAsia="Times New Roman"/>
          <w:color w:val="222222"/>
          <w:sz w:val="22"/>
          <w:szCs w:val="20"/>
          <w:lang w:val="en-US"/>
        </w:rPr>
        <w:t xml:space="preserve">Dialog </w:t>
      </w:r>
      <w:proofErr w:type="spellStart"/>
      <w:r w:rsidRPr="000A6891">
        <w:rPr>
          <w:rFonts w:eastAsia="Times New Roman"/>
          <w:color w:val="222222"/>
          <w:sz w:val="22"/>
          <w:szCs w:val="20"/>
          <w:lang w:val="en-US"/>
        </w:rPr>
        <w:t>kap</w:t>
      </w:r>
      <w:proofErr w:type="spellEnd"/>
      <w:r w:rsidRPr="000A6891">
        <w:rPr>
          <w:rFonts w:eastAsia="Times New Roman"/>
          <w:color w:val="222222"/>
          <w:sz w:val="22"/>
          <w:szCs w:val="20"/>
          <w:lang w:val="en-US"/>
        </w:rPr>
        <w:t xml:space="preserve"> 12</w:t>
      </w:r>
    </w:p>
    <w:p w14:paraId="04D94778" w14:textId="77777777" w:rsidR="00670138" w:rsidRDefault="00670138" w:rsidP="008759DD">
      <w:pPr>
        <w:pStyle w:val="a9"/>
        <w:ind w:left="1080"/>
        <w:rPr>
          <w:rFonts w:ascii="Arial" w:eastAsia="Times New Roman" w:hAnsi="Arial" w:cs="Arial"/>
          <w:color w:val="777777"/>
          <w:sz w:val="20"/>
          <w:szCs w:val="20"/>
          <w:lang w:val="en-US"/>
        </w:rPr>
      </w:pP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Jīntiān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shì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èr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líng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yīyī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nián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jiǔ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yuè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qī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hào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xīngqísān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.</w:t>
      </w:r>
    </w:p>
    <w:p w14:paraId="4F852295" w14:textId="14FEAA72" w:rsidR="00670138" w:rsidRDefault="00670138" w:rsidP="008759DD">
      <w:pPr>
        <w:pStyle w:val="a9"/>
        <w:ind w:left="1080"/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</w:pPr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A: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 xml:space="preserve">今天是二〇一一年九月七号星期三。 </w:t>
      </w:r>
      <w:proofErr w:type="spellStart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>I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dag</w:t>
      </w:r>
      <w:proofErr w:type="spellEnd"/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 xml:space="preserve"> </w:t>
      </w:r>
      <w:proofErr w:type="spellStart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>är</w:t>
      </w:r>
      <w:proofErr w:type="spellEnd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 </w:t>
      </w:r>
      <w:proofErr w:type="spellStart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>onsdag</w:t>
      </w:r>
      <w:proofErr w:type="spellEnd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 den 7</w:t>
      </w:r>
      <w:proofErr w:type="gramStart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>:e</w:t>
      </w:r>
      <w:proofErr w:type="gramEnd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 </w:t>
      </w:r>
      <w:proofErr w:type="spellStart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>sep</w:t>
      </w:r>
      <w:proofErr w:type="spellEnd"/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 2011</w:t>
      </w:r>
    </w:p>
    <w:p w14:paraId="36BDE8EB" w14:textId="77777777" w:rsidR="00670138" w:rsidRDefault="00670138" w:rsidP="008759DD">
      <w:pPr>
        <w:pStyle w:val="a9"/>
        <w:ind w:left="1080"/>
        <w:rPr>
          <w:rFonts w:ascii="Arial" w:eastAsia="Times New Roman" w:hAnsi="Arial" w:cs="Arial"/>
          <w:color w:val="777777"/>
          <w:sz w:val="20"/>
          <w:szCs w:val="20"/>
          <w:lang w:val="en-US"/>
        </w:rPr>
      </w:pP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Jīntiān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shì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proofErr w:type="gram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wǒ</w:t>
      </w:r>
      <w:proofErr w:type="spellEnd"/>
      <w:proofErr w:type="gram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de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shēngrì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.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Wǒ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shíliù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suì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.</w:t>
      </w:r>
    </w:p>
    <w:p w14:paraId="1BEEEED0" w14:textId="77312A58" w:rsidR="00670138" w:rsidRPr="00011E06" w:rsidRDefault="00670138" w:rsidP="008759DD">
      <w:pPr>
        <w:pStyle w:val="a9"/>
        <w:ind w:left="1080"/>
        <w:rPr>
          <w:rFonts w:asciiTheme="minorEastAsia" w:eastAsiaTheme="minorEastAsia" w:hAnsiTheme="minorEastAsia"/>
          <w:color w:val="222222"/>
          <w:sz w:val="22"/>
          <w:szCs w:val="20"/>
        </w:rPr>
      </w:pPr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B: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今天是我的生日。我十六岁。</w:t>
      </w:r>
      <w:r w:rsidRPr="00011E06">
        <w:rPr>
          <w:rFonts w:asciiTheme="minorEastAsia" w:eastAsiaTheme="minorEastAsia" w:hAnsiTheme="minorEastAsia"/>
          <w:color w:val="222222"/>
          <w:sz w:val="22"/>
          <w:szCs w:val="20"/>
        </w:rPr>
        <w:t>Idag är min föddelsedag</w:t>
      </w:r>
      <w:r w:rsidR="00011E06" w:rsidRPr="00011E06">
        <w:rPr>
          <w:rFonts w:asciiTheme="minorEastAsia" w:eastAsiaTheme="minorEastAsia" w:hAnsiTheme="minorEastAsia"/>
          <w:color w:val="222222"/>
          <w:sz w:val="22"/>
          <w:szCs w:val="20"/>
        </w:rPr>
        <w:t>. Ja</w:t>
      </w:r>
      <w:r w:rsidR="00011E06">
        <w:rPr>
          <w:rFonts w:asciiTheme="minorEastAsia" w:eastAsiaTheme="minorEastAsia" w:hAnsiTheme="minorEastAsia"/>
          <w:color w:val="222222"/>
          <w:sz w:val="22"/>
          <w:szCs w:val="20"/>
        </w:rPr>
        <w:t>g är 16 år</w:t>
      </w:r>
    </w:p>
    <w:p w14:paraId="665BA3D7" w14:textId="77777777" w:rsidR="00670138" w:rsidRDefault="00670138" w:rsidP="008759DD">
      <w:pPr>
        <w:pStyle w:val="a9"/>
        <w:ind w:left="1080"/>
        <w:rPr>
          <w:rFonts w:ascii="Arial" w:eastAsia="Times New Roman" w:hAnsi="Arial" w:cs="Arial"/>
          <w:color w:val="777777"/>
          <w:sz w:val="20"/>
          <w:szCs w:val="20"/>
          <w:lang w:val="en-US"/>
        </w:rPr>
      </w:pP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Zhù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proofErr w:type="gram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nǐ</w:t>
      </w:r>
      <w:proofErr w:type="spellEnd"/>
      <w:proofErr w:type="gram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shēngrì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kuàilè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.</w:t>
      </w:r>
    </w:p>
    <w:p w14:paraId="65303DBD" w14:textId="34325D0B" w:rsidR="00670138" w:rsidRDefault="00670138" w:rsidP="008759DD">
      <w:pPr>
        <w:pStyle w:val="a9"/>
        <w:ind w:left="1080"/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</w:pPr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A: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祝你生日快乐。</w:t>
      </w:r>
      <w:r w:rsidR="00011E06"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 xml:space="preserve"> </w:t>
      </w:r>
      <w:proofErr w:type="spellStart"/>
      <w:r w:rsidR="00011E06"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Grattis</w:t>
      </w:r>
      <w:proofErr w:type="spellEnd"/>
      <w:r w:rsidR="00011E06"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 xml:space="preserve"> till din </w:t>
      </w:r>
      <w:proofErr w:type="spellStart"/>
      <w:r w:rsidR="00011E06"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föddelsedag</w:t>
      </w:r>
      <w:proofErr w:type="spellEnd"/>
      <w:r w:rsidR="00011E06"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!</w:t>
      </w:r>
    </w:p>
    <w:p w14:paraId="4ED02D08" w14:textId="77777777" w:rsidR="00670138" w:rsidRDefault="00670138" w:rsidP="008759DD">
      <w:pPr>
        <w:pStyle w:val="a9"/>
        <w:ind w:left="1080"/>
        <w:rPr>
          <w:rFonts w:ascii="Arial" w:eastAsia="Times New Roman" w:hAnsi="Arial" w:cs="Arial"/>
          <w:color w:val="777777"/>
          <w:sz w:val="20"/>
          <w:szCs w:val="20"/>
          <w:lang w:val="en-US"/>
        </w:rPr>
      </w:pP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Xièxiè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, </w:t>
      </w:r>
      <w:proofErr w:type="spellStart"/>
      <w:proofErr w:type="gram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nǐ</w:t>
      </w:r>
      <w:proofErr w:type="spellEnd"/>
      <w:proofErr w:type="gram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ne?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Nǐ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de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shēngrì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shì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jǐ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yuè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jǐ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 xml:space="preserve"> </w:t>
      </w:r>
      <w:proofErr w:type="spellStart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hào</w:t>
      </w:r>
      <w:proofErr w:type="spellEnd"/>
      <w:r w:rsidRPr="00670138">
        <w:rPr>
          <w:rFonts w:ascii="Arial" w:eastAsia="Times New Roman" w:hAnsi="Arial" w:cs="Arial"/>
          <w:color w:val="777777"/>
          <w:sz w:val="20"/>
          <w:szCs w:val="20"/>
          <w:lang w:val="en-US"/>
        </w:rPr>
        <w:t>?</w:t>
      </w:r>
    </w:p>
    <w:p w14:paraId="2DBE8509" w14:textId="2100E820" w:rsidR="00670138" w:rsidRPr="00011E06" w:rsidRDefault="00670138" w:rsidP="008759DD">
      <w:pPr>
        <w:pStyle w:val="a9"/>
        <w:ind w:left="1080"/>
        <w:rPr>
          <w:rFonts w:asciiTheme="minorEastAsia" w:eastAsiaTheme="minorEastAsia" w:hAnsiTheme="minorEastAsia" w:hint="eastAsia"/>
          <w:color w:val="222222"/>
          <w:sz w:val="22"/>
          <w:szCs w:val="20"/>
        </w:rPr>
      </w:pPr>
      <w:r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B: 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en-US"/>
        </w:rPr>
        <w:t>谢谢，你呢？你的生日是几月几号?</w:t>
      </w:r>
      <w:r w:rsidR="00011E06">
        <w:rPr>
          <w:rFonts w:asciiTheme="minorEastAsia" w:eastAsiaTheme="minorEastAsia" w:hAnsiTheme="minorEastAsia"/>
          <w:color w:val="222222"/>
          <w:sz w:val="22"/>
          <w:szCs w:val="20"/>
          <w:lang w:val="en-US"/>
        </w:rPr>
        <w:t xml:space="preserve"> </w:t>
      </w:r>
      <w:r w:rsidR="00011E06" w:rsidRPr="00011E06">
        <w:rPr>
          <w:rFonts w:asciiTheme="minorEastAsia" w:eastAsiaTheme="minorEastAsia" w:hAnsiTheme="minorEastAsia"/>
          <w:color w:val="222222"/>
          <w:sz w:val="22"/>
          <w:szCs w:val="20"/>
        </w:rPr>
        <w:t>Tack, du då? När är din föddelsedag?</w:t>
      </w:r>
    </w:p>
    <w:p w14:paraId="32465364" w14:textId="77777777" w:rsidR="00DF5F91" w:rsidRPr="00011E06" w:rsidRDefault="00DF5F91" w:rsidP="00011E06">
      <w:pPr>
        <w:rPr>
          <w:rFonts w:eastAsia="Times New Roman"/>
          <w:color w:val="222222"/>
          <w:sz w:val="22"/>
          <w:szCs w:val="20"/>
        </w:rPr>
      </w:pPr>
    </w:p>
    <w:p w14:paraId="00D2CBED" w14:textId="76DBBFC0" w:rsidR="004068D3" w:rsidRPr="00AD55EC" w:rsidRDefault="00446CFB" w:rsidP="00446CFB">
      <w:pPr>
        <w:pStyle w:val="a9"/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 w:rsidRPr="00AD55EC">
        <w:rPr>
          <w:rFonts w:eastAsia="Times New Roman"/>
          <w:color w:val="222222"/>
          <w:sz w:val="20"/>
          <w:szCs w:val="20"/>
        </w:rPr>
        <w:t>Mengingsform</w:t>
      </w:r>
    </w:p>
    <w:p w14:paraId="2DC4ED99" w14:textId="65802AA4" w:rsidR="00446CFB" w:rsidRDefault="00446CFB" w:rsidP="00446CFB">
      <w:pPr>
        <w:pStyle w:val="a9"/>
        <w:ind w:left="1080"/>
        <w:rPr>
          <w:rFonts w:eastAsia="Times New Roman"/>
          <w:color w:val="222222"/>
          <w:sz w:val="20"/>
          <w:szCs w:val="20"/>
        </w:rPr>
      </w:pPr>
      <w:r w:rsidRPr="00AD55EC">
        <w:rPr>
          <w:rFonts w:eastAsia="Times New Roman"/>
          <w:color w:val="222222"/>
          <w:sz w:val="20"/>
          <w:szCs w:val="20"/>
        </w:rPr>
        <w:t xml:space="preserve">Subjekt + </w:t>
      </w:r>
      <w:r w:rsidR="00596972">
        <w:rPr>
          <w:rFonts w:eastAsia="Times New Roman"/>
          <w:color w:val="222222"/>
          <w:sz w:val="20"/>
          <w:szCs w:val="20"/>
        </w:rPr>
        <w:t xml:space="preserve">tid + </w:t>
      </w:r>
      <w:r w:rsidRPr="00AD55EC">
        <w:rPr>
          <w:rFonts w:eastAsia="Times New Roman"/>
          <w:color w:val="222222"/>
          <w:sz w:val="20"/>
          <w:szCs w:val="20"/>
        </w:rPr>
        <w:t>verb + Objekt</w:t>
      </w:r>
    </w:p>
    <w:p w14:paraId="4C203C08" w14:textId="5B1FA3A0" w:rsidR="00011E06" w:rsidRDefault="00011E06" w:rsidP="00446CFB">
      <w:pPr>
        <w:pStyle w:val="a9"/>
        <w:ind w:left="108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Övning </w:t>
      </w:r>
    </w:p>
    <w:p w14:paraId="1D5F7510" w14:textId="721A95CA" w:rsidR="00011E06" w:rsidRPr="00AD55EC" w:rsidRDefault="00011E06" w:rsidP="00011E06">
      <w:pPr>
        <w:pStyle w:val="a9"/>
        <w:ind w:left="108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Att använda glossor som kommer ur ifrån tema 3 och 4 (kap 7 till 12)</w:t>
      </w:r>
      <w:r w:rsidRPr="00011E06">
        <w:rPr>
          <w:rFonts w:eastAsia="Times New Roman"/>
          <w:color w:val="222222"/>
          <w:sz w:val="20"/>
          <w:szCs w:val="20"/>
        </w:rPr>
        <w:t xml:space="preserve"> </w:t>
      </w:r>
      <w:r>
        <w:rPr>
          <w:rFonts w:eastAsia="Times New Roman"/>
          <w:color w:val="222222"/>
          <w:sz w:val="20"/>
          <w:szCs w:val="20"/>
        </w:rPr>
        <w:t>bygga tre meningar med rätt meningsform</w:t>
      </w:r>
    </w:p>
    <w:p w14:paraId="0BABDBE5" w14:textId="705BC941" w:rsidR="00011E06" w:rsidRPr="00AD55EC" w:rsidRDefault="00011E06" w:rsidP="00446CFB">
      <w:pPr>
        <w:pStyle w:val="a9"/>
        <w:ind w:left="1080"/>
        <w:rPr>
          <w:rFonts w:eastAsia="Times New Roman"/>
          <w:color w:val="222222"/>
          <w:sz w:val="20"/>
          <w:szCs w:val="20"/>
        </w:rPr>
      </w:pPr>
    </w:p>
    <w:p w14:paraId="093B1842" w14:textId="77777777" w:rsidR="00D46F43" w:rsidRPr="00AE7C8F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宋体" w:hAnsi="Arial" w:cs="Arial"/>
          <w:b/>
          <w:sz w:val="22"/>
        </w:rPr>
        <w:t>家庭作业</w:t>
      </w:r>
      <w:r w:rsidRPr="00AE7C8F">
        <w:rPr>
          <w:rFonts w:ascii="Arial" w:hAnsi="Arial" w:cs="Arial"/>
          <w:b/>
        </w:rPr>
        <w:t xml:space="preserve"> Hemläxa</w:t>
      </w:r>
    </w:p>
    <w:p w14:paraId="4018C2EE" w14:textId="57CFB8C2" w:rsidR="00011E06" w:rsidRPr="00011E06" w:rsidRDefault="00011E06" w:rsidP="00011E06">
      <w:pPr>
        <w:pStyle w:val="a9"/>
        <w:numPr>
          <w:ilvl w:val="0"/>
          <w:numId w:val="12"/>
        </w:numPr>
        <w:rPr>
          <w:rFonts w:eastAsia="Times New Roman"/>
          <w:color w:val="222222"/>
          <w:sz w:val="20"/>
          <w:szCs w:val="20"/>
        </w:rPr>
      </w:pPr>
      <w:r w:rsidRPr="00011E06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Att gör klar övning : </w:t>
      </w:r>
      <w:r w:rsidRPr="00011E06">
        <w:rPr>
          <w:rFonts w:eastAsia="Times New Roman"/>
          <w:color w:val="222222"/>
          <w:sz w:val="20"/>
          <w:szCs w:val="20"/>
        </w:rPr>
        <w:t>Att använda glossor som kommer ur ifrån tema 3 och 4 (kap 7 till 12)</w:t>
      </w:r>
      <w:r w:rsidRPr="00011E06">
        <w:rPr>
          <w:rFonts w:eastAsia="Times New Roman"/>
          <w:color w:val="222222"/>
          <w:sz w:val="20"/>
          <w:szCs w:val="20"/>
        </w:rPr>
        <w:t xml:space="preserve"> bygga tre meningar med rätt meningsform</w:t>
      </w:r>
    </w:p>
    <w:p w14:paraId="66986913" w14:textId="6FA694FD" w:rsidR="00620D2F" w:rsidRDefault="00011E06" w:rsidP="00011E06">
      <w:pPr>
        <w:pStyle w:val="a9"/>
        <w:numPr>
          <w:ilvl w:val="0"/>
          <w:numId w:val="12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Skriva in din och en av dina föräldrars föddes datum samt med år.</w:t>
      </w:r>
    </w:p>
    <w:p w14:paraId="1A8B5E1F" w14:textId="64AEA3EC" w:rsidR="00011E06" w:rsidRPr="00011E06" w:rsidRDefault="00011E06" w:rsidP="00011E06">
      <w:pPr>
        <w:pStyle w:val="a9"/>
        <w:numPr>
          <w:ilvl w:val="0"/>
          <w:numId w:val="12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Högläsa dialog i kap 10,11,12</w:t>
      </w:r>
    </w:p>
    <w:p w14:paraId="72AD8FA7" w14:textId="77777777" w:rsidR="005C5025" w:rsidRPr="00446CFB" w:rsidRDefault="005C5025">
      <w:pPr>
        <w:rPr>
          <w:rFonts w:ascii="Arial" w:hAnsi="Arial" w:cs="Arial"/>
          <w:b/>
          <w:sz w:val="20"/>
          <w:szCs w:val="20"/>
          <w:lang w:val="sv-SE"/>
        </w:rPr>
      </w:pPr>
    </w:p>
    <w:p w14:paraId="076CFD19" w14:textId="50AB6761" w:rsidR="00B36A9A" w:rsidRPr="00AE7C8F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下个星期</w:t>
      </w:r>
      <w:r w:rsidR="00446CFB">
        <w:rPr>
          <w:rFonts w:ascii="Arial" w:eastAsia="KaiTi" w:hAnsi="Arial" w:cs="Arial"/>
          <w:b/>
          <w:sz w:val="20"/>
          <w:szCs w:val="20"/>
          <w:u w:val="single"/>
          <w:lang w:val="sv-SE"/>
        </w:rPr>
        <w:t>01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446CFB">
        <w:rPr>
          <w:rFonts w:ascii="Arial" w:eastAsia="KaiTi" w:hAnsi="Arial" w:cs="Arial"/>
          <w:b/>
          <w:sz w:val="20"/>
          <w:szCs w:val="20"/>
          <w:u w:val="single"/>
          <w:lang w:val="sv-SE"/>
        </w:rPr>
        <w:t>20</w:t>
      </w:r>
      <w:proofErr w:type="gramStart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</w:t>
      </w:r>
      <w:proofErr w:type="gramEnd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什么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? Vad ska vi studera till nästa vecka?</w:t>
      </w:r>
    </w:p>
    <w:p w14:paraId="4E1C7288" w14:textId="5AA9DB7D" w:rsidR="00E008EC" w:rsidRDefault="00446CFB">
      <w:pPr>
        <w:rPr>
          <w:rFonts w:ascii="宋体" w:hAnsi="宋体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0"/>
          <w:szCs w:val="20"/>
        </w:rPr>
        <w:t>Tema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14:paraId="3462B235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lastRenderedPageBreak/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245D4DF9" w:rsidR="00890666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36245CB7" w:rsidR="00890666" w:rsidRDefault="00C11DA9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4FE754F2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6D863446" w:rsidR="007D170C" w:rsidRDefault="00C11DA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  <w:tr w:rsidR="00446CFB" w14:paraId="459AB973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11FC34" w14:textId="1E455751" w:rsidR="00446CFB" w:rsidRDefault="00620D2F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053454" w14:textId="65337738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B54165" w14:textId="77777777" w:rsidR="00446CFB" w:rsidRDefault="00446CFB">
            <w:pPr>
              <w:jc w:val="center"/>
            </w:pPr>
          </w:p>
        </w:tc>
      </w:tr>
      <w:tr w:rsidR="00446CFB" w14:paraId="0BC4A485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6BBD82" w14:textId="460AD33A" w:rsidR="00446CFB" w:rsidRDefault="00620D2F" w:rsidP="00620D2F">
            <w:pPr>
              <w:jc w:val="center"/>
            </w:pPr>
            <w: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51E1D1" w14:textId="77B43622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50F49B" w14:textId="77777777" w:rsidR="00446CFB" w:rsidRDefault="00446CFB">
            <w:pPr>
              <w:jc w:val="center"/>
            </w:pPr>
          </w:p>
        </w:tc>
      </w:tr>
      <w:tr w:rsidR="00446CFB" w14:paraId="40BB346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408B3B" w14:textId="60B62087" w:rsidR="00446CFB" w:rsidRDefault="00620D2F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2A3EF6" w14:textId="4D465DE0" w:rsidR="00446CFB" w:rsidRDefault="00C11DA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E25C1" w14:textId="77777777" w:rsidR="00446CFB" w:rsidRDefault="00446CFB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9E989" w14:textId="77777777" w:rsidR="00A07E11" w:rsidRDefault="00A07E11">
      <w:r>
        <w:separator/>
      </w:r>
    </w:p>
  </w:endnote>
  <w:endnote w:type="continuationSeparator" w:id="0">
    <w:p w14:paraId="49B34BA7" w14:textId="77777777" w:rsidR="00A07E11" w:rsidRDefault="00A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152C" w14:textId="77777777" w:rsidR="00A07E11" w:rsidRDefault="00A07E11">
      <w:r>
        <w:separator/>
      </w:r>
    </w:p>
  </w:footnote>
  <w:footnote w:type="continuationSeparator" w:id="0">
    <w:p w14:paraId="11BDA85E" w14:textId="77777777" w:rsidR="00A07E11" w:rsidRDefault="00A0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93A"/>
    <w:multiLevelType w:val="hybridMultilevel"/>
    <w:tmpl w:val="EE3CF80E"/>
    <w:lvl w:ilvl="0" w:tplc="B8ECE662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F4841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33567"/>
    <w:rsid w:val="00035237"/>
    <w:rsid w:val="00052720"/>
    <w:rsid w:val="000570F5"/>
    <w:rsid w:val="000A6891"/>
    <w:rsid w:val="00147B74"/>
    <w:rsid w:val="00162440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54ADB"/>
    <w:rsid w:val="003934B5"/>
    <w:rsid w:val="003C662E"/>
    <w:rsid w:val="003D5014"/>
    <w:rsid w:val="003D6740"/>
    <w:rsid w:val="004038A3"/>
    <w:rsid w:val="004068D3"/>
    <w:rsid w:val="0040733E"/>
    <w:rsid w:val="00446811"/>
    <w:rsid w:val="00446CFB"/>
    <w:rsid w:val="0048735C"/>
    <w:rsid w:val="004B2F19"/>
    <w:rsid w:val="004E188A"/>
    <w:rsid w:val="004F29B7"/>
    <w:rsid w:val="0051580D"/>
    <w:rsid w:val="00573AEE"/>
    <w:rsid w:val="005817F6"/>
    <w:rsid w:val="00596972"/>
    <w:rsid w:val="005A4EDF"/>
    <w:rsid w:val="005C0B26"/>
    <w:rsid w:val="005C5025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70138"/>
    <w:rsid w:val="006917C6"/>
    <w:rsid w:val="00692EB4"/>
    <w:rsid w:val="0069414D"/>
    <w:rsid w:val="00705262"/>
    <w:rsid w:val="00793674"/>
    <w:rsid w:val="007C7E47"/>
    <w:rsid w:val="007D170C"/>
    <w:rsid w:val="007F7294"/>
    <w:rsid w:val="0081249D"/>
    <w:rsid w:val="00826049"/>
    <w:rsid w:val="008759DD"/>
    <w:rsid w:val="00890666"/>
    <w:rsid w:val="008E739C"/>
    <w:rsid w:val="00911E3F"/>
    <w:rsid w:val="00922F5E"/>
    <w:rsid w:val="009D0770"/>
    <w:rsid w:val="009E0FCF"/>
    <w:rsid w:val="009F3668"/>
    <w:rsid w:val="009F6181"/>
    <w:rsid w:val="00A07E11"/>
    <w:rsid w:val="00A41D42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B36A9A"/>
    <w:rsid w:val="00B72402"/>
    <w:rsid w:val="00B97E25"/>
    <w:rsid w:val="00BA065C"/>
    <w:rsid w:val="00BB5205"/>
    <w:rsid w:val="00C11DA9"/>
    <w:rsid w:val="00C57842"/>
    <w:rsid w:val="00CC51E0"/>
    <w:rsid w:val="00CF3A63"/>
    <w:rsid w:val="00D058B0"/>
    <w:rsid w:val="00D16D56"/>
    <w:rsid w:val="00D46F43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07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6</cp:revision>
  <cp:lastPrinted>1899-12-31T23:00:00Z</cp:lastPrinted>
  <dcterms:created xsi:type="dcterms:W3CDTF">2018-01-21T09:39:00Z</dcterms:created>
  <dcterms:modified xsi:type="dcterms:W3CDTF">2018-01-28T20:35:00Z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