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AD007E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6DF24763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AD007E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11</w:t>
            </w:r>
            <w:r w:rsidR="00AD007E">
              <w:rPr>
                <w:b/>
                <w:color w:val="000000"/>
                <w:sz w:val="24"/>
                <w:szCs w:val="24"/>
                <w:lang w:val="sv-SE"/>
              </w:rPr>
              <w:t>-11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7403138F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AD007E">
        <w:rPr>
          <w:rFonts w:ascii="SimSun" w:hAnsi="SimSun" w:hint="eastAsia"/>
          <w:b/>
          <w:sz w:val="24"/>
          <w:szCs w:val="24"/>
          <w:lang w:val="sv-SE"/>
        </w:rPr>
        <w:t>考试,学唱歌曲和手语动作</w:t>
      </w:r>
    </w:p>
    <w:p w14:paraId="4ADA55AB" w14:textId="1C39C0D4" w:rsidR="00306D2F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AD007E">
        <w:rPr>
          <w:rFonts w:ascii="SimSun" w:hAnsi="SimSun" w:hint="eastAsia"/>
          <w:b/>
          <w:sz w:val="24"/>
          <w:szCs w:val="24"/>
          <w:lang w:val="sv-SE"/>
        </w:rPr>
        <w:t>考试</w:t>
      </w:r>
    </w:p>
    <w:p w14:paraId="163A674D" w14:textId="35155B09" w:rsidR="00D54AED" w:rsidRPr="006A3CD7" w:rsidRDefault="00306D2F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第十三课</w:t>
      </w:r>
      <w:r w:rsidR="00D54AED"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="00D54AED"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="00D54AED"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 w:rsidR="00D54AED"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 w:rsidR="00D54AED"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2FA6F323" w14:textId="532B880D" w:rsidR="00883C2D" w:rsidRPr="00883C2D" w:rsidRDefault="00D54AED" w:rsidP="00883C2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复习第</w:t>
      </w:r>
      <w:r w:rsidR="00AD007E">
        <w:rPr>
          <w:rFonts w:ascii="SimSun" w:hAnsi="SimSun" w:hint="eastAsia"/>
          <w:b/>
          <w:sz w:val="24"/>
          <w:szCs w:val="24"/>
          <w:lang w:val="sv-SE"/>
        </w:rPr>
        <w:t>九到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十</w:t>
      </w:r>
      <w:r w:rsidR="001F1617">
        <w:rPr>
          <w:rFonts w:ascii="SimSun" w:hAnsi="SimSun" w:hint="eastAsia"/>
          <w:b/>
          <w:sz w:val="24"/>
          <w:szCs w:val="24"/>
          <w:lang w:val="sv-SE"/>
        </w:rPr>
        <w:t>三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课生字</w:t>
      </w:r>
      <w:r w:rsidR="00AD007E">
        <w:rPr>
          <w:rFonts w:ascii="SimSun" w:hAnsi="SimSun" w:hint="eastAsia"/>
          <w:b/>
          <w:sz w:val="24"/>
          <w:szCs w:val="24"/>
          <w:lang w:val="sv-SE"/>
        </w:rPr>
        <w:t>及课文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57F8C279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630710">
        <w:rPr>
          <w:rFonts w:ascii="SimSun" w:hAnsi="SimSun" w:hint="eastAsia"/>
          <w:sz w:val="24"/>
          <w:szCs w:val="24"/>
          <w:lang w:val="sv-SE"/>
        </w:rPr>
        <w:t>：</w:t>
      </w:r>
      <w:r w:rsidR="00AD007E">
        <w:rPr>
          <w:rFonts w:ascii="SimSun" w:hAnsi="SimSun" w:hint="eastAsia"/>
          <w:b/>
          <w:sz w:val="24"/>
          <w:szCs w:val="24"/>
          <w:lang w:val="sv-SE"/>
        </w:rPr>
        <w:t>复习第九到十三课生字及课文</w:t>
      </w:r>
    </w:p>
    <w:p w14:paraId="54294098" w14:textId="09646FA5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AD007E">
        <w:rPr>
          <w:rFonts w:ascii="SimSun" w:hAnsi="SimSun" w:hint="eastAsia"/>
          <w:sz w:val="24"/>
          <w:szCs w:val="24"/>
          <w:lang w:val="sv-SE"/>
        </w:rPr>
        <w:t>考试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2445D446" w:rsidR="00D54AED" w:rsidRPr="00EA3D25" w:rsidRDefault="00D54AED" w:rsidP="00EA3D25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AD007E">
        <w:rPr>
          <w:rFonts w:ascii="SimSun" w:hAnsi="SimSun" w:hint="eastAsia"/>
          <w:sz w:val="24"/>
          <w:szCs w:val="24"/>
          <w:lang w:val="sv-SE"/>
        </w:rPr>
        <w:t>学唱歌曲和手语动作</w:t>
      </w:r>
    </w:p>
    <w:p w14:paraId="444E4573" w14:textId="77777777" w:rsidR="00D54AED" w:rsidRPr="00E97830" w:rsidRDefault="00D54AED" w:rsidP="00437F34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7EEA8D03" w14:textId="69CB83D6" w:rsidR="00D54AED" w:rsidRPr="00AD007E" w:rsidRDefault="00D54AED" w:rsidP="00AD007E">
      <w:pP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485E0694" w14:textId="798DE09A" w:rsidR="005058C2" w:rsidRPr="00EA3D25" w:rsidRDefault="00D54AED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bookmarkStart w:id="0" w:name="_GoBack1"/>
      <w:bookmarkEnd w:id="0"/>
      <w:r w:rsidR="00AD007E">
        <w:rPr>
          <w:rFonts w:ascii="SimSun" w:hAnsi="SimSun" w:hint="eastAsia"/>
          <w:b/>
          <w:sz w:val="24"/>
          <w:szCs w:val="24"/>
          <w:lang w:val="sv-SE"/>
        </w:rPr>
        <w:t>继续练习手语动作</w:t>
      </w:r>
      <w:bookmarkStart w:id="1" w:name="_GoBack"/>
      <w:bookmarkEnd w:id="1"/>
    </w:p>
    <w:sectPr w:rsidR="005058C2" w:rsidRPr="00EA3D25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437F34" w:rsidRDefault="00437F34">
      <w:r>
        <w:separator/>
      </w:r>
    </w:p>
  </w:endnote>
  <w:endnote w:type="continuationSeparator" w:id="0">
    <w:p w14:paraId="253084E9" w14:textId="77777777" w:rsidR="00437F34" w:rsidRDefault="004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437F34" w:rsidRDefault="00437F34">
      <w:r>
        <w:separator/>
      </w:r>
    </w:p>
  </w:footnote>
  <w:footnote w:type="continuationSeparator" w:id="0">
    <w:p w14:paraId="1C8C54E0" w14:textId="77777777" w:rsidR="00437F34" w:rsidRDefault="00437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437F34" w:rsidRDefault="00AD007E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437F34">
      <w:rPr>
        <w:sz w:val="44"/>
      </w:rPr>
      <w:t>瑞青中文学校信签</w:t>
    </w:r>
  </w:p>
  <w:p w14:paraId="40C7003B" w14:textId="77777777" w:rsidR="00437F34" w:rsidRDefault="00437F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437F34" w:rsidRDefault="00437F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1121B9"/>
    <w:rsid w:val="001F1617"/>
    <w:rsid w:val="00222E45"/>
    <w:rsid w:val="00243AB1"/>
    <w:rsid w:val="00306D2F"/>
    <w:rsid w:val="003D689F"/>
    <w:rsid w:val="003E46FC"/>
    <w:rsid w:val="00437F34"/>
    <w:rsid w:val="005058C2"/>
    <w:rsid w:val="00611B49"/>
    <w:rsid w:val="00630710"/>
    <w:rsid w:val="006A6854"/>
    <w:rsid w:val="006E43C2"/>
    <w:rsid w:val="00733B48"/>
    <w:rsid w:val="00883C2D"/>
    <w:rsid w:val="008C3815"/>
    <w:rsid w:val="00963A18"/>
    <w:rsid w:val="0099792A"/>
    <w:rsid w:val="00AD007E"/>
    <w:rsid w:val="00B76591"/>
    <w:rsid w:val="00BB0EC0"/>
    <w:rsid w:val="00C22482"/>
    <w:rsid w:val="00C444ED"/>
    <w:rsid w:val="00D54AED"/>
    <w:rsid w:val="00D96AFB"/>
    <w:rsid w:val="00DF6390"/>
    <w:rsid w:val="00E36A22"/>
    <w:rsid w:val="00EA3D25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5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67</Words>
  <Characters>383</Characters>
  <Application>Microsoft Macintosh Word</Application>
  <DocSecurity>0</DocSecurity>
  <Lines>3</Lines>
  <Paragraphs>1</Paragraphs>
  <ScaleCrop>false</ScaleCrop>
  <Company>study in sweden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25</cp:revision>
  <dcterms:created xsi:type="dcterms:W3CDTF">2017-01-24T14:04:00Z</dcterms:created>
  <dcterms:modified xsi:type="dcterms:W3CDTF">2017-11-12T10:44:00Z</dcterms:modified>
</cp:coreProperties>
</file>