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535"/>
                              <w:gridCol w:w="1523"/>
                              <w:gridCol w:w="2159"/>
                            </w:tblGrid>
                            <w:tr w:rsidR="006E1871" w:rsidRPr="00F834C3" w14:paraId="39687FCD" w14:textId="77777777" w:rsidTr="00F16CF9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CB0584" w:rsidR="006E1871" w:rsidRPr="00F834C3" w:rsidRDefault="00BF36AA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张小文</w:t>
                                  </w:r>
                                  <w:r w:rsidR="006E1871"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03724ED0" w:rsidR="006E1871" w:rsidRPr="00F834C3" w:rsidRDefault="00BF36A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E1871" w:rsidRPr="00F834C3" w14:paraId="37C8AA43" w14:textId="77777777" w:rsidTr="00F16CF9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26F84119" w:rsidR="006E1871" w:rsidRPr="00F834C3" w:rsidRDefault="00F16CF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秦海燕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4940992F" w:rsidR="006E1871" w:rsidRPr="00F834C3" w:rsidRDefault="00F16CF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0760885346</w:t>
                                  </w:r>
                                </w:p>
                              </w:tc>
                            </w:tr>
                            <w:tr w:rsidR="006E1871" w:rsidRPr="00F834C3" w14:paraId="49CB4550" w14:textId="77777777" w:rsidTr="00F16CF9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5AAE902A" w:rsidR="006E1871" w:rsidRPr="00F16CF9" w:rsidRDefault="00F16CF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Haiyan.eriksson@gmail.com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3E2C0D23" w:rsidR="006E1871" w:rsidRPr="00F834C3" w:rsidRDefault="00E66DE1" w:rsidP="009E530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2017.0</w:t>
                                  </w:r>
                                  <w:r w:rsidR="00BF36AA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9</w:t>
                                  </w:r>
                                  <w:r w:rsidR="00283D65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.</w:t>
                                  </w:r>
                                  <w:r w:rsidR="00BF36AA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09</w:t>
                                  </w:r>
                                </w:p>
                              </w:tc>
                            </w:tr>
                          </w:tbl>
                          <w:p w14:paraId="162EDCBD" w14:textId="77777777" w:rsidR="006E1871" w:rsidRDefault="006E1871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E0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535"/>
                        <w:gridCol w:w="1523"/>
                        <w:gridCol w:w="2159"/>
                      </w:tblGrid>
                      <w:tr w:rsidR="006E1871" w:rsidRPr="00F834C3" w14:paraId="39687FCD" w14:textId="77777777" w:rsidTr="00F16CF9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CB0584" w:rsidR="006E1871" w:rsidRPr="00F834C3" w:rsidRDefault="00BF36AA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张小文</w:t>
                            </w:r>
                            <w:r w:rsidR="006E1871"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03724ED0" w:rsidR="006E1871" w:rsidRPr="00F834C3" w:rsidRDefault="00BF36AA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15</w:t>
                            </w:r>
                          </w:p>
                        </w:tc>
                      </w:tr>
                      <w:tr w:rsidR="006E1871" w:rsidRPr="00F834C3" w14:paraId="37C8AA43" w14:textId="77777777" w:rsidTr="00F16CF9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26F84119" w:rsidR="006E1871" w:rsidRPr="00F834C3" w:rsidRDefault="00F16CF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秦海燕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4940992F" w:rsidR="006E1871" w:rsidRPr="00F834C3" w:rsidRDefault="00F16CF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0760885346</w:t>
                            </w:r>
                          </w:p>
                        </w:tc>
                      </w:tr>
                      <w:tr w:rsidR="006E1871" w:rsidRPr="00F834C3" w14:paraId="49CB4550" w14:textId="77777777" w:rsidTr="00F16CF9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6E1871" w:rsidRPr="00F834C3" w:rsidRDefault="006E1871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5AAE902A" w:rsidR="006E1871" w:rsidRPr="00F16CF9" w:rsidRDefault="00F16CF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Haiyan.eriksson@gmail.com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3E2C0D23" w:rsidR="006E1871" w:rsidRPr="00F834C3" w:rsidRDefault="00E66DE1" w:rsidP="009E530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2017.0</w:t>
                            </w:r>
                            <w:r w:rsidR="00BF36AA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9</w:t>
                            </w:r>
                            <w:r w:rsidR="00283D65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.</w:t>
                            </w:r>
                            <w:r w:rsidR="00BF36AA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09</w:t>
                            </w:r>
                          </w:p>
                        </w:tc>
                      </w:tr>
                    </w:tbl>
                    <w:p w14:paraId="162EDCBD" w14:textId="77777777" w:rsidR="006E1871" w:rsidRDefault="006E1871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521DDF9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回顾上学期学习内容，介绍新学期内容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0167DDC2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9E530C">
        <w:rPr>
          <w:rFonts w:ascii="simsun" w:hAnsi="simsun" w:hint="eastAsia"/>
          <w:b/>
          <w:sz w:val="24"/>
          <w:szCs w:val="24"/>
          <w:lang w:val="sv-SE"/>
        </w:rPr>
        <w:t>学习</w:t>
      </w:r>
      <w:proofErr w:type="gramStart"/>
      <w:r w:rsidR="00095DB4">
        <w:rPr>
          <w:rFonts w:ascii="simsun" w:hAnsi="simsun" w:hint="eastAsia"/>
          <w:b/>
          <w:sz w:val="24"/>
          <w:szCs w:val="24"/>
          <w:lang w:val="sv-SE"/>
        </w:rPr>
        <w:t>第十一课</w:t>
      </w:r>
      <w:r w:rsidR="009E530C">
        <w:rPr>
          <w:rFonts w:ascii="simsun" w:hAnsi="simsun" w:hint="eastAsia"/>
          <w:b/>
          <w:sz w:val="24"/>
          <w:szCs w:val="24"/>
          <w:lang w:val="sv-SE"/>
        </w:rPr>
        <w:t>新课文</w:t>
      </w:r>
      <w:proofErr w:type="gramEnd"/>
      <w:r w:rsidR="009E530C">
        <w:rPr>
          <w:rFonts w:ascii="simsun" w:hAnsi="simsun" w:hint="eastAsia"/>
          <w:b/>
          <w:sz w:val="24"/>
          <w:szCs w:val="24"/>
          <w:lang w:val="sv-SE"/>
        </w:rPr>
        <w:t>《</w:t>
      </w:r>
      <w:r w:rsidR="00095DB4">
        <w:rPr>
          <w:rFonts w:ascii="simsun" w:hAnsi="simsun" w:hint="eastAsia"/>
          <w:b/>
          <w:sz w:val="24"/>
          <w:szCs w:val="24"/>
          <w:lang w:val="sv-SE"/>
        </w:rPr>
        <w:t>大自然的语言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并讲解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，学习生词</w:t>
      </w:r>
      <w:r w:rsidR="00B5084F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6A6CA5CF" w14:textId="70A0A8C1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课外拓展</w:t>
      </w:r>
      <w:r w:rsidR="00F365C4">
        <w:rPr>
          <w:rFonts w:ascii="simsun" w:hAnsi="simsun" w:hint="eastAsia"/>
          <w:b/>
          <w:sz w:val="24"/>
          <w:szCs w:val="24"/>
          <w:lang w:val="sv-SE"/>
        </w:rPr>
        <w:t>，</w:t>
      </w:r>
      <w:r w:rsidR="00DC79DE">
        <w:rPr>
          <w:rFonts w:ascii="simsun" w:hAnsi="simsun" w:hint="eastAsia"/>
          <w:b/>
          <w:sz w:val="24"/>
          <w:szCs w:val="24"/>
          <w:lang w:val="sv-SE"/>
        </w:rPr>
        <w:t>生字</w:t>
      </w:r>
      <w:r>
        <w:rPr>
          <w:rFonts w:ascii="simsun" w:hAnsi="simsun" w:hint="eastAsia"/>
          <w:b/>
          <w:sz w:val="24"/>
          <w:szCs w:val="24"/>
          <w:lang w:val="sv-SE"/>
        </w:rPr>
        <w:t>要求会读会写。</w:t>
      </w: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41EF5A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幻灯片，小</w:t>
      </w:r>
      <w:r w:rsidR="00681610">
        <w:rPr>
          <w:rFonts w:ascii="simsun" w:hAnsi="simsun" w:hint="eastAsia"/>
          <w:b/>
          <w:sz w:val="24"/>
          <w:szCs w:val="24"/>
          <w:lang w:val="sv-SE"/>
        </w:rPr>
        <w:t>视频</w:t>
      </w:r>
      <w:bookmarkStart w:id="0" w:name="_GoBack"/>
      <w:bookmarkEnd w:id="0"/>
    </w:p>
    <w:p w14:paraId="19EE5E0C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5820E5B8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</w:p>
    <w:p w14:paraId="0A933637" w14:textId="7A829543" w:rsidR="00EC5EC8" w:rsidRDefault="00EC5EC8" w:rsidP="002017CB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</w:t>
      </w:r>
      <w:proofErr w:type="gramStart"/>
      <w:r w:rsidRPr="00EC5EC8">
        <w:rPr>
          <w:rFonts w:ascii="simsun" w:hAnsi="simsun" w:hint="eastAsia"/>
          <w:sz w:val="24"/>
          <w:szCs w:val="24"/>
          <w:lang w:val="sv-SE"/>
        </w:rPr>
        <w:t>一</w:t>
      </w:r>
      <w:proofErr w:type="gramEnd"/>
      <w:r w:rsidRPr="00EC5EC8">
        <w:rPr>
          <w:rFonts w:ascii="simsun" w:hAnsi="simsun" w:hint="eastAsia"/>
          <w:sz w:val="24"/>
          <w:szCs w:val="24"/>
          <w:lang w:val="sv-SE"/>
        </w:rPr>
        <w:t xml:space="preserve">(steg 1) </w:t>
      </w:r>
      <w:r w:rsidR="00BC49FE">
        <w:rPr>
          <w:rFonts w:asciiTheme="minorEastAsia" w:eastAsiaTheme="minorEastAsia" w:hAnsiTheme="minorEastAsia" w:hint="eastAsia"/>
          <w:sz w:val="24"/>
          <w:szCs w:val="24"/>
          <w:lang w:val="sv-SE"/>
        </w:rPr>
        <w:t>自我介绍并检查上周家庭作业。</w:t>
      </w:r>
    </w:p>
    <w:p w14:paraId="4C938437" w14:textId="2BBC4D55" w:rsidR="00EC5EC8" w:rsidRPr="00EC5EC8" w:rsidRDefault="00EC5EC8" w:rsidP="005C7556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5C7556">
        <w:rPr>
          <w:rFonts w:asciiTheme="minorEastAsia" w:eastAsiaTheme="minorEastAsia" w:hAnsiTheme="minorEastAsia" w:hint="eastAsia"/>
          <w:sz w:val="24"/>
          <w:szCs w:val="24"/>
          <w:lang w:val="sv-SE"/>
        </w:rPr>
        <w:t>互课堂：分享自己特别的朋友。</w:t>
      </w:r>
    </w:p>
    <w:p w14:paraId="341173F0" w14:textId="74FD8FEE" w:rsidR="003547A3" w:rsidRPr="005C7556" w:rsidRDefault="00EC5EC8" w:rsidP="005C7556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5C7556">
        <w:rPr>
          <w:rFonts w:asciiTheme="minorEastAsia" w:eastAsiaTheme="minorEastAsia" w:hAnsiTheme="minorEastAsia" w:hint="eastAsia"/>
          <w:sz w:val="24"/>
          <w:szCs w:val="24"/>
          <w:lang w:val="sv-SE"/>
        </w:rPr>
        <w:t>PPT学习第十一课课后生字（偏旁部首，组词，造句）。</w:t>
      </w:r>
    </w:p>
    <w:p w14:paraId="4240A900" w14:textId="77777777" w:rsidR="005C7556" w:rsidRDefault="005C7556" w:rsidP="005C7556">
      <w:pPr>
        <w:pStyle w:val="Liststycke"/>
        <w:ind w:left="480" w:firstLineChars="0" w:firstLine="0"/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21B08750" w14:textId="1EC16B0D" w:rsidR="00A622E1" w:rsidRDefault="00EC5EC8" w:rsidP="00A159E4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</w:t>
      </w:r>
      <w:proofErr w:type="gramStart"/>
      <w:r w:rsidRPr="00EC5EC8">
        <w:rPr>
          <w:rFonts w:ascii="simsun" w:hAnsi="simsun" w:hint="eastAsia"/>
          <w:sz w:val="24"/>
          <w:szCs w:val="24"/>
          <w:lang w:val="sv-SE"/>
        </w:rPr>
        <w:t>一</w:t>
      </w:r>
      <w:proofErr w:type="gramEnd"/>
      <w:r w:rsidRPr="00EC5EC8">
        <w:rPr>
          <w:rFonts w:ascii="simsun" w:hAnsi="simsun" w:hint="eastAsia"/>
          <w:sz w:val="24"/>
          <w:szCs w:val="24"/>
          <w:lang w:val="sv-SE"/>
        </w:rPr>
        <w:t xml:space="preserve">(steg 1) </w:t>
      </w:r>
      <w:r w:rsidR="005C7556">
        <w:rPr>
          <w:rFonts w:asciiTheme="minorEastAsia" w:eastAsiaTheme="minorEastAsia" w:hAnsiTheme="minorEastAsia" w:hint="eastAsia"/>
          <w:sz w:val="24"/>
          <w:szCs w:val="24"/>
          <w:lang w:val="sv-SE"/>
        </w:rPr>
        <w:t>继续结合</w:t>
      </w:r>
      <w:r w:rsidR="00A622E1">
        <w:rPr>
          <w:rFonts w:ascii="simsun" w:hAnsi="simsun"/>
          <w:sz w:val="24"/>
          <w:szCs w:val="24"/>
          <w:lang w:val="sv-SE"/>
        </w:rPr>
        <w:t>PPT</w:t>
      </w:r>
      <w:r w:rsidR="00A622E1">
        <w:rPr>
          <w:rFonts w:asciiTheme="minorEastAsia" w:eastAsiaTheme="minorEastAsia" w:hAnsiTheme="minorEastAsia" w:hint="eastAsia"/>
          <w:sz w:val="24"/>
          <w:szCs w:val="24"/>
          <w:lang w:val="sv-SE"/>
        </w:rPr>
        <w:t>学习并讲解第十二课生词。</w:t>
      </w:r>
    </w:p>
    <w:p w14:paraId="32CF07A0" w14:textId="77777777" w:rsidR="005C7556" w:rsidRPr="005C7556" w:rsidRDefault="00EC5EC8" w:rsidP="005C7556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5C7556">
        <w:rPr>
          <w:rFonts w:asciiTheme="minorEastAsia" w:eastAsiaTheme="minorEastAsia" w:hAnsiTheme="minorEastAsia" w:hint="eastAsia"/>
          <w:sz w:val="24"/>
          <w:szCs w:val="24"/>
          <w:lang w:val="sv-SE"/>
        </w:rPr>
        <w:t>书本生字练习S.</w:t>
      </w:r>
      <w:r w:rsidR="005C7556">
        <w:rPr>
          <w:rFonts w:asciiTheme="minorEastAsia" w:eastAsiaTheme="minorEastAsia" w:hAnsiTheme="minorEastAsia"/>
          <w:sz w:val="24"/>
          <w:szCs w:val="24"/>
          <w:lang w:val="sv-SE"/>
        </w:rPr>
        <w:t>99-S.100</w:t>
      </w:r>
    </w:p>
    <w:p w14:paraId="15FD8B8A" w14:textId="57176699" w:rsidR="00A622E1" w:rsidRPr="005C7556" w:rsidRDefault="005C7556" w:rsidP="005C7556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步骤三(steg 3)</w:t>
      </w:r>
      <w:r>
        <w:rPr>
          <w:rFonts w:ascii="simsun" w:hAnsi="simsun"/>
          <w:sz w:val="24"/>
          <w:szCs w:val="24"/>
          <w:lang w:val="sv-SE"/>
        </w:rPr>
        <w:t xml:space="preserve"> PPT</w:t>
      </w: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>，区分读音相同或相近的字，并组词造句。</w:t>
      </w:r>
    </w:p>
    <w:p w14:paraId="37C7E1EF" w14:textId="6FE0AA1F" w:rsidR="005C7556" w:rsidRPr="005C7556" w:rsidRDefault="005C7556" w:rsidP="005C7556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</w:t>
      </w: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>四</w:t>
      </w:r>
      <w:r>
        <w:rPr>
          <w:rFonts w:ascii="simsun" w:hAnsi="simsun" w:hint="eastAsia"/>
          <w:sz w:val="24"/>
          <w:szCs w:val="24"/>
          <w:lang w:val="sv-SE"/>
        </w:rPr>
        <w:t xml:space="preserve">(steg </w:t>
      </w: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>4</w:t>
      </w:r>
      <w:r w:rsidRPr="00EC5EC8">
        <w:rPr>
          <w:rFonts w:ascii="simsun" w:hAnsi="simsun" w:hint="eastAsia"/>
          <w:sz w:val="24"/>
          <w:szCs w:val="24"/>
          <w:lang w:val="sv-SE"/>
        </w:rPr>
        <w:t>)</w:t>
      </w:r>
      <w:r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>看视频练习两首歌曲，《让我们荡起双桨》和《让爱传出去（手语）》。</w:t>
      </w:r>
    </w:p>
    <w:p w14:paraId="18EB558F" w14:textId="77777777" w:rsidR="005C7556" w:rsidRDefault="005C7556" w:rsidP="005C7556">
      <w:pPr>
        <w:pStyle w:val="Liststycke"/>
        <w:ind w:left="480" w:firstLineChars="0" w:firstLine="0"/>
        <w:rPr>
          <w:rFonts w:ascii="simsun" w:hAnsi="simsun" w:hint="eastAsia"/>
          <w:sz w:val="24"/>
          <w:szCs w:val="24"/>
          <w:lang w:val="sv-SE"/>
        </w:rPr>
      </w:pPr>
    </w:p>
    <w:p w14:paraId="6CC9C6F9" w14:textId="35BFB218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213139F8" w14:textId="3CCD774C" w:rsidR="003F0232" w:rsidRDefault="008D034F" w:rsidP="008D034F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>步骤</w:t>
      </w:r>
      <w:proofErr w:type="gramStart"/>
      <w:r w:rsidRPr="003F0232">
        <w:rPr>
          <w:rFonts w:ascii="simsun" w:hAnsi="simsun" w:hint="eastAsia"/>
          <w:sz w:val="24"/>
          <w:szCs w:val="24"/>
          <w:lang w:val="sv-SE"/>
        </w:rPr>
        <w:t>一</w:t>
      </w:r>
      <w:proofErr w:type="gramEnd"/>
      <w:r w:rsidRPr="003F0232">
        <w:rPr>
          <w:rFonts w:ascii="simsun" w:hAnsi="simsun" w:hint="eastAsia"/>
          <w:sz w:val="24"/>
          <w:szCs w:val="24"/>
          <w:lang w:val="sv-SE"/>
        </w:rPr>
        <w:t>(steg 1)</w:t>
      </w:r>
      <w:r w:rsidR="006E1871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5C7556">
        <w:rPr>
          <w:rFonts w:asciiTheme="minorEastAsia" w:eastAsiaTheme="minorEastAsia" w:hAnsiTheme="minorEastAsia" w:hint="eastAsia"/>
          <w:sz w:val="24"/>
          <w:szCs w:val="24"/>
          <w:lang w:val="sv-SE"/>
        </w:rPr>
        <w:t>朗读课文《大自然的</w:t>
      </w:r>
      <w:r w:rsidR="002C0130">
        <w:rPr>
          <w:rFonts w:asciiTheme="minorEastAsia" w:eastAsiaTheme="minorEastAsia" w:hAnsiTheme="minorEastAsia" w:hint="eastAsia"/>
          <w:sz w:val="24"/>
          <w:szCs w:val="24"/>
          <w:lang w:val="sv-SE"/>
        </w:rPr>
        <w:t>语言》及课后词组。</w:t>
      </w:r>
    </w:p>
    <w:p w14:paraId="2C04BE00" w14:textId="66D09C8D" w:rsidR="00022505" w:rsidRPr="00022505" w:rsidRDefault="008D034F" w:rsidP="005C7556">
      <w:pPr>
        <w:pStyle w:val="Liststycke"/>
        <w:numPr>
          <w:ilvl w:val="0"/>
          <w:numId w:val="12"/>
        </w:numPr>
        <w:ind w:left="480" w:firstLineChars="0"/>
        <w:rPr>
          <w:rFonts w:ascii="simsun" w:eastAsiaTheme="minorEastAsia" w:hAnsi="simsun" w:hint="eastAsia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5C7556">
        <w:rPr>
          <w:rFonts w:asciiTheme="minorEastAsia" w:eastAsiaTheme="minorEastAsia" w:hAnsiTheme="minorEastAsia" w:hint="eastAsia"/>
          <w:sz w:val="24"/>
          <w:szCs w:val="24"/>
          <w:lang w:val="sv-SE"/>
        </w:rPr>
        <w:t>提出疑问：大自然是不会说话的，为什么说“大自然的语言”呢？</w:t>
      </w:r>
      <w:r w:rsidR="002C0130">
        <w:rPr>
          <w:rFonts w:asciiTheme="minorEastAsia" w:eastAsiaTheme="minorEastAsia" w:hAnsiTheme="minorEastAsia" w:hint="eastAsia"/>
          <w:sz w:val="24"/>
          <w:szCs w:val="24"/>
          <w:lang w:val="sv-SE"/>
        </w:rPr>
        <w:t>并互动话题，说一说你知道的大自然的语言（自然现象），并聊一聊你所见过的大自然的现象。</w:t>
      </w:r>
    </w:p>
    <w:p w14:paraId="282C6EBE" w14:textId="48F8FC3E" w:rsidR="004C736A" w:rsidRPr="002C0130" w:rsidRDefault="006E1871" w:rsidP="003547A3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49071E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2C0130">
        <w:rPr>
          <w:rFonts w:asciiTheme="minorEastAsia" w:eastAsiaTheme="minorEastAsia" w:hAnsiTheme="minorEastAsia" w:hint="eastAsia"/>
          <w:sz w:val="24"/>
          <w:szCs w:val="24"/>
          <w:lang w:val="sv-SE"/>
        </w:rPr>
        <w:t>布置作业。</w:t>
      </w:r>
    </w:p>
    <w:p w14:paraId="2553FDE6" w14:textId="0682D643" w:rsidR="003547A3" w:rsidRPr="002C0130" w:rsidRDefault="002C0130" w:rsidP="003547A3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</w:t>
      </w: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>四</w:t>
      </w:r>
      <w:r>
        <w:rPr>
          <w:rFonts w:ascii="simsun" w:hAnsi="simsun" w:hint="eastAsia"/>
          <w:sz w:val="24"/>
          <w:szCs w:val="24"/>
          <w:lang w:val="sv-SE"/>
        </w:rPr>
        <w:t xml:space="preserve">(steg </w:t>
      </w: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>4</w:t>
      </w:r>
      <w:r w:rsidRPr="00EC5EC8">
        <w:rPr>
          <w:rFonts w:ascii="simsun" w:hAnsi="simsun" w:hint="eastAsia"/>
          <w:sz w:val="24"/>
          <w:szCs w:val="24"/>
          <w:lang w:val="sv-SE"/>
        </w:rPr>
        <w:t>)</w:t>
      </w:r>
      <w:r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>字谜游戏。</w:t>
      </w:r>
    </w:p>
    <w:p w14:paraId="64627419" w14:textId="468D09A3" w:rsidR="002C0130" w:rsidRDefault="002C0130" w:rsidP="002C0130">
      <w:pPr>
        <w:rPr>
          <w:rFonts w:ascii="simsun" w:hAnsi="simsun"/>
          <w:sz w:val="24"/>
          <w:szCs w:val="24"/>
          <w:lang w:val="sv-SE"/>
        </w:rPr>
      </w:pPr>
    </w:p>
    <w:p w14:paraId="2BB791AD" w14:textId="3C5C5D0F" w:rsidR="002C0130" w:rsidRDefault="002C0130" w:rsidP="002C0130">
      <w:pPr>
        <w:rPr>
          <w:rFonts w:ascii="simsun" w:hAnsi="simsun"/>
          <w:sz w:val="24"/>
          <w:szCs w:val="24"/>
          <w:lang w:val="sv-SE"/>
        </w:rPr>
      </w:pPr>
    </w:p>
    <w:p w14:paraId="3E6ADFAB" w14:textId="25136715" w:rsidR="002C0130" w:rsidRDefault="002C0130" w:rsidP="002C0130">
      <w:pPr>
        <w:rPr>
          <w:rFonts w:ascii="simsun" w:hAnsi="simsun"/>
          <w:sz w:val="24"/>
          <w:szCs w:val="24"/>
          <w:lang w:val="sv-SE"/>
        </w:rPr>
      </w:pPr>
    </w:p>
    <w:p w14:paraId="746660CD" w14:textId="169C7FF4" w:rsidR="002C0130" w:rsidRDefault="002C0130" w:rsidP="002C0130">
      <w:pPr>
        <w:rPr>
          <w:rFonts w:ascii="simsun" w:hAnsi="simsun"/>
          <w:sz w:val="24"/>
          <w:szCs w:val="24"/>
          <w:lang w:val="sv-SE"/>
        </w:rPr>
      </w:pPr>
    </w:p>
    <w:p w14:paraId="0CE56147" w14:textId="77777777" w:rsidR="002C0130" w:rsidRPr="002C0130" w:rsidRDefault="002C0130" w:rsidP="002C0130">
      <w:pPr>
        <w:rPr>
          <w:rFonts w:ascii="simsun" w:hAnsi="simsun" w:hint="eastAsia"/>
          <w:sz w:val="24"/>
          <w:szCs w:val="24"/>
          <w:lang w:val="sv-SE"/>
        </w:rPr>
      </w:pPr>
    </w:p>
    <w:p w14:paraId="4F941A86" w14:textId="15739F96" w:rsidR="00E30709" w:rsidRDefault="00E30709" w:rsidP="00E30709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2017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 w:rsidR="001A76EA">
        <w:rPr>
          <w:rFonts w:ascii="simsun" w:hAnsi="simsun" w:hint="eastAsia"/>
          <w:b/>
          <w:sz w:val="24"/>
          <w:szCs w:val="24"/>
          <w:lang w:val="sv-SE"/>
        </w:rPr>
        <w:t>5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 w:rsidR="001A76EA">
        <w:rPr>
          <w:rFonts w:ascii="simsun" w:hAnsi="simsun" w:hint="eastAsia"/>
          <w:b/>
          <w:sz w:val="24"/>
          <w:szCs w:val="24"/>
          <w:lang w:val="sv-SE"/>
        </w:rPr>
        <w:t>06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0FBDEEB9" w14:textId="77777777" w:rsidR="000879D4" w:rsidRDefault="000879D4" w:rsidP="00E30709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BD687AF" w14:textId="18C6C444" w:rsidR="002C0130" w:rsidRPr="002C0130" w:rsidRDefault="002C0130" w:rsidP="002C0130">
      <w:pPr>
        <w:rPr>
          <w:rFonts w:ascii="宋体" w:hAnsi="宋体"/>
          <w:sz w:val="22"/>
          <w:szCs w:val="21"/>
          <w:lang w:val="sv-SE"/>
        </w:rPr>
      </w:pPr>
      <w:r w:rsidRPr="002C0130">
        <w:rPr>
          <w:rFonts w:ascii="宋体" w:hAnsi="宋体" w:hint="eastAsia"/>
          <w:sz w:val="22"/>
          <w:szCs w:val="21"/>
          <w:lang w:val="sv-SE"/>
        </w:rPr>
        <w:t>1.复习十一课课后生字，共14个，下周以词组或短句的方式听写。</w:t>
      </w:r>
    </w:p>
    <w:p w14:paraId="0CC9F3CE" w14:textId="07B909C0" w:rsidR="00E30709" w:rsidRPr="002C0130" w:rsidRDefault="00E30709" w:rsidP="002C0130">
      <w:pPr>
        <w:pStyle w:val="Liststycke"/>
        <w:ind w:left="360" w:firstLineChars="0" w:firstLine="0"/>
        <w:rPr>
          <w:rFonts w:ascii="宋体" w:eastAsia="宋体" w:hAnsi="宋体" w:hint="eastAsia"/>
          <w:sz w:val="22"/>
          <w:szCs w:val="21"/>
          <w:lang w:val="sv-SE"/>
        </w:rPr>
      </w:pPr>
    </w:p>
    <w:p w14:paraId="7C09827F" w14:textId="1FD23120" w:rsidR="00E30709" w:rsidRPr="002C0130" w:rsidRDefault="001A76EA" w:rsidP="00E30709">
      <w:pPr>
        <w:rPr>
          <w:rFonts w:ascii="宋体" w:hAnsi="宋体" w:hint="eastAsia"/>
          <w:sz w:val="22"/>
          <w:szCs w:val="21"/>
          <w:lang w:val="sv-SE"/>
        </w:rPr>
      </w:pPr>
      <w:r w:rsidRPr="002C0130">
        <w:rPr>
          <w:rFonts w:ascii="宋体" w:hAnsi="宋体" w:hint="eastAsia"/>
          <w:kern w:val="2"/>
          <w:sz w:val="22"/>
          <w:szCs w:val="21"/>
          <w:lang w:val="sv-SE"/>
        </w:rPr>
        <w:t>2.</w:t>
      </w:r>
      <w:r w:rsidR="002C0130" w:rsidRPr="002C0130">
        <w:rPr>
          <w:rFonts w:ascii="宋体" w:hAnsi="宋体" w:hint="eastAsia"/>
          <w:kern w:val="2"/>
          <w:sz w:val="22"/>
          <w:szCs w:val="21"/>
          <w:lang w:val="sv-SE"/>
        </w:rPr>
        <w:t>预习课文《大自然的语言》。</w:t>
      </w:r>
    </w:p>
    <w:p w14:paraId="1CBFBC65" w14:textId="56D185A8" w:rsidR="00E30709" w:rsidRPr="002C0130" w:rsidRDefault="00E30709" w:rsidP="00E30709">
      <w:pPr>
        <w:pStyle w:val="Liststycke"/>
        <w:ind w:left="360" w:firstLineChars="0" w:firstLine="0"/>
        <w:rPr>
          <w:rFonts w:ascii="宋体" w:eastAsia="宋体" w:hAnsi="宋体" w:hint="eastAsia"/>
          <w:sz w:val="22"/>
          <w:szCs w:val="21"/>
          <w:lang w:val="sv-SE"/>
        </w:rPr>
      </w:pPr>
    </w:p>
    <w:p w14:paraId="494990A9" w14:textId="27E3E7C3" w:rsidR="00E30709" w:rsidRPr="002C0130" w:rsidRDefault="001A76EA" w:rsidP="002C0130">
      <w:pPr>
        <w:rPr>
          <w:rFonts w:ascii="宋体" w:hAnsi="宋体"/>
          <w:sz w:val="22"/>
          <w:szCs w:val="21"/>
          <w:lang w:val="sv-SE"/>
        </w:rPr>
      </w:pPr>
      <w:r w:rsidRPr="002C0130">
        <w:rPr>
          <w:rFonts w:ascii="宋体" w:hAnsi="宋体" w:hint="eastAsia"/>
          <w:sz w:val="22"/>
          <w:szCs w:val="21"/>
          <w:lang w:val="sv-SE"/>
        </w:rPr>
        <w:t>3.</w:t>
      </w:r>
      <w:r w:rsidRPr="002C0130">
        <w:rPr>
          <w:rFonts w:ascii="宋体" w:hAnsi="宋体" w:hint="eastAsia"/>
          <w:sz w:val="22"/>
          <w:szCs w:val="21"/>
        </w:rPr>
        <w:t xml:space="preserve"> </w:t>
      </w:r>
      <w:r w:rsidR="002C0130" w:rsidRPr="002C0130">
        <w:rPr>
          <w:rFonts w:ascii="宋体" w:hAnsi="宋体" w:hint="eastAsia"/>
          <w:sz w:val="22"/>
          <w:szCs w:val="21"/>
        </w:rPr>
        <w:t>完成</w:t>
      </w:r>
      <w:r w:rsidR="002C0130" w:rsidRPr="002C0130">
        <w:rPr>
          <w:rFonts w:ascii="宋体" w:hAnsi="宋体" w:hint="eastAsia"/>
          <w:sz w:val="22"/>
          <w:szCs w:val="21"/>
          <w:lang w:val="sv-SE"/>
        </w:rPr>
        <w:t>练习册A的第十一课练习，每周（从星期一到星期五）的第一题，写一写。</w:t>
      </w:r>
    </w:p>
    <w:p w14:paraId="4F9AEEEA" w14:textId="77777777" w:rsidR="000B07BF" w:rsidRPr="002C0130" w:rsidRDefault="000B07BF" w:rsidP="003547A3">
      <w:pPr>
        <w:rPr>
          <w:rFonts w:ascii="宋体" w:hAnsi="宋体" w:hint="eastAsia"/>
          <w:sz w:val="22"/>
          <w:szCs w:val="21"/>
          <w:lang w:val="sv-SE"/>
        </w:rPr>
      </w:pPr>
    </w:p>
    <w:p w14:paraId="263F7571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8945EB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281E75B3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33960927" w14:textId="1DE9EEB1" w:rsidR="002C0130" w:rsidRDefault="002C0130" w:rsidP="003547A3">
      <w:pPr>
        <w:rPr>
          <w:rFonts w:ascii="simsun" w:hAnsi="simsun"/>
          <w:sz w:val="24"/>
          <w:szCs w:val="24"/>
          <w:lang w:val="sv-SE"/>
        </w:rPr>
      </w:pPr>
    </w:p>
    <w:p w14:paraId="3276C7C1" w14:textId="11DA0D95" w:rsidR="002C0130" w:rsidRDefault="002C0130" w:rsidP="003547A3">
      <w:pPr>
        <w:rPr>
          <w:rFonts w:ascii="simsun" w:hAnsi="simsun"/>
          <w:sz w:val="24"/>
          <w:szCs w:val="24"/>
          <w:lang w:val="sv-SE"/>
        </w:rPr>
      </w:pPr>
    </w:p>
    <w:p w14:paraId="7547D821" w14:textId="603B635F" w:rsidR="002C0130" w:rsidRDefault="002C0130" w:rsidP="003547A3">
      <w:pPr>
        <w:rPr>
          <w:rFonts w:ascii="simsun" w:hAnsi="simsun"/>
          <w:sz w:val="24"/>
          <w:szCs w:val="24"/>
          <w:lang w:val="sv-SE"/>
        </w:rPr>
      </w:pPr>
    </w:p>
    <w:p w14:paraId="6160173D" w14:textId="77777777" w:rsidR="002C0130" w:rsidRDefault="002C0130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 w:hint="eastAsia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EC754E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EC754E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461E8EBA" w:rsidR="003547A3" w:rsidRPr="00F834C3" w:rsidRDefault="00866D04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陈晶晶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655A9E89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陈佳乐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B2C15B0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胡泽豪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20BA1D6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66D20F5D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12063313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proofErr w:type="gramStart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刘占宜</w:t>
            </w:r>
            <w:proofErr w:type="gramEnd"/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4E420FB1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骆文正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0C054E80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沈鹏程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51A9AD46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王迪克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62183328" w:rsidR="003547A3" w:rsidRPr="003F2846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5E6BE932" w:rsidR="003547A3" w:rsidRPr="003F2846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22D04533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王璐豪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473C5D6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C399EC9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王子</w:t>
            </w:r>
            <w:proofErr w:type="gramStart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昊</w:t>
            </w:r>
            <w:proofErr w:type="gramEnd"/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21174865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詹子麒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4DCC3E33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14AD8E14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张欢</w:t>
            </w:r>
            <w:proofErr w:type="gramStart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欢</w:t>
            </w:r>
            <w:proofErr w:type="gramEnd"/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559DE8A1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张乐乐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316CBFFB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张凯博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5D113CF1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1C779BF1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proofErr w:type="gramStart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张幼仪</w:t>
            </w:r>
            <w:proofErr w:type="gramEnd"/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95BE45B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16180CAE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proofErr w:type="gramStart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叶丛景</w:t>
            </w:r>
            <w:proofErr w:type="gramEnd"/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6E878FF0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E227C2" w14:textId="64613760" w:rsidR="00965601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proofErr w:type="gramStart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曾瑞川</w:t>
            </w:r>
            <w:proofErr w:type="gramEnd"/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1C3476" w14:textId="72A25F9F" w:rsidR="00965601" w:rsidRPr="0061134E" w:rsidRDefault="00E103D6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>
              <w:rPr>
                <w:rFonts w:ascii="宋体" w:hAnsi="宋体" w:hint="eastAsia"/>
                <w:sz w:val="24"/>
                <w:szCs w:val="24"/>
                <w:lang w:val="sv-SE" w:bidi="ta-IN"/>
              </w:rPr>
              <w:t>请病假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157DCA" w14:textId="6CDE016C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</w:p>
        </w:tc>
      </w:tr>
    </w:tbl>
    <w:p w14:paraId="5C4059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57828A92" w:rsidR="00DD359B" w:rsidRDefault="00DD359B">
      <w:pPr>
        <w:rPr>
          <w:rFonts w:hint="eastAsia"/>
        </w:rPr>
      </w:pPr>
    </w:p>
    <w:sectPr w:rsidR="00DD359B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57B4" w14:textId="77777777" w:rsidR="00D555EE" w:rsidRDefault="00D555EE">
      <w:r>
        <w:separator/>
      </w:r>
    </w:p>
  </w:endnote>
  <w:endnote w:type="continuationSeparator" w:id="0">
    <w:p w14:paraId="4675599E" w14:textId="77777777" w:rsidR="00D555EE" w:rsidRDefault="00D5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3E904" w14:textId="77777777" w:rsidR="00D555EE" w:rsidRDefault="00D555EE">
      <w:r>
        <w:separator/>
      </w:r>
    </w:p>
  </w:footnote>
  <w:footnote w:type="continuationSeparator" w:id="0">
    <w:p w14:paraId="53E8AD1C" w14:textId="77777777" w:rsidR="00D555EE" w:rsidRDefault="00D5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F612" w14:textId="53EBDCF6" w:rsidR="006E1871" w:rsidRDefault="00F16CF9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 wp14:anchorId="39C667DE" wp14:editId="250F3834">
          <wp:extent cx="657225" cy="657225"/>
          <wp:effectExtent l="0" t="0" r="9525" b="952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E1871">
      <w:rPr>
        <w:sz w:val="44"/>
      </w:rPr>
      <w:t>瑞青中文学校信签</w:t>
    </w:r>
  </w:p>
  <w:p w14:paraId="384FD181" w14:textId="77777777" w:rsidR="006E1871" w:rsidRDefault="006E18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DC55" w14:textId="77777777" w:rsidR="006E1871" w:rsidRDefault="006E18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4B7520"/>
    <w:multiLevelType w:val="hybridMultilevel"/>
    <w:tmpl w:val="883C1150"/>
    <w:lvl w:ilvl="0" w:tplc="32429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D51E47"/>
    <w:multiLevelType w:val="hybridMultilevel"/>
    <w:tmpl w:val="466AE5F8"/>
    <w:lvl w:ilvl="0" w:tplc="81A63448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4C4CBD"/>
    <w:multiLevelType w:val="hybridMultilevel"/>
    <w:tmpl w:val="560A5A14"/>
    <w:lvl w:ilvl="0" w:tplc="81A6344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6569EB"/>
    <w:multiLevelType w:val="hybridMultilevel"/>
    <w:tmpl w:val="60D64F40"/>
    <w:lvl w:ilvl="0" w:tplc="81A6344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EAD234A"/>
    <w:multiLevelType w:val="hybridMultilevel"/>
    <w:tmpl w:val="27344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3"/>
    <w:rsid w:val="00022505"/>
    <w:rsid w:val="0004032B"/>
    <w:rsid w:val="00054AFB"/>
    <w:rsid w:val="000879D4"/>
    <w:rsid w:val="00095DB4"/>
    <w:rsid w:val="000A599F"/>
    <w:rsid w:val="000B07BF"/>
    <w:rsid w:val="000C15DC"/>
    <w:rsid w:val="000D26DF"/>
    <w:rsid w:val="00120BB9"/>
    <w:rsid w:val="00122585"/>
    <w:rsid w:val="00182BA5"/>
    <w:rsid w:val="001A76EA"/>
    <w:rsid w:val="002017CB"/>
    <w:rsid w:val="00222426"/>
    <w:rsid w:val="00283D65"/>
    <w:rsid w:val="00284C63"/>
    <w:rsid w:val="00293D17"/>
    <w:rsid w:val="002B3CBE"/>
    <w:rsid w:val="002C0130"/>
    <w:rsid w:val="0031035D"/>
    <w:rsid w:val="00342880"/>
    <w:rsid w:val="003547A3"/>
    <w:rsid w:val="003558D5"/>
    <w:rsid w:val="00396DC0"/>
    <w:rsid w:val="003A40AD"/>
    <w:rsid w:val="003C20B6"/>
    <w:rsid w:val="003D3DD3"/>
    <w:rsid w:val="003F0232"/>
    <w:rsid w:val="004510D6"/>
    <w:rsid w:val="00472E6B"/>
    <w:rsid w:val="004837CD"/>
    <w:rsid w:val="00487F5B"/>
    <w:rsid w:val="0049071E"/>
    <w:rsid w:val="004C736A"/>
    <w:rsid w:val="004D6DC0"/>
    <w:rsid w:val="004F3A8A"/>
    <w:rsid w:val="005338EC"/>
    <w:rsid w:val="00534679"/>
    <w:rsid w:val="0053479C"/>
    <w:rsid w:val="005405AC"/>
    <w:rsid w:val="00597AD3"/>
    <w:rsid w:val="005C7556"/>
    <w:rsid w:val="006408D4"/>
    <w:rsid w:val="00664BF6"/>
    <w:rsid w:val="00681610"/>
    <w:rsid w:val="006E1871"/>
    <w:rsid w:val="007032C6"/>
    <w:rsid w:val="00796F2E"/>
    <w:rsid w:val="007F6C7C"/>
    <w:rsid w:val="00811409"/>
    <w:rsid w:val="00833A08"/>
    <w:rsid w:val="00841A73"/>
    <w:rsid w:val="00845126"/>
    <w:rsid w:val="00866D04"/>
    <w:rsid w:val="008756FA"/>
    <w:rsid w:val="0088308A"/>
    <w:rsid w:val="008D034F"/>
    <w:rsid w:val="008E342F"/>
    <w:rsid w:val="00905194"/>
    <w:rsid w:val="00926CF5"/>
    <w:rsid w:val="00940BC1"/>
    <w:rsid w:val="00965601"/>
    <w:rsid w:val="009B0AE7"/>
    <w:rsid w:val="009B3F0F"/>
    <w:rsid w:val="009E530C"/>
    <w:rsid w:val="009F1248"/>
    <w:rsid w:val="00A079DD"/>
    <w:rsid w:val="00A159E4"/>
    <w:rsid w:val="00A622E1"/>
    <w:rsid w:val="00A94BAB"/>
    <w:rsid w:val="00AA0C2A"/>
    <w:rsid w:val="00AC73B4"/>
    <w:rsid w:val="00AD6C29"/>
    <w:rsid w:val="00AF65BC"/>
    <w:rsid w:val="00B5084F"/>
    <w:rsid w:val="00B67D3A"/>
    <w:rsid w:val="00B84C4A"/>
    <w:rsid w:val="00BC49FE"/>
    <w:rsid w:val="00BF36AA"/>
    <w:rsid w:val="00C55A50"/>
    <w:rsid w:val="00C97309"/>
    <w:rsid w:val="00CF2F8A"/>
    <w:rsid w:val="00CF3907"/>
    <w:rsid w:val="00D125AD"/>
    <w:rsid w:val="00D555EE"/>
    <w:rsid w:val="00D97C40"/>
    <w:rsid w:val="00DC79DE"/>
    <w:rsid w:val="00DD290A"/>
    <w:rsid w:val="00DD359B"/>
    <w:rsid w:val="00E023F8"/>
    <w:rsid w:val="00E103D6"/>
    <w:rsid w:val="00E116E2"/>
    <w:rsid w:val="00E30709"/>
    <w:rsid w:val="00E66DE1"/>
    <w:rsid w:val="00E902AF"/>
    <w:rsid w:val="00E9586D"/>
    <w:rsid w:val="00EC5EC8"/>
    <w:rsid w:val="00EC754E"/>
    <w:rsid w:val="00ED35CB"/>
    <w:rsid w:val="00F16CF9"/>
    <w:rsid w:val="00F2710D"/>
    <w:rsid w:val="00F365C4"/>
    <w:rsid w:val="00F37BF5"/>
    <w:rsid w:val="00F959BC"/>
    <w:rsid w:val="00FA4990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0394E"/>
  <w14:defaultImageDpi w14:val="300"/>
  <w15:docId w15:val="{83855879-EA28-4262-A0BA-5CD9D93D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Sidhuvud">
    <w:name w:val="header"/>
    <w:basedOn w:val="Normal"/>
    <w:link w:val="SidhuvudChar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SidhuvudChar">
    <w:name w:val="Sidhuvud Char"/>
    <w:basedOn w:val="Standardstycketeckensnitt"/>
    <w:link w:val="Sidhuvud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Liststycke">
    <w:name w:val="List Paragraph"/>
    <w:basedOn w:val="Normal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Ching Cloris</cp:lastModifiedBy>
  <cp:revision>36</cp:revision>
  <dcterms:created xsi:type="dcterms:W3CDTF">2017-09-10T12:46:00Z</dcterms:created>
  <dcterms:modified xsi:type="dcterms:W3CDTF">2017-09-10T13:19:00Z</dcterms:modified>
</cp:coreProperties>
</file>