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963A18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1CCA8A29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963A18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09</w:t>
            </w:r>
            <w:r w:rsidR="00963A18">
              <w:rPr>
                <w:b/>
                <w:color w:val="000000"/>
                <w:sz w:val="24"/>
                <w:szCs w:val="24"/>
                <w:lang w:val="sv-SE"/>
              </w:rPr>
              <w:t>-02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325C2B3C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EA3D25">
        <w:rPr>
          <w:rFonts w:ascii="SimSun" w:hAnsi="SimSun" w:hint="eastAsia"/>
          <w:b/>
          <w:sz w:val="24"/>
          <w:szCs w:val="24"/>
          <w:lang w:val="sv-SE"/>
        </w:rPr>
        <w:t>复习第九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学习第十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前</w:t>
      </w:r>
      <w:r w:rsidR="00EA3D25">
        <w:rPr>
          <w:rFonts w:ascii="SimSun" w:hAnsi="SimSun" w:hint="eastAsia"/>
          <w:b/>
          <w:sz w:val="24"/>
          <w:szCs w:val="24"/>
          <w:lang w:val="sv-SE"/>
        </w:rPr>
        <w:t>半部分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25F3CEBB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学习第十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课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前</w:t>
      </w:r>
      <w:r w:rsidR="00EA3D25">
        <w:rPr>
          <w:rFonts w:ascii="SimSun" w:hAnsi="SimSun" w:hint="eastAsia"/>
          <w:b/>
          <w:sz w:val="24"/>
          <w:szCs w:val="24"/>
          <w:lang w:val="sv-SE"/>
        </w:rPr>
        <w:t>半部分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 w:hint="eastAsia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2FA6F323" w14:textId="448714F3" w:rsidR="00883C2D" w:rsidRPr="00883C2D" w:rsidRDefault="00D54AED" w:rsidP="00883C2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复习课文“鸭妈妈过马路</w:t>
      </w:r>
      <w:r w:rsidR="00EA3D25">
        <w:rPr>
          <w:rFonts w:ascii="SimSun" w:hAnsi="SimSun" w:hint="eastAsia"/>
          <w:b/>
          <w:sz w:val="24"/>
          <w:szCs w:val="24"/>
          <w:lang w:val="sv-SE"/>
        </w:rPr>
        <w:t>”</w:t>
      </w:r>
    </w:p>
    <w:p w14:paraId="4E38DB1D" w14:textId="4BEA2E16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sz w:val="24"/>
          <w:szCs w:val="24"/>
          <w:lang w:val="sv-SE"/>
        </w:rPr>
        <w:t>复习第九课生字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585340B8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963A18">
        <w:rPr>
          <w:rFonts w:ascii="SimSun" w:hAnsi="SimSun" w:hint="eastAsia"/>
          <w:sz w:val="24"/>
          <w:szCs w:val="24"/>
          <w:lang w:val="sv-SE"/>
        </w:rPr>
        <w:t>：提问：“我们的脸上有什么”</w:t>
      </w:r>
    </w:p>
    <w:p w14:paraId="54294098" w14:textId="6C40836F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sz w:val="24"/>
          <w:szCs w:val="24"/>
          <w:lang w:val="sv-SE"/>
        </w:rPr>
        <w:t>图片展示不同卡通人物和动物的眼睛</w:t>
      </w:r>
    </w:p>
    <w:p w14:paraId="4D9FE6E7" w14:textId="6D20136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sz w:val="24"/>
          <w:szCs w:val="24"/>
          <w:lang w:val="sv-SE"/>
        </w:rPr>
        <w:t>故事“爱护眼睛</w:t>
      </w:r>
      <w:r w:rsidR="00EA3D25">
        <w:rPr>
          <w:rFonts w:ascii="SimSun" w:hAnsi="SimSun" w:hint="eastAsia"/>
          <w:sz w:val="24"/>
          <w:szCs w:val="24"/>
          <w:lang w:val="sv-SE"/>
        </w:rPr>
        <w:t>”</w:t>
      </w:r>
    </w:p>
    <w:p w14:paraId="0295ED9B" w14:textId="30D77CD7" w:rsidR="00963A18" w:rsidRDefault="00963A18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：眼保健操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1A3B4670" w:rsidR="00D54AED" w:rsidRPr="00EA3D25" w:rsidRDefault="00D54AED" w:rsidP="00EA3D25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sz w:val="24"/>
          <w:szCs w:val="24"/>
          <w:lang w:val="sv-SE"/>
        </w:rPr>
        <w:t>视频故事“红鼻子鹿鲁道夫”</w:t>
      </w:r>
    </w:p>
    <w:p w14:paraId="086C9EA2" w14:textId="0D5FF449" w:rsidR="00D54AED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sz w:val="24"/>
          <w:szCs w:val="24"/>
          <w:lang w:val="sv-SE"/>
        </w:rPr>
        <w:t>学习生字“鼻</w:t>
      </w:r>
      <w:r w:rsidR="00437F34">
        <w:rPr>
          <w:rFonts w:ascii="SimSun" w:hAnsi="SimSun" w:hint="eastAsia"/>
          <w:sz w:val="24"/>
          <w:szCs w:val="24"/>
          <w:lang w:val="sv-SE"/>
        </w:rPr>
        <w:t>”</w:t>
      </w:r>
    </w:p>
    <w:p w14:paraId="3D5DF58B" w14:textId="073AB194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sz w:val="24"/>
          <w:szCs w:val="24"/>
          <w:lang w:val="sv-SE"/>
        </w:rPr>
        <w:t>视频故事“耳朵的苦恼</w:t>
      </w:r>
      <w:r w:rsidR="00EA3D25">
        <w:rPr>
          <w:rFonts w:ascii="SimSun" w:hAnsi="SimSun" w:hint="eastAsia"/>
          <w:sz w:val="24"/>
          <w:szCs w:val="24"/>
          <w:lang w:val="sv-SE"/>
        </w:rPr>
        <w:t>”</w:t>
      </w:r>
    </w:p>
    <w:p w14:paraId="6E4CE2B9" w14:textId="2267AAF7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sz w:val="24"/>
          <w:szCs w:val="24"/>
          <w:lang w:val="sv-SE"/>
        </w:rPr>
        <w:t>学习生字“朵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444E4573" w14:textId="77777777" w:rsidR="00D54AED" w:rsidRPr="00E97830" w:rsidRDefault="00D54AED" w:rsidP="00437F34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430F198A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437F34">
        <w:rPr>
          <w:rFonts w:ascii="SimSun" w:hAnsi="SimSun" w:hint="eastAsia"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sz w:val="24"/>
          <w:szCs w:val="24"/>
          <w:lang w:val="sv-SE"/>
        </w:rPr>
        <w:t>视频故事“木偶奇遇记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  <w:r w:rsidR="00963A18">
        <w:rPr>
          <w:rFonts w:ascii="SimSun" w:hAnsi="SimSun" w:hint="eastAsia"/>
          <w:sz w:val="24"/>
          <w:szCs w:val="24"/>
          <w:lang w:val="sv-SE"/>
        </w:rPr>
        <w:t>和学习生字“发”</w:t>
      </w:r>
    </w:p>
    <w:p w14:paraId="09B4354C" w14:textId="4A81D866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EA3D25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7EEA8D03" w14:textId="6ABBB3E2" w:rsidR="00D54AED" w:rsidRDefault="00D54AED" w:rsidP="00963A18">
      <w:pPr>
        <w:suppressAutoHyphens w:val="0"/>
        <w:rPr>
          <w:rFonts w:ascii="SimSun" w:hAnsi="SimSun" w:hint="eastAsia"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19332C1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485E0694" w14:textId="6277DC9D" w:rsidR="005058C2" w:rsidRPr="00EA3D25" w:rsidRDefault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预习</w:t>
      </w:r>
      <w:bookmarkStart w:id="0" w:name="_GoBack"/>
      <w:bookmarkEnd w:id="0"/>
      <w:r w:rsidR="006E43C2">
        <w:rPr>
          <w:rFonts w:ascii="SimSun" w:hAnsi="SimSun" w:hint="eastAsia"/>
          <w:b/>
          <w:sz w:val="24"/>
          <w:szCs w:val="24"/>
          <w:lang w:val="sv-SE"/>
        </w:rPr>
        <w:t>课文</w:t>
      </w:r>
      <w:bookmarkStart w:id="1" w:name="_GoBack1"/>
      <w:bookmarkEnd w:id="1"/>
    </w:p>
    <w:sectPr w:rsidR="005058C2" w:rsidRPr="00EA3D25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963A18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437F34"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1121B9"/>
    <w:rsid w:val="00222E45"/>
    <w:rsid w:val="00243AB1"/>
    <w:rsid w:val="003E46FC"/>
    <w:rsid w:val="00437F34"/>
    <w:rsid w:val="005058C2"/>
    <w:rsid w:val="006A6854"/>
    <w:rsid w:val="006E43C2"/>
    <w:rsid w:val="00733B48"/>
    <w:rsid w:val="00883C2D"/>
    <w:rsid w:val="008C3815"/>
    <w:rsid w:val="00963A18"/>
    <w:rsid w:val="0099792A"/>
    <w:rsid w:val="00B76591"/>
    <w:rsid w:val="00BB0EC0"/>
    <w:rsid w:val="00C22482"/>
    <w:rsid w:val="00C444ED"/>
    <w:rsid w:val="00D54AED"/>
    <w:rsid w:val="00D96AFB"/>
    <w:rsid w:val="00DF6390"/>
    <w:rsid w:val="00EA3D25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9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99</Words>
  <Characters>565</Characters>
  <Application>Microsoft Macintosh Word</Application>
  <DocSecurity>0</DocSecurity>
  <Lines>4</Lines>
  <Paragraphs>1</Paragraphs>
  <ScaleCrop>false</ScaleCrop>
  <Company>study in sweden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18</cp:revision>
  <dcterms:created xsi:type="dcterms:W3CDTF">2017-01-24T14:04:00Z</dcterms:created>
  <dcterms:modified xsi:type="dcterms:W3CDTF">2017-09-03T09:36:00Z</dcterms:modified>
</cp:coreProperties>
</file>