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9CFE66" w14:textId="11AFA1F4" w:rsidR="00890666" w:rsidRDefault="008E2FE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1903B" wp14:editId="54F68DED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 w14:paraId="1007B6B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AD24B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3C22375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B24E34" w14:textId="77777777" w:rsidR="00890666" w:rsidRDefault="009236A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16HT-0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6EDC3B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5E03BE3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1F33" w14:textId="77777777" w:rsidR="00890666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A212</w:t>
                                  </w:r>
                                </w:p>
                              </w:tc>
                            </w:tr>
                            <w:tr w:rsidR="00890666" w14:paraId="26393940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F9D73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5C10935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AF5A5" w14:textId="38F23C42" w:rsidR="00890666" w:rsidRDefault="00264E5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FE880B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09B5E451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D210A" w14:textId="5BFF81C3" w:rsidR="00987F20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0790270110</w:t>
                                  </w:r>
                                </w:p>
                              </w:tc>
                            </w:tr>
                            <w:tr w:rsidR="00890666" w14:paraId="3B016C47" w14:textId="77777777" w:rsidTr="00B41B4E">
                              <w:trPr>
                                <w:trHeight w:val="56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56241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0FB27586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1895C72" w14:textId="7421F778" w:rsidR="00987F20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Pr="0096098A">
                                      <w:rPr>
                                        <w:rStyle w:val="Hyperlink"/>
                                      </w:rPr>
                                      <w:t>gll143@hotmail.com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DAC5B66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583B5E06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9303B0" w14:textId="6F78F7BF" w:rsidR="00890666" w:rsidRDefault="00AB1E7A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2017.0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4.28</w:t>
                                  </w:r>
                                </w:p>
                              </w:tc>
                            </w:tr>
                          </w:tbl>
                          <w:p w14:paraId="40A3A4A7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1903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 w14:paraId="1007B6B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ABAD24B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3C22375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B24E34" w14:textId="77777777" w:rsidR="00890666" w:rsidRDefault="009236A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16HT-0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E6EDC3B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5E03BE3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0A61F33" w14:textId="77777777" w:rsidR="00890666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t>A212</w:t>
                            </w:r>
                          </w:p>
                        </w:tc>
                      </w:tr>
                      <w:tr w:rsidR="00890666" w14:paraId="26393940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F9D73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5C10935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98AF5A5" w14:textId="38F23C42" w:rsidR="00890666" w:rsidRDefault="00264E5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2FE880B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09B5E451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98D210A" w14:textId="5BFF81C3" w:rsidR="00987F20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0790270110</w:t>
                            </w:r>
                          </w:p>
                        </w:tc>
                      </w:tr>
                      <w:tr w:rsidR="00890666" w14:paraId="3B016C47" w14:textId="77777777" w:rsidTr="00B41B4E">
                        <w:trPr>
                          <w:trHeight w:val="56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56241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0FB27586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1895C72" w14:textId="7421F778" w:rsidR="00987F20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8" w:history="1">
                              <w:r w:rsidRPr="0096098A">
                                <w:rPr>
                                  <w:rStyle w:val="Hyperlink"/>
                                </w:rPr>
                                <w:t>gll143@hotmail.com</w:t>
                              </w:r>
                            </w:hyperlink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DAC5B66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583B5E06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9303B0" w14:textId="6F78F7BF" w:rsidR="00890666" w:rsidRDefault="00AB1E7A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2017.0</w:t>
                            </w:r>
                            <w:r>
                              <w:rPr>
                                <w:rFonts w:hint="eastAsia"/>
                              </w:rPr>
                              <w:t>4.28</w:t>
                            </w:r>
                          </w:p>
                        </w:tc>
                      </w:tr>
                    </w:tbl>
                    <w:p w14:paraId="40A3A4A7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DD8685F" w14:textId="21D0176D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复习</w:t>
      </w:r>
      <w:r w:rsidR="001023BA">
        <w:rPr>
          <w:rFonts w:ascii="宋体" w:hAnsi="宋体" w:hint="eastAsia"/>
          <w:b/>
          <w:sz w:val="24"/>
          <w:szCs w:val="24"/>
          <w:lang w:val="sv-SE"/>
        </w:rPr>
        <w:t>正本书</w:t>
      </w:r>
    </w:p>
    <w:p w14:paraId="4228CBC5" w14:textId="049A7E20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识字</w:t>
      </w:r>
    </w:p>
    <w:p w14:paraId="321E1471" w14:textId="13125CDA" w:rsidR="00890666" w:rsidRPr="00AB1E7A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264E59" w:rsidRPr="00AB1E7A">
        <w:rPr>
          <w:rFonts w:ascii="宋体" w:hAnsi="宋体"/>
          <w:b/>
          <w:sz w:val="24"/>
          <w:szCs w:val="24"/>
          <w:lang w:val="sv-SE"/>
        </w:rPr>
        <w:t>PPT</w:t>
      </w:r>
      <w:r w:rsidR="00264E59" w:rsidRPr="00AB1E7A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64E59">
        <w:rPr>
          <w:rFonts w:ascii="宋体" w:hAnsi="宋体" w:hint="eastAsia"/>
          <w:b/>
          <w:sz w:val="24"/>
          <w:szCs w:val="24"/>
        </w:rPr>
        <w:t>字卡</w:t>
      </w:r>
    </w:p>
    <w:p w14:paraId="4702FEA7" w14:textId="77DD6A02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</w:t>
      </w:r>
      <w:r w:rsidR="00264E59">
        <w:rPr>
          <w:rFonts w:ascii="宋体" w:hAnsi="宋体"/>
          <w:b/>
          <w:sz w:val="24"/>
          <w:szCs w:val="24"/>
          <w:lang w:val="sv-SE"/>
        </w:rPr>
        <w:t>(tidsplanering): 10-12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点 每半小时休息15分钟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</w:p>
    <w:p w14:paraId="58F03112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119768AB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7897158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5721B8BA" w14:textId="136BBB80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　</w:t>
      </w:r>
    </w:p>
    <w:p w14:paraId="43B8ABEF" w14:textId="18243ED2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7D2E15">
        <w:rPr>
          <w:rFonts w:ascii="宋体" w:hAnsi="宋体" w:hint="eastAsia"/>
          <w:sz w:val="24"/>
          <w:szCs w:val="24"/>
          <w:lang w:val="sv-SE"/>
        </w:rPr>
        <w:t>根据ppt来做识字连线</w:t>
      </w:r>
    </w:p>
    <w:p w14:paraId="1EA8CD0A" w14:textId="13A1647F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7D2E15">
        <w:rPr>
          <w:rFonts w:ascii="宋体" w:hAnsi="宋体" w:hint="eastAsia"/>
          <w:sz w:val="24"/>
          <w:szCs w:val="24"/>
          <w:lang w:val="sv-SE"/>
        </w:rPr>
        <w:t>讲小兔子和乌龟的故事，继续复习东南西北的方位。</w:t>
      </w:r>
    </w:p>
    <w:p w14:paraId="2F74026E" w14:textId="25C10973" w:rsidR="00890666" w:rsidRPr="007D2E15" w:rsidRDefault="00890666" w:rsidP="007D2E15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7D2E15">
        <w:rPr>
          <w:rFonts w:ascii="宋体" w:hAnsi="宋体" w:hint="eastAsia"/>
          <w:sz w:val="24"/>
          <w:szCs w:val="24"/>
          <w:lang w:val="sv-SE"/>
        </w:rPr>
        <w:t>看动画《三只小猪》</w:t>
      </w:r>
    </w:p>
    <w:p w14:paraId="108E150C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5CA3418" w14:textId="58B2B04C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D839DC">
        <w:rPr>
          <w:rFonts w:ascii="宋体" w:hAnsi="宋体" w:hint="eastAsia"/>
          <w:sz w:val="24"/>
          <w:szCs w:val="24"/>
          <w:lang w:val="sv-SE"/>
        </w:rPr>
        <w:t>看《白蛇传》</w:t>
      </w:r>
    </w:p>
    <w:p w14:paraId="293D422E" w14:textId="3D372C1C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D839DC">
        <w:rPr>
          <w:rFonts w:ascii="宋体" w:hAnsi="宋体" w:hint="eastAsia"/>
          <w:sz w:val="24"/>
          <w:szCs w:val="24"/>
          <w:lang w:val="sv-SE"/>
        </w:rPr>
        <w:t>做字卡游戏，复习之前学过的内容。</w:t>
      </w:r>
    </w:p>
    <w:p w14:paraId="34C593E4" w14:textId="77777777"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14:paraId="1AC76D3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6FB6AE1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4E4104D7" w14:textId="28373352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D839DC">
        <w:rPr>
          <w:rFonts w:ascii="宋体" w:hAnsi="宋体" w:hint="eastAsia"/>
          <w:sz w:val="24"/>
          <w:szCs w:val="24"/>
          <w:lang w:val="sv-SE"/>
        </w:rPr>
        <w:t>让全班同学做连线题，</w:t>
      </w:r>
      <w:r w:rsidR="00E7152B">
        <w:rPr>
          <w:rFonts w:ascii="宋体" w:hAnsi="宋体" w:hint="eastAsia"/>
          <w:sz w:val="24"/>
          <w:szCs w:val="24"/>
          <w:lang w:val="sv-SE"/>
        </w:rPr>
        <w:t>巩固生字，</w:t>
      </w:r>
      <w:bookmarkStart w:id="0" w:name="_GoBack"/>
      <w:bookmarkEnd w:id="0"/>
      <w:r w:rsidR="00D839DC">
        <w:rPr>
          <w:rFonts w:ascii="宋体" w:hAnsi="宋体" w:hint="eastAsia"/>
          <w:sz w:val="24"/>
          <w:szCs w:val="24"/>
          <w:lang w:val="sv-SE"/>
        </w:rPr>
        <w:t>相互帮忙完成任务。</w:t>
      </w:r>
    </w:p>
    <w:p w14:paraId="0136872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EADF99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0490A590" w14:textId="543D45B5" w:rsidR="00890666" w:rsidRDefault="00DD257E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5个生字连线题</w:t>
      </w:r>
    </w:p>
    <w:p w14:paraId="3C2C2E09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05EEF19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AB7EA34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10425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</w:tblGrid>
      <w:tr w:rsidR="00DD257E" w14:paraId="285F9B3C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8F0DABC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0B042BED" w14:textId="77777777" w:rsidR="00DD257E" w:rsidRDefault="00DD257E" w:rsidP="007C611E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A15DD78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E0B2C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DD257E" w14:paraId="736CCB03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6D3173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张茗博</w:t>
            </w:r>
          </w:p>
        </w:tc>
        <w:tc>
          <w:tcPr>
            <w:tcW w:w="3175" w:type="dxa"/>
            <w:shd w:val="clear" w:color="auto" w:fill="auto"/>
          </w:tcPr>
          <w:p w14:paraId="1B2DE788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B180461" w14:textId="77777777" w:rsidR="00DD257E" w:rsidRDefault="00DD257E" w:rsidP="007C611E">
            <w:pPr>
              <w:jc w:val="center"/>
            </w:pPr>
          </w:p>
        </w:tc>
      </w:tr>
      <w:tr w:rsidR="00DD257E" w14:paraId="3657E982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FB520C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林冠羽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2B69741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1D57E37" w14:textId="77777777" w:rsidR="00DD257E" w:rsidRDefault="00DD257E" w:rsidP="007C611E">
            <w:pPr>
              <w:jc w:val="center"/>
            </w:pPr>
          </w:p>
        </w:tc>
      </w:tr>
      <w:tr w:rsidR="00DD257E" w14:paraId="359322B5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A5FEC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许子谷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2C47B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9C78055" w14:textId="77777777" w:rsidR="00DD257E" w:rsidRDefault="00DD257E" w:rsidP="007C611E">
            <w:pPr>
              <w:jc w:val="center"/>
            </w:pPr>
          </w:p>
        </w:tc>
      </w:tr>
      <w:tr w:rsidR="00DD257E" w14:paraId="23147DF5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8A74DD2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王紫欣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56169D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5268DA3" w14:textId="77777777" w:rsidR="00DD257E" w:rsidRDefault="00DD257E" w:rsidP="007C611E">
            <w:pPr>
              <w:jc w:val="center"/>
            </w:pPr>
          </w:p>
        </w:tc>
      </w:tr>
      <w:tr w:rsidR="00DD257E" w14:paraId="22BEEDCC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430EE61" w14:textId="77777777" w:rsidR="00DD257E" w:rsidRDefault="00DD257E" w:rsidP="007C611E">
            <w:pPr>
              <w:jc w:val="center"/>
            </w:pPr>
            <w:r>
              <w:t>nami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35D8ED" w14:textId="0C25C224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0CFE632" w14:textId="77777777" w:rsidR="00DD257E" w:rsidRDefault="00DD257E" w:rsidP="007C611E">
            <w:pPr>
              <w:jc w:val="center"/>
            </w:pPr>
          </w:p>
        </w:tc>
      </w:tr>
      <w:tr w:rsidR="00DD257E" w14:paraId="56AFFAE4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B57897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叶雨晨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9DFE54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6C16B6" w14:textId="77777777" w:rsidR="00DD257E" w:rsidRDefault="00DD257E" w:rsidP="007C611E">
            <w:pPr>
              <w:jc w:val="center"/>
            </w:pPr>
          </w:p>
        </w:tc>
      </w:tr>
      <w:tr w:rsidR="00DD257E" w14:paraId="55409E0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838CE3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王尼克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64B5E67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719A7E" w14:textId="77777777" w:rsidR="00DD257E" w:rsidRDefault="00DD257E" w:rsidP="007C611E">
            <w:pPr>
              <w:jc w:val="center"/>
            </w:pPr>
          </w:p>
        </w:tc>
      </w:tr>
      <w:tr w:rsidR="00DD257E" w14:paraId="176D3A20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AFB4C9C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lastRenderedPageBreak/>
              <w:t>张哲瑞</w:t>
            </w:r>
          </w:p>
        </w:tc>
        <w:tc>
          <w:tcPr>
            <w:tcW w:w="3175" w:type="dxa"/>
            <w:shd w:val="clear" w:color="auto" w:fill="auto"/>
          </w:tcPr>
          <w:p w14:paraId="05B6BCE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E791D7E" w14:textId="77777777" w:rsidR="00DD257E" w:rsidRDefault="00DD257E" w:rsidP="007C611E">
            <w:pPr>
              <w:jc w:val="center"/>
            </w:pPr>
          </w:p>
        </w:tc>
      </w:tr>
      <w:tr w:rsidR="00DD257E" w14:paraId="314EB63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5B9ED0" w14:textId="75D802AE" w:rsidR="00DD257E" w:rsidRDefault="00DD257E" w:rsidP="007C611E">
            <w:pPr>
              <w:jc w:val="center"/>
            </w:pPr>
            <w:r>
              <w:rPr>
                <w:rFonts w:hint="eastAsia"/>
              </w:rPr>
              <w:t>麻承毅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9E86C7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955E47" w14:textId="77777777" w:rsidR="00DD257E" w:rsidRDefault="00DD257E" w:rsidP="007C611E">
            <w:pPr>
              <w:jc w:val="center"/>
            </w:pPr>
          </w:p>
        </w:tc>
      </w:tr>
      <w:tr w:rsidR="00DD257E" w14:paraId="666EB77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B12F7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鲁清华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F7635F4" w14:textId="1489DB56" w:rsidR="00DD257E" w:rsidRDefault="00482875" w:rsidP="007C611E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0B00C" w14:textId="77777777" w:rsidR="00DD257E" w:rsidRDefault="00DD257E" w:rsidP="007C611E">
            <w:pPr>
              <w:jc w:val="center"/>
            </w:pPr>
          </w:p>
        </w:tc>
      </w:tr>
      <w:tr w:rsidR="00DD257E" w14:paraId="65E0FB2B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0813AC7" w14:textId="7AEBBEB9" w:rsidR="00DD257E" w:rsidRDefault="00DD257E" w:rsidP="007C611E">
            <w:pPr>
              <w:jc w:val="center"/>
            </w:pPr>
            <w:r>
              <w:rPr>
                <w:rFonts w:hint="eastAsia"/>
              </w:rPr>
              <w:t>麦芽天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8B8C95F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4121CA0" w14:textId="77777777" w:rsidR="00DD257E" w:rsidRDefault="00DD257E" w:rsidP="007C611E">
            <w:pPr>
              <w:jc w:val="center"/>
            </w:pPr>
          </w:p>
        </w:tc>
      </w:tr>
      <w:tr w:rsidR="00DD257E" w14:paraId="58821622" w14:textId="77777777" w:rsidTr="007C611E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5660EF6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詹子瀚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758A9EA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F7B58D6" w14:textId="77777777" w:rsidR="00DD257E" w:rsidRDefault="00DD257E" w:rsidP="007C611E">
            <w:pPr>
              <w:jc w:val="center"/>
            </w:pPr>
          </w:p>
        </w:tc>
        <w:tc>
          <w:tcPr>
            <w:tcW w:w="2325" w:type="dxa"/>
          </w:tcPr>
          <w:p w14:paraId="1A0BF9FD" w14:textId="77777777" w:rsidR="00DD257E" w:rsidRDefault="00DD257E" w:rsidP="007C611E">
            <w:pPr>
              <w:widowControl/>
              <w:suppressAutoHyphens w:val="0"/>
              <w:jc w:val="left"/>
            </w:pPr>
          </w:p>
        </w:tc>
      </w:tr>
      <w:tr w:rsidR="00890666" w14:paraId="736569A9" w14:textId="77777777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26A441" w14:textId="237CF0B1" w:rsidR="00890666" w:rsidRDefault="00DD257E">
            <w:pPr>
              <w:jc w:val="center"/>
            </w:pPr>
            <w:r>
              <w:rPr>
                <w:rFonts w:hint="eastAsia"/>
              </w:rPr>
              <w:t>乐乐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F783B69" w14:textId="271E1560" w:rsidR="00890666" w:rsidRDefault="00482875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8C1745" w14:textId="77777777" w:rsidR="00890666" w:rsidRDefault="00890666">
            <w:pPr>
              <w:jc w:val="center"/>
            </w:pPr>
          </w:p>
        </w:tc>
      </w:tr>
    </w:tbl>
    <w:p w14:paraId="508802D5" w14:textId="77777777" w:rsidR="00890666" w:rsidRDefault="00890666">
      <w:bookmarkStart w:id="1" w:name="_GoBack1"/>
      <w:bookmarkEnd w:id="1"/>
    </w:p>
    <w:sectPr w:rsidR="00890666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5FB9B" w14:textId="77777777" w:rsidR="00B95D0A" w:rsidRDefault="00B95D0A">
      <w:r>
        <w:separator/>
      </w:r>
    </w:p>
  </w:endnote>
  <w:endnote w:type="continuationSeparator" w:id="0">
    <w:p w14:paraId="6DABA175" w14:textId="77777777" w:rsidR="00B95D0A" w:rsidRDefault="00B9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4C38" w14:textId="77777777" w:rsidR="00B95D0A" w:rsidRDefault="00B95D0A">
      <w:r>
        <w:separator/>
      </w:r>
    </w:p>
  </w:footnote>
  <w:footnote w:type="continuationSeparator" w:id="0">
    <w:p w14:paraId="4CD68A09" w14:textId="77777777" w:rsidR="00B95D0A" w:rsidRDefault="00B95D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FE33C" w14:textId="743BA9D0" w:rsidR="00890666" w:rsidRDefault="008E2FE7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 wp14:anchorId="018948CF" wp14:editId="2FDE0A3E">
          <wp:extent cx="653415" cy="6534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182D25E1" w14:textId="77777777" w:rsidR="00890666" w:rsidRDefault="008906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9D55" w14:textId="77777777" w:rsidR="00890666" w:rsidRDefault="008906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E2F8C"/>
    <w:rsid w:val="001023BA"/>
    <w:rsid w:val="001D43E7"/>
    <w:rsid w:val="00264E59"/>
    <w:rsid w:val="00482875"/>
    <w:rsid w:val="004F29B7"/>
    <w:rsid w:val="007B0238"/>
    <w:rsid w:val="007D2E15"/>
    <w:rsid w:val="00890666"/>
    <w:rsid w:val="008E2FE7"/>
    <w:rsid w:val="009236AE"/>
    <w:rsid w:val="00987F20"/>
    <w:rsid w:val="00AB1E7A"/>
    <w:rsid w:val="00B41B4E"/>
    <w:rsid w:val="00B95D0A"/>
    <w:rsid w:val="00CF3A63"/>
    <w:rsid w:val="00D839DC"/>
    <w:rsid w:val="00DD257E"/>
    <w:rsid w:val="00E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037A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basedOn w:val="DefaultParagraphFont"/>
    <w:uiPriority w:val="99"/>
    <w:unhideWhenUsed/>
    <w:rsid w:val="00987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ll143@hotmail.com" TargetMode="External"/><Relationship Id="rId8" Type="http://schemas.openxmlformats.org/officeDocument/2006/relationships/hyperlink" Target="mailto:gll143@hot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Guo</dc:creator>
  <cp:keywords/>
  <dc:description/>
  <cp:lastModifiedBy>Happysocks11</cp:lastModifiedBy>
  <cp:revision>7</cp:revision>
  <cp:lastPrinted>1899-12-31T23:00:00Z</cp:lastPrinted>
  <dcterms:created xsi:type="dcterms:W3CDTF">2017-04-29T13:24:00Z</dcterms:created>
  <dcterms:modified xsi:type="dcterms:W3CDTF">2017-04-29T13:29:00Z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