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261"/>
                              <w:gridCol w:w="1797"/>
                              <w:gridCol w:w="2159"/>
                            </w:tblGrid>
                            <w:tr w:rsidR="006E1871" w:rsidRPr="00F834C3" w14:paraId="39687FCD" w14:textId="77777777" w:rsidTr="00EC754E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蒋怡婷班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4BE301D8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A323</w:t>
                                  </w:r>
                                </w:p>
                              </w:tc>
                            </w:tr>
                            <w:tr w:rsidR="006E1871" w:rsidRPr="00F834C3" w14:paraId="37C8AA43" w14:textId="77777777" w:rsidTr="00EC754E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0728440372</w:t>
                                  </w:r>
                                </w:p>
                              </w:tc>
                            </w:tr>
                            <w:tr w:rsidR="006E1871" w:rsidRPr="00F834C3" w14:paraId="49CB4550" w14:textId="77777777" w:rsidTr="00EC754E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vychiang.sh@outlook.com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6D82BAA6" w:rsidR="006E1871" w:rsidRPr="00F834C3" w:rsidRDefault="00E66DE1" w:rsidP="009E530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2017.04</w:t>
                                  </w:r>
                                  <w:r w:rsidR="00283D65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.</w:t>
                                  </w:r>
                                  <w:r w:rsidR="009E530C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p w14:paraId="162EDCBD" w14:textId="77777777" w:rsidR="006E1871" w:rsidRDefault="006E1871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5JnDwPsAAADhAQAAEwAAAAAAAAAA&#10;AAAAAAAAAAAAW0NvbnRlbnRfVHlwZXNdLnhtbFBLAQItABQABgAIAAAAIQAjsmrh1wAAAJQBAAAL&#10;AAAAAAAAAAAAAAAAACwBAABfcmVscy8ucmVsc1BLAQItABQABgAIAAAAIQB5Ey5dfQIAAAAFAAAO&#10;AAAAAAAAAAAAAAAAACw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261"/>
                        <w:gridCol w:w="1797"/>
                        <w:gridCol w:w="2159"/>
                      </w:tblGrid>
                      <w:tr w:rsidR="006E1871" w:rsidRPr="00F834C3" w14:paraId="39687FCD" w14:textId="77777777" w:rsidTr="00EC754E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蒋怡婷班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4BE301D8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A323</w:t>
                            </w:r>
                          </w:p>
                        </w:tc>
                      </w:tr>
                      <w:tr w:rsidR="006E1871" w:rsidRPr="00F834C3" w14:paraId="37C8AA43" w14:textId="77777777" w:rsidTr="00EC754E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0728440372</w:t>
                            </w:r>
                          </w:p>
                        </w:tc>
                      </w:tr>
                      <w:tr w:rsidR="006E1871" w:rsidRPr="00F834C3" w14:paraId="49CB4550" w14:textId="77777777" w:rsidTr="00EC754E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6E1871" w:rsidRPr="00F834C3" w:rsidRDefault="006E1871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vychiang.sh@outlook.com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6D82BAA6" w:rsidR="006E1871" w:rsidRPr="00F834C3" w:rsidRDefault="00E66DE1" w:rsidP="009E530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2017.04</w:t>
                            </w:r>
                            <w:r w:rsidR="00283D65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.</w:t>
                            </w:r>
                            <w:r w:rsidR="009E530C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28</w:t>
                            </w:r>
                          </w:p>
                        </w:tc>
                      </w:tr>
                    </w:tbl>
                    <w:p w14:paraId="162EDCBD" w14:textId="77777777" w:rsidR="006E1871" w:rsidRDefault="006E1871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15759CE0" w14:textId="6521DDF9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回顾上学期学习内容，介绍新学期内容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5C0FEFBA" w14:textId="2629797C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9E530C">
        <w:rPr>
          <w:rFonts w:ascii="simsun" w:hAnsi="simsun" w:hint="eastAsia"/>
          <w:b/>
          <w:sz w:val="24"/>
          <w:szCs w:val="24"/>
          <w:lang w:val="sv-SE"/>
        </w:rPr>
        <w:t>学习新课文《明日歌</w:t>
      </w:r>
      <w:r>
        <w:rPr>
          <w:rFonts w:ascii="simsun" w:hAnsi="simsun" w:hint="eastAsia"/>
          <w:b/>
          <w:sz w:val="24"/>
          <w:szCs w:val="24"/>
          <w:lang w:val="sv-SE"/>
        </w:rPr>
        <w:t>》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b/>
          <w:sz w:val="24"/>
          <w:szCs w:val="24"/>
          <w:lang w:val="sv-SE"/>
        </w:rPr>
        <w:t>并讲解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，学习生词</w:t>
      </w:r>
      <w:r w:rsidR="009E530C">
        <w:rPr>
          <w:rFonts w:ascii="simsun" w:hAnsi="simsun" w:hint="eastAsia"/>
          <w:b/>
          <w:sz w:val="24"/>
          <w:szCs w:val="24"/>
          <w:lang w:val="sv-SE"/>
        </w:rPr>
        <w:t>，会背诵</w:t>
      </w:r>
    </w:p>
    <w:p w14:paraId="6A6CA5CF" w14:textId="70A0A8C1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课外拓展</w:t>
      </w:r>
      <w:r w:rsidR="00F365C4">
        <w:rPr>
          <w:rFonts w:ascii="simsun" w:hAnsi="simsun" w:hint="eastAsia"/>
          <w:b/>
          <w:sz w:val="24"/>
          <w:szCs w:val="24"/>
          <w:lang w:val="sv-SE"/>
        </w:rPr>
        <w:t>，</w:t>
      </w:r>
      <w:r w:rsidR="00DC79DE">
        <w:rPr>
          <w:rFonts w:ascii="simsun" w:hAnsi="simsun" w:hint="eastAsia"/>
          <w:b/>
          <w:sz w:val="24"/>
          <w:szCs w:val="24"/>
          <w:lang w:val="sv-SE"/>
        </w:rPr>
        <w:t>生字</w:t>
      </w:r>
      <w:r>
        <w:rPr>
          <w:rFonts w:ascii="simsun" w:hAnsi="simsun" w:hint="eastAsia"/>
          <w:b/>
          <w:sz w:val="24"/>
          <w:szCs w:val="24"/>
          <w:lang w:val="sv-SE"/>
        </w:rPr>
        <w:t>要求会读会写。</w:t>
      </w:r>
    </w:p>
    <w:p w14:paraId="422D7E07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字卡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  <w:r>
        <w:rPr>
          <w:rFonts w:ascii="simsun" w:hAnsi="simsun" w:hint="eastAsia"/>
          <w:b/>
          <w:sz w:val="24"/>
          <w:szCs w:val="24"/>
          <w:lang w:val="sv-SE"/>
        </w:rPr>
        <w:t>幻灯片，小动画</w:t>
      </w:r>
    </w:p>
    <w:p w14:paraId="19EE5E0C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>
        <w:rPr>
          <w:rFonts w:ascii="simsun" w:hAnsi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0F6E7934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2CFB2756" w14:textId="77777777" w:rsidR="008E342F" w:rsidRDefault="008E342F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0A933637" w14:textId="0FC3F76B" w:rsidR="00EC5EC8" w:rsidRDefault="00EC5EC8" w:rsidP="002017CB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步骤一(steg 1) </w:t>
      </w:r>
      <w:r w:rsidR="006408D4">
        <w:rPr>
          <w:rFonts w:ascii="simsun" w:hAnsi="simsun" w:hint="eastAsia"/>
          <w:sz w:val="24"/>
          <w:szCs w:val="24"/>
          <w:lang w:val="sv-SE"/>
        </w:rPr>
        <w:t>小火车-复习生词</w:t>
      </w:r>
    </w:p>
    <w:p w14:paraId="6C17805D" w14:textId="202DB9B3" w:rsidR="004C736A" w:rsidRPr="00EC5EC8" w:rsidRDefault="004C736A" w:rsidP="004C736A">
      <w:pPr>
        <w:pStyle w:val="a5"/>
        <w:ind w:left="48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     轮流用已学生字组词</w:t>
      </w:r>
    </w:p>
    <w:p w14:paraId="4C938437" w14:textId="057DFD01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9E530C">
        <w:rPr>
          <w:rFonts w:ascii="simsun" w:hAnsi="simsun" w:hint="eastAsia"/>
          <w:sz w:val="24"/>
          <w:szCs w:val="24"/>
          <w:lang w:val="sv-SE"/>
        </w:rPr>
        <w:t>分享小作文《你愿时间停在哪里》</w:t>
      </w:r>
    </w:p>
    <w:p w14:paraId="1539DC06" w14:textId="0977258A" w:rsidR="004C736A" w:rsidRPr="004C736A" w:rsidRDefault="00EC5EC8" w:rsidP="004C736A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2017CB">
        <w:rPr>
          <w:rFonts w:ascii="simsun" w:hAnsi="simsun" w:hint="eastAsia"/>
          <w:sz w:val="24"/>
          <w:szCs w:val="24"/>
          <w:lang w:val="sv-SE"/>
        </w:rPr>
        <w:t>作业练习讲评</w:t>
      </w:r>
      <w:r w:rsidR="006408D4">
        <w:rPr>
          <w:rFonts w:ascii="simsun" w:hAnsi="simsun" w:hint="eastAsia"/>
          <w:sz w:val="24"/>
          <w:szCs w:val="24"/>
          <w:lang w:val="sv-SE"/>
        </w:rPr>
        <w:t>并听写生字</w:t>
      </w:r>
    </w:p>
    <w:p w14:paraId="341173F0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24E4BCA5" w14:textId="36D5D23B" w:rsidR="00EC5EC8" w:rsidRDefault="00EC5EC8" w:rsidP="00A159E4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步骤一(steg 1) </w:t>
      </w:r>
      <w:r w:rsidR="00A159E4">
        <w:rPr>
          <w:rFonts w:ascii="simsun" w:hAnsi="simsun" w:hint="eastAsia"/>
          <w:sz w:val="24"/>
          <w:szCs w:val="24"/>
          <w:lang w:val="sv-SE"/>
        </w:rPr>
        <w:t>学习课文</w:t>
      </w:r>
      <w:r w:rsidR="008D034F">
        <w:rPr>
          <w:rFonts w:ascii="simsun" w:hAnsi="simsun" w:hint="eastAsia"/>
          <w:sz w:val="24"/>
          <w:szCs w:val="24"/>
          <w:lang w:val="sv-SE"/>
        </w:rPr>
        <w:t>《</w:t>
      </w:r>
      <w:r w:rsidR="009E530C">
        <w:rPr>
          <w:rFonts w:ascii="simsun" w:hAnsi="simsun" w:hint="eastAsia"/>
          <w:sz w:val="24"/>
          <w:szCs w:val="24"/>
          <w:lang w:val="sv-SE"/>
        </w:rPr>
        <w:t>明日歌</w:t>
      </w:r>
      <w:r w:rsidRPr="00EC5EC8">
        <w:rPr>
          <w:rFonts w:ascii="simsun" w:hAnsi="simsun" w:hint="eastAsia"/>
          <w:sz w:val="24"/>
          <w:szCs w:val="24"/>
          <w:lang w:val="sv-SE"/>
        </w:rPr>
        <w:t>》</w:t>
      </w:r>
      <w:r w:rsidR="00182BA5">
        <w:rPr>
          <w:rFonts w:ascii="simsun" w:hAnsi="simsun" w:hint="eastAsia"/>
          <w:sz w:val="24"/>
          <w:szCs w:val="24"/>
          <w:lang w:val="sv-SE"/>
        </w:rPr>
        <w:t>回答课后问题</w:t>
      </w:r>
    </w:p>
    <w:p w14:paraId="7911B190" w14:textId="0869E41C" w:rsidR="00182BA5" w:rsidRDefault="00182BA5" w:rsidP="00182BA5">
      <w:pPr>
        <w:pStyle w:val="a5"/>
        <w:ind w:left="480" w:firstLineChars="0" w:firstLine="156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你觉得什么时候，时间过得快？</w:t>
      </w:r>
    </w:p>
    <w:p w14:paraId="37F9E243" w14:textId="0BA38749" w:rsidR="00182BA5" w:rsidRPr="00182BA5" w:rsidRDefault="00182BA5" w:rsidP="00182BA5">
      <w:pPr>
        <w:pStyle w:val="a5"/>
        <w:ind w:left="480" w:firstLineChars="0" w:firstLine="156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你觉得什么时候，时间过得慢？</w:t>
      </w:r>
    </w:p>
    <w:p w14:paraId="1B89BF7B" w14:textId="3769FB0E" w:rsidR="00182BA5" w:rsidRDefault="00EC5EC8" w:rsidP="0049071E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9E530C">
        <w:rPr>
          <w:rFonts w:ascii="simsun" w:hAnsi="simsun" w:hint="eastAsia"/>
          <w:sz w:val="24"/>
          <w:szCs w:val="24"/>
          <w:lang w:val="sv-SE"/>
        </w:rPr>
        <w:t>理解诗歌大意，</w:t>
      </w:r>
      <w:r w:rsidR="00182BA5">
        <w:rPr>
          <w:rFonts w:ascii="simsun" w:hAnsi="simsun" w:hint="eastAsia"/>
          <w:sz w:val="24"/>
          <w:szCs w:val="24"/>
          <w:lang w:val="sv-SE"/>
        </w:rPr>
        <w:t>解释重点的字词</w:t>
      </w:r>
    </w:p>
    <w:p w14:paraId="253AB683" w14:textId="0FE164A1" w:rsidR="00EC5EC8" w:rsidRDefault="009E530C" w:rsidP="00F959BC">
      <w:pPr>
        <w:pStyle w:val="a5"/>
        <w:ind w:left="480" w:firstLineChars="0" w:firstLine="156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自己说一说《明日歌》的内容</w:t>
      </w:r>
    </w:p>
    <w:p w14:paraId="5495BF86" w14:textId="5414BE46" w:rsidR="00F959BC" w:rsidRPr="0049071E" w:rsidRDefault="00F959BC" w:rsidP="00F959BC">
      <w:pPr>
        <w:pStyle w:val="a5"/>
        <w:ind w:left="480" w:firstLineChars="0" w:firstLine="156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试一试背诵《明日歌》</w:t>
      </w:r>
    </w:p>
    <w:p w14:paraId="58788ABE" w14:textId="4C045C3F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E30709">
        <w:rPr>
          <w:rFonts w:ascii="simsun" w:hAnsi="simsun" w:hint="eastAsia"/>
          <w:sz w:val="24"/>
          <w:szCs w:val="24"/>
          <w:lang w:val="sv-SE"/>
        </w:rPr>
        <w:t>生字记忆练习-</w:t>
      </w:r>
      <w:r w:rsidR="009E530C">
        <w:rPr>
          <w:rFonts w:ascii="simsun" w:hAnsi="simsun" w:hint="eastAsia"/>
          <w:sz w:val="24"/>
          <w:szCs w:val="24"/>
          <w:lang w:val="sv-SE"/>
        </w:rPr>
        <w:t>九宫格</w:t>
      </w:r>
    </w:p>
    <w:p w14:paraId="117FBEDC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CC9C6F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213139F8" w14:textId="23C6DF22" w:rsidR="003F0232" w:rsidRDefault="008D034F" w:rsidP="008D034F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3F0232">
        <w:rPr>
          <w:rFonts w:ascii="simsun" w:hAnsi="simsun" w:hint="eastAsia"/>
          <w:sz w:val="24"/>
          <w:szCs w:val="24"/>
          <w:lang w:val="sv-SE"/>
        </w:rPr>
        <w:t>步骤一(steg 1)</w:t>
      </w:r>
      <w:r w:rsidR="006E1871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49071E">
        <w:rPr>
          <w:rFonts w:ascii="simsun" w:hAnsi="simsun" w:hint="eastAsia"/>
          <w:sz w:val="24"/>
          <w:szCs w:val="24"/>
          <w:lang w:val="sv-SE"/>
        </w:rPr>
        <w:t>布置作业</w:t>
      </w:r>
    </w:p>
    <w:p w14:paraId="17BF5D6B" w14:textId="5CD172C9" w:rsidR="008D034F" w:rsidRDefault="008D034F" w:rsidP="008D034F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3F0232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E30709">
        <w:rPr>
          <w:rFonts w:ascii="simsun" w:hAnsi="simsun" w:hint="eastAsia"/>
          <w:sz w:val="24"/>
          <w:szCs w:val="24"/>
          <w:lang w:val="sv-SE"/>
        </w:rPr>
        <w:t>课外拓展小动画——泰姬陵</w:t>
      </w:r>
    </w:p>
    <w:p w14:paraId="023ED7B7" w14:textId="3939CA82" w:rsidR="00D97C40" w:rsidRDefault="00D97C40" w:rsidP="00D97C40">
      <w:pPr>
        <w:pStyle w:val="a5"/>
        <w:ind w:left="48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     根据动画，回答问题</w:t>
      </w:r>
    </w:p>
    <w:p w14:paraId="282C6EBE" w14:textId="041C6560" w:rsidR="004C736A" w:rsidRDefault="006E1871" w:rsidP="003547A3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49071E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E30709">
        <w:rPr>
          <w:rFonts w:ascii="simsun" w:hAnsi="simsun" w:hint="eastAsia"/>
          <w:sz w:val="24"/>
          <w:szCs w:val="24"/>
          <w:lang w:val="sv-SE"/>
        </w:rPr>
        <w:t>猜气球，小组</w:t>
      </w:r>
      <w:r w:rsidR="004C736A">
        <w:rPr>
          <w:rFonts w:ascii="simsun" w:hAnsi="simsun" w:hint="eastAsia"/>
          <w:sz w:val="24"/>
          <w:szCs w:val="24"/>
          <w:lang w:val="sv-SE"/>
        </w:rPr>
        <w:t>合作写下词组</w:t>
      </w:r>
    </w:p>
    <w:p w14:paraId="589D4B06" w14:textId="5BD8DE9D" w:rsidR="003547A3" w:rsidRPr="004C736A" w:rsidRDefault="004C736A" w:rsidP="003547A3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步骤四(steg 4</w:t>
      </w:r>
      <w:r w:rsidRPr="004C736A">
        <w:rPr>
          <w:rFonts w:ascii="simsun" w:hAnsi="simsun" w:hint="eastAsia"/>
          <w:sz w:val="24"/>
          <w:szCs w:val="24"/>
          <w:lang w:val="sv-SE"/>
        </w:rPr>
        <w:t xml:space="preserve">) </w:t>
      </w:r>
      <w:r>
        <w:rPr>
          <w:rFonts w:ascii="simsun" w:hAnsi="simsun" w:hint="eastAsia"/>
          <w:sz w:val="24"/>
          <w:szCs w:val="24"/>
          <w:lang w:val="sv-SE"/>
        </w:rPr>
        <w:t>班级评选最佳写字作品</w:t>
      </w:r>
    </w:p>
    <w:p w14:paraId="2553FDE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C88026A" w14:textId="77777777" w:rsidR="00222426" w:rsidRDefault="002224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240166E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55946BA" w14:textId="77777777" w:rsidR="008E342F" w:rsidRDefault="008E342F" w:rsidP="000D26DF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4F941A86" w14:textId="77777777" w:rsidR="00E30709" w:rsidRDefault="00E30709" w:rsidP="00E30709">
      <w:pPr>
        <w:rPr>
          <w:rFonts w:ascii="simsun" w:hAnsi="simsun" w:hint="eastAsia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2017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>
        <w:rPr>
          <w:rFonts w:ascii="simsun" w:hAnsi="simsun" w:hint="eastAsia"/>
          <w:b/>
          <w:sz w:val="24"/>
          <w:szCs w:val="24"/>
          <w:lang w:val="sv-SE"/>
        </w:rPr>
        <w:t>4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>
        <w:rPr>
          <w:rFonts w:ascii="simsun" w:hAnsi="simsun" w:hint="eastAsia"/>
          <w:b/>
          <w:sz w:val="24"/>
          <w:szCs w:val="24"/>
          <w:lang w:val="sv-SE"/>
        </w:rPr>
        <w:t>28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7FCA53DA" w14:textId="77777777" w:rsidR="00E30709" w:rsidRPr="0072792F" w:rsidRDefault="00E30709" w:rsidP="00E30709">
      <w:pPr>
        <w:rPr>
          <w:rFonts w:ascii="simsun" w:hAnsi="simsun" w:hint="eastAsia"/>
          <w:sz w:val="24"/>
          <w:szCs w:val="24"/>
        </w:rPr>
      </w:pPr>
    </w:p>
    <w:p w14:paraId="0FFFD5D9" w14:textId="77777777" w:rsidR="00E30709" w:rsidRDefault="00E30709" w:rsidP="00E30709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《新双双 练习册 单课》P26</w:t>
      </w:r>
    </w:p>
    <w:p w14:paraId="64BB9EDA" w14:textId="77777777" w:rsidR="00E30709" w:rsidRDefault="00E30709" w:rsidP="00E30709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0CC9F3CE" w14:textId="77777777" w:rsidR="00E30709" w:rsidRDefault="00E30709" w:rsidP="00E30709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3A9ADAD0" w14:textId="77777777" w:rsidR="00E30709" w:rsidRDefault="00E30709" w:rsidP="00E30709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61C92125" w14:textId="77777777" w:rsidR="00E30709" w:rsidRPr="00F45080" w:rsidRDefault="00E30709" w:rsidP="00E30709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背诵课文《明日歌》</w:t>
      </w:r>
    </w:p>
    <w:p w14:paraId="7C09827F" w14:textId="77777777" w:rsidR="00E30709" w:rsidRPr="00F8654B" w:rsidRDefault="00E30709" w:rsidP="00E30709">
      <w:pPr>
        <w:rPr>
          <w:rFonts w:ascii="simsun" w:hAnsi="simsun" w:hint="eastAsia"/>
          <w:sz w:val="24"/>
          <w:szCs w:val="24"/>
          <w:lang w:val="sv-SE"/>
        </w:rPr>
      </w:pPr>
    </w:p>
    <w:p w14:paraId="13E03E39" w14:textId="77777777" w:rsidR="00E30709" w:rsidRDefault="00E30709" w:rsidP="00E30709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1CBFBC65" w14:textId="77777777" w:rsidR="00E30709" w:rsidRDefault="00E30709" w:rsidP="00E30709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02AB1E33" w14:textId="77777777" w:rsidR="00E30709" w:rsidRPr="00A912D6" w:rsidRDefault="00E30709" w:rsidP="00E30709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作业本上</w:t>
      </w:r>
      <w:r w:rsidRPr="00A912D6">
        <w:rPr>
          <w:rFonts w:ascii="simsun" w:hAnsi="simsun" w:hint="eastAsia"/>
          <w:sz w:val="24"/>
          <w:szCs w:val="24"/>
          <w:lang w:val="sv-SE"/>
        </w:rPr>
        <w:t>写生词</w:t>
      </w:r>
      <w:r>
        <w:rPr>
          <w:rFonts w:ascii="simsun" w:hAnsi="simsun" w:hint="eastAsia"/>
          <w:sz w:val="24"/>
          <w:szCs w:val="24"/>
          <w:lang w:val="sv-SE"/>
        </w:rPr>
        <w:t>，每个2遍</w:t>
      </w:r>
      <w:r w:rsidRPr="00A912D6">
        <w:rPr>
          <w:rFonts w:ascii="simsun" w:hAnsi="simsun" w:hint="eastAsia"/>
          <w:sz w:val="24"/>
          <w:szCs w:val="24"/>
          <w:lang w:val="sv-SE"/>
        </w:rPr>
        <w:t>并造句</w:t>
      </w:r>
    </w:p>
    <w:p w14:paraId="79B24425" w14:textId="77777777" w:rsidR="00E30709" w:rsidRPr="005A70E9" w:rsidRDefault="00E30709" w:rsidP="00E30709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课本P 112页，第11课生词：</w:t>
      </w:r>
      <w:r w:rsidRPr="005A70E9">
        <w:rPr>
          <w:rFonts w:ascii="simsun" w:hAnsi="simsun"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sz w:val="24"/>
          <w:szCs w:val="24"/>
          <w:lang w:val="sv-SE"/>
        </w:rPr>
        <w:t>步  寸  惜  命</w:t>
      </w:r>
    </w:p>
    <w:p w14:paraId="46ED336F" w14:textId="77777777" w:rsidR="00E30709" w:rsidRDefault="00E30709" w:rsidP="00E30709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例如 ： 盼望  盼望</w:t>
      </w:r>
    </w:p>
    <w:p w14:paraId="14DAFAC6" w14:textId="77777777" w:rsidR="00E30709" w:rsidRPr="005601BB" w:rsidRDefault="00E30709" w:rsidP="00E30709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哥哥盼望暑假到来。</w:t>
      </w:r>
    </w:p>
    <w:p w14:paraId="2FD3426A" w14:textId="77777777" w:rsidR="00E30709" w:rsidRDefault="00E30709" w:rsidP="00E30709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56A7B718" w14:textId="77777777" w:rsidR="00E30709" w:rsidRDefault="00E30709" w:rsidP="00E30709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7B2804B5" w14:textId="77777777" w:rsidR="00E30709" w:rsidRDefault="00E30709" w:rsidP="00E30709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 w:rsidRPr="00EA7201">
        <w:rPr>
          <w:rFonts w:ascii="simsun" w:hAnsi="simsun" w:hint="eastAsia"/>
          <w:sz w:val="24"/>
          <w:szCs w:val="24"/>
          <w:lang w:val="sv-SE"/>
        </w:rPr>
        <w:t>下次课听写生词：</w:t>
      </w:r>
      <w:r>
        <w:rPr>
          <w:rFonts w:ascii="simsun" w:hAnsi="simsun" w:hint="eastAsia"/>
          <w:sz w:val="24"/>
          <w:szCs w:val="24"/>
          <w:lang w:val="sv-SE"/>
        </w:rPr>
        <w:t>滴答  脚步  光阴  爱惜  如同  生命</w:t>
      </w:r>
    </w:p>
    <w:p w14:paraId="494990A9" w14:textId="77777777" w:rsidR="00E30709" w:rsidRDefault="00E30709" w:rsidP="00E30709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4F9AEEEA" w14:textId="77777777" w:rsidR="000B07BF" w:rsidRDefault="000B07BF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63F7571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8945EB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C4C285C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0B4F8C2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9B8122E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59E312C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0D1433E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70D8EB1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E280F17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1D7C9B0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E6120BA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F317DD4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8B4E40A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E9D2C0C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EAFAF16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4DCB9F5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6D3FB79" w14:textId="77777777" w:rsidR="004D6DC0" w:rsidRDefault="004D6DC0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D630ED9" w14:textId="77777777" w:rsidR="004D6DC0" w:rsidRDefault="004D6DC0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C3D7605" w14:textId="77777777" w:rsidR="004D6DC0" w:rsidRDefault="004D6DC0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2D6B31C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CE579D5" w14:textId="77777777" w:rsidR="004D6DC0" w:rsidRDefault="004D6DC0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A7F95F4" w14:textId="77777777" w:rsidR="004D6DC0" w:rsidRDefault="004D6DC0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3F28C7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03F10B" w14:textId="77777777" w:rsidR="003547A3" w:rsidRDefault="003547A3" w:rsidP="003547A3">
      <w:pPr>
        <w:ind w:firstLine="2760"/>
        <w:rPr>
          <w:rFonts w:ascii="simsun" w:hAnsi="simsun" w:hint="eastAsia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</w:t>
      </w:r>
      <w:r>
        <w:rPr>
          <w:rFonts w:ascii="simsun" w:hAnsi="simsun"/>
          <w:sz w:val="24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EC754E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EC754E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徐艺豪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夏宇翔</w:t>
            </w: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唐涵娜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20BA1D6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66D20F5D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徐灏琰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徐靖翔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洪阳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徐好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王闻森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7473C5D6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王郑旺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骆燕宜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688BFA61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程程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陈李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力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朱宓圣英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5D113CF1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95BE45B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周旺达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6E878FF0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7E227C2" w14:textId="3CEDAE62" w:rsidR="00965601" w:rsidRPr="00F834C3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翁思齐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1C3476" w14:textId="6562DBB0" w:rsidR="00965601" w:rsidRPr="0061134E" w:rsidRDefault="00965601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157DCA" w14:textId="1C92E9E6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45AF9BC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8CF3C7" w14:textId="7CF86ED1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陈南希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170D6E2" w14:textId="2BAAB8F0" w:rsidR="00965601" w:rsidRPr="0061134E" w:rsidRDefault="00597AD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>
              <w:rPr>
                <w:rFonts w:ascii="宋体" w:hAnsi="宋体" w:hint="eastAsia"/>
                <w:sz w:val="24"/>
                <w:szCs w:val="24"/>
                <w:lang w:val="sv-SE" w:bidi="ta-IN"/>
              </w:rPr>
              <w:t>未</w:t>
            </w:r>
            <w:bookmarkStart w:id="0" w:name="_GoBack"/>
            <w:bookmarkEnd w:id="0"/>
            <w:r w:rsidR="00965601"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F081C8" w14:textId="59809EBE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</w:tbl>
    <w:p w14:paraId="5C4059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BA43085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54E623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BDA8CA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A53871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61733B33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CB3014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9C8B2BF" w14:textId="77777777" w:rsidR="00DD359B" w:rsidRDefault="00DD359B"/>
    <w:sectPr w:rsidR="00DD359B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0464" w14:textId="77777777" w:rsidR="006E1871" w:rsidRDefault="006E1871">
      <w:r>
        <w:separator/>
      </w:r>
    </w:p>
  </w:endnote>
  <w:endnote w:type="continuationSeparator" w:id="0">
    <w:p w14:paraId="12FB84C4" w14:textId="77777777" w:rsidR="006E1871" w:rsidRDefault="006E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500D" w14:textId="77777777" w:rsidR="006E1871" w:rsidRDefault="006E1871">
      <w:r>
        <w:separator/>
      </w:r>
    </w:p>
  </w:footnote>
  <w:footnote w:type="continuationSeparator" w:id="0">
    <w:p w14:paraId="40F9645D" w14:textId="77777777" w:rsidR="006E1871" w:rsidRDefault="006E18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F612" w14:textId="77777777" w:rsidR="006E1871" w:rsidRDefault="00597AD3">
    <w:pPr>
      <w:pStyle w:val="a3"/>
      <w:pBdr>
        <w:bottom w:val="single" w:sz="6" w:space="0" w:color="00000A"/>
      </w:pBdr>
    </w:pPr>
    <w:r>
      <w:pict w14:anchorId="39C66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6E1871">
      <w:rPr>
        <w:sz w:val="44"/>
      </w:rPr>
      <w:t>瑞青中文学校信签</w:t>
    </w:r>
  </w:p>
  <w:p w14:paraId="384FD181" w14:textId="77777777" w:rsidR="006E1871" w:rsidRDefault="006E187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DC55" w14:textId="77777777" w:rsidR="006E1871" w:rsidRDefault="006E187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D51E47"/>
    <w:multiLevelType w:val="hybridMultilevel"/>
    <w:tmpl w:val="466AE5F8"/>
    <w:lvl w:ilvl="0" w:tplc="81A63448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14C4CBD"/>
    <w:multiLevelType w:val="hybridMultilevel"/>
    <w:tmpl w:val="560A5A14"/>
    <w:lvl w:ilvl="0" w:tplc="81A6344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6569EB"/>
    <w:multiLevelType w:val="hybridMultilevel"/>
    <w:tmpl w:val="60D64F40"/>
    <w:lvl w:ilvl="0" w:tplc="81A6344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EAD234A"/>
    <w:multiLevelType w:val="hybridMultilevel"/>
    <w:tmpl w:val="27344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3"/>
    <w:rsid w:val="000A599F"/>
    <w:rsid w:val="000B07BF"/>
    <w:rsid w:val="000C15DC"/>
    <w:rsid w:val="000D26DF"/>
    <w:rsid w:val="00120BB9"/>
    <w:rsid w:val="00182BA5"/>
    <w:rsid w:val="002017CB"/>
    <w:rsid w:val="00222426"/>
    <w:rsid w:val="00283D65"/>
    <w:rsid w:val="00284C63"/>
    <w:rsid w:val="00293D17"/>
    <w:rsid w:val="002B3CBE"/>
    <w:rsid w:val="0031035D"/>
    <w:rsid w:val="003547A3"/>
    <w:rsid w:val="00396DC0"/>
    <w:rsid w:val="003A40AD"/>
    <w:rsid w:val="003C20B6"/>
    <w:rsid w:val="003D3DD3"/>
    <w:rsid w:val="003F0232"/>
    <w:rsid w:val="004510D6"/>
    <w:rsid w:val="00472E6B"/>
    <w:rsid w:val="004837CD"/>
    <w:rsid w:val="0049071E"/>
    <w:rsid w:val="004C736A"/>
    <w:rsid w:val="004D6DC0"/>
    <w:rsid w:val="005338EC"/>
    <w:rsid w:val="005405AC"/>
    <w:rsid w:val="00597AD3"/>
    <w:rsid w:val="006408D4"/>
    <w:rsid w:val="00664BF6"/>
    <w:rsid w:val="006E1871"/>
    <w:rsid w:val="007032C6"/>
    <w:rsid w:val="00796F2E"/>
    <w:rsid w:val="00833A08"/>
    <w:rsid w:val="00841A73"/>
    <w:rsid w:val="00845126"/>
    <w:rsid w:val="008756FA"/>
    <w:rsid w:val="0088308A"/>
    <w:rsid w:val="008D034F"/>
    <w:rsid w:val="008E342F"/>
    <w:rsid w:val="00905194"/>
    <w:rsid w:val="00965601"/>
    <w:rsid w:val="009B3F0F"/>
    <w:rsid w:val="009E530C"/>
    <w:rsid w:val="009F1248"/>
    <w:rsid w:val="00A079DD"/>
    <w:rsid w:val="00A159E4"/>
    <w:rsid w:val="00A94BAB"/>
    <w:rsid w:val="00AA0C2A"/>
    <w:rsid w:val="00AC73B4"/>
    <w:rsid w:val="00AD6C29"/>
    <w:rsid w:val="00AF65BC"/>
    <w:rsid w:val="00B67D3A"/>
    <w:rsid w:val="00B84C4A"/>
    <w:rsid w:val="00C55A50"/>
    <w:rsid w:val="00C97309"/>
    <w:rsid w:val="00CF2F8A"/>
    <w:rsid w:val="00CF3907"/>
    <w:rsid w:val="00D125AD"/>
    <w:rsid w:val="00D97C40"/>
    <w:rsid w:val="00DC79DE"/>
    <w:rsid w:val="00DD290A"/>
    <w:rsid w:val="00DD359B"/>
    <w:rsid w:val="00E023F8"/>
    <w:rsid w:val="00E30709"/>
    <w:rsid w:val="00E66DE1"/>
    <w:rsid w:val="00E902AF"/>
    <w:rsid w:val="00E9586D"/>
    <w:rsid w:val="00EC5EC8"/>
    <w:rsid w:val="00EC754E"/>
    <w:rsid w:val="00ED35CB"/>
    <w:rsid w:val="00F365C4"/>
    <w:rsid w:val="00F37BF5"/>
    <w:rsid w:val="00F959BC"/>
    <w:rsid w:val="00FA4990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3"/>
    <o:shapelayout v:ext="edit">
      <o:idmap v:ext="edit" data="1"/>
    </o:shapelayout>
  </w:shapeDefaults>
  <w:decimalSymbol w:val="."/>
  <w:listSeparator w:val=","/>
  <w14:docId w14:val="58B03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Ivy Chiang</cp:lastModifiedBy>
  <cp:revision>64</cp:revision>
  <dcterms:created xsi:type="dcterms:W3CDTF">2016-08-20T12:33:00Z</dcterms:created>
  <dcterms:modified xsi:type="dcterms:W3CDTF">2017-04-29T17:24:00Z</dcterms:modified>
</cp:coreProperties>
</file>