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F2962" w14:textId="77777777" w:rsidR="00A97857" w:rsidRDefault="00DD6B4B" w:rsidP="00A97857">
      <w:pPr>
        <w:rPr>
          <w:lang w:val="sv-S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9E4031" wp14:editId="2A116DA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668645" cy="1238250"/>
                <wp:effectExtent l="5715" t="0" r="254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88"/>
                              <w:gridCol w:w="3173"/>
                              <w:gridCol w:w="2407"/>
                              <w:gridCol w:w="2159"/>
                            </w:tblGrid>
                            <w:tr w:rsidR="00A97857" w14:paraId="182E31D3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C5D742" w14:textId="77777777" w:rsidR="00A97857" w:rsidRDefault="00A9785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lang w:val="sv-SE"/>
                                    </w:rPr>
                                    <w:t>班级</w:t>
                                  </w:r>
                                </w:p>
                                <w:p w14:paraId="61DFAE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27255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母语小班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CF504B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教室</w:t>
                                  </w:r>
                                </w:p>
                                <w:p w14:paraId="49482C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Klassrum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D0DFF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A421</w:t>
                                  </w:r>
                                </w:p>
                              </w:tc>
                            </w:tr>
                            <w:tr w:rsidR="00A97857" w14:paraId="148709B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A2C9E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老师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35CE6F62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Laoshi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93CF1A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张如玥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7D03BF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电话</w:t>
                                  </w:r>
                                </w:p>
                                <w:p w14:paraId="57056E0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Mobil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5C0DB8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0767609967</w:t>
                                  </w:r>
                                </w:p>
                              </w:tc>
                            </w:tr>
                            <w:tr w:rsidR="00A97857" w14:paraId="3E505172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1B8D4C7D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邮箱地址</w:t>
                                  </w:r>
                                </w:p>
                                <w:p w14:paraId="16BC0D1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474DD463" w14:textId="77777777" w:rsidR="00A97857" w:rsidRDefault="005253DA">
                                  <w:pPr>
                                    <w:pStyle w:val="NoSpacing1"/>
                                    <w:jc w:val="left"/>
                                  </w:pPr>
                                  <w:hyperlink r:id="rId8" w:history="1">
                                    <w:r w:rsidR="00C35B81" w:rsidRPr="001045FA">
                                      <w:rPr>
                                        <w:rStyle w:val="Hyperlink"/>
                                      </w:rPr>
                                      <w:t>ruyuezhang12@gmail</w:t>
                                    </w:r>
                                    <w:r w:rsidR="00C35B81" w:rsidRPr="001045FA">
                                      <w:rPr>
                                        <w:rStyle w:val="Hyperlink"/>
                                        <w:rFonts w:hint="eastAsia"/>
                                      </w:rPr>
                                      <w:t>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0FD9AEF0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上课日期</w:t>
                                  </w:r>
                                </w:p>
                                <w:p w14:paraId="2D18DFEA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Datum 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2E52ECB9" w14:textId="21414298" w:rsidR="00A97857" w:rsidRDefault="00C35B81" w:rsidP="00402589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2017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年</w:t>
                                  </w:r>
                                  <w:r w:rsidR="00873B25">
                                    <w:t>5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  <w:r w:rsidR="00402589">
                                    <w:t>13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2A514CE5" w14:textId="77777777" w:rsidR="00A97857" w:rsidRDefault="00A97857" w:rsidP="00A9785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E40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0;margin-top:0;width:446.35pt;height:97.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188"/>
                        <w:gridCol w:w="3173"/>
                        <w:gridCol w:w="2407"/>
                        <w:gridCol w:w="2159"/>
                      </w:tblGrid>
                      <w:tr w:rsidR="00A97857" w14:paraId="182E31D3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15C5D742" w14:textId="77777777" w:rsidR="00A97857" w:rsidRDefault="00A978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班级</w:t>
                            </w:r>
                          </w:p>
                          <w:p w14:paraId="61DFAE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5D27255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t>母语小班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1CF504B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教室</w:t>
                            </w:r>
                          </w:p>
                          <w:p w14:paraId="49482C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Klassrum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70D0DFF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A421</w:t>
                            </w:r>
                          </w:p>
                        </w:tc>
                      </w:tr>
                      <w:tr w:rsidR="00A97857" w14:paraId="148709BD" w14:textId="77777777">
                        <w:trPr>
                          <w:trHeight w:val="160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3F3A2C9E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老师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</w:p>
                          <w:p w14:paraId="35CE6F62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Laoshi</w:t>
                            </w:r>
                            <w:proofErr w:type="spellEnd"/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B93CF1A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t>张如玥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07D03BF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电话</w:t>
                            </w:r>
                          </w:p>
                          <w:p w14:paraId="57056E0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Mobil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65C0DB8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0767609967</w:t>
                            </w:r>
                          </w:p>
                        </w:tc>
                      </w:tr>
                      <w:tr w:rsidR="00A97857" w14:paraId="3E505172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1B8D4C7D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邮箱地址</w:t>
                            </w:r>
                          </w:p>
                          <w:p w14:paraId="16BC0D1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474DD463" w14:textId="77777777" w:rsidR="00A97857" w:rsidRDefault="005253DA">
                            <w:pPr>
                              <w:pStyle w:val="NoSpacing1"/>
                              <w:jc w:val="left"/>
                            </w:pPr>
                            <w:hyperlink r:id="rId9" w:history="1">
                              <w:r w:rsidR="00C35B81" w:rsidRPr="001045FA">
                                <w:rPr>
                                  <w:rStyle w:val="Hyperlink"/>
                                </w:rPr>
                                <w:t>ruyuezhang12@gmail</w:t>
                              </w:r>
                              <w:r w:rsidR="00C35B81" w:rsidRPr="001045FA">
                                <w:rPr>
                                  <w:rStyle w:val="Hyperlink"/>
                                  <w:rFonts w:hint="eastAsia"/>
                                </w:rPr>
                                <w:t>.com</w:t>
                              </w:r>
                            </w:hyperlink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0FD9AEF0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上课日期</w:t>
                            </w:r>
                          </w:p>
                          <w:p w14:paraId="2D18DFEA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Datum 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2E52ECB9" w14:textId="21414298" w:rsidR="00A97857" w:rsidRDefault="00C35B81" w:rsidP="00402589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2017</w:t>
                            </w:r>
                            <w:r w:rsidR="00A97857">
                              <w:rPr>
                                <w:rFonts w:hint="eastAsia"/>
                              </w:rPr>
                              <w:t>年</w:t>
                            </w:r>
                            <w:r w:rsidR="00873B25">
                              <w:t>5</w:t>
                            </w:r>
                            <w:r w:rsidR="00A97857">
                              <w:rPr>
                                <w:rFonts w:hint="eastAsia"/>
                              </w:rPr>
                              <w:t>月</w:t>
                            </w:r>
                            <w:r w:rsidR="00402589">
                              <w:t>13</w:t>
                            </w:r>
                            <w:r w:rsidR="00A97857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2A514CE5" w14:textId="77777777" w:rsidR="00A97857" w:rsidRDefault="00A97857" w:rsidP="00A9785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13762A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教学目标(mål)：</w:t>
      </w:r>
    </w:p>
    <w:p w14:paraId="79B9DD30" w14:textId="2EBA30E9" w:rsidR="00C96A51" w:rsidRDefault="00141AC7" w:rsidP="00141AC7">
      <w:pPr>
        <w:rPr>
          <w:rFonts w:ascii="宋体" w:hAnsi="宋体"/>
          <w:sz w:val="24"/>
        </w:rPr>
      </w:pPr>
      <w:r w:rsidRPr="00141AC7">
        <w:rPr>
          <w:rFonts w:ascii="宋体" w:hAnsi="宋体"/>
          <w:sz w:val="24"/>
        </w:rPr>
        <w:t>1. 词</w:t>
      </w:r>
      <w:r w:rsidR="00F73A95">
        <w:rPr>
          <w:rFonts w:ascii="宋体" w:hAnsi="宋体"/>
          <w:sz w:val="24"/>
        </w:rPr>
        <w:t>语</w:t>
      </w:r>
      <w:r w:rsidRPr="00141AC7">
        <w:rPr>
          <w:rFonts w:ascii="宋体" w:hAnsi="宋体"/>
          <w:sz w:val="24"/>
        </w:rPr>
        <w:t>：</w:t>
      </w:r>
      <w:r w:rsidR="00B8607E">
        <w:rPr>
          <w:rFonts w:ascii="宋体" w:hAnsi="宋体" w:hint="eastAsia"/>
          <w:sz w:val="24"/>
        </w:rPr>
        <w:t>复</w:t>
      </w:r>
      <w:r w:rsidR="004108B9">
        <w:rPr>
          <w:rFonts w:ascii="宋体" w:hAnsi="宋体" w:hint="eastAsia"/>
          <w:sz w:val="24"/>
        </w:rPr>
        <w:t>习</w:t>
      </w:r>
      <w:r w:rsidR="004108B9">
        <w:rPr>
          <w:rFonts w:ascii="宋体" w:hAnsi="宋体"/>
          <w:sz w:val="24"/>
        </w:rPr>
        <w:t>词语</w:t>
      </w:r>
      <w:r w:rsidR="00C96A51">
        <w:rPr>
          <w:rFonts w:ascii="宋体" w:hAnsi="宋体"/>
          <w:sz w:val="24"/>
        </w:rPr>
        <w:t>，</w:t>
      </w:r>
      <w:proofErr w:type="gramStart"/>
      <w:r w:rsidR="00C96A51">
        <w:rPr>
          <w:rFonts w:ascii="宋体" w:hAnsi="宋体" w:hint="eastAsia"/>
          <w:sz w:val="24"/>
        </w:rPr>
        <w:t>学习新词语</w:t>
      </w:r>
      <w:r w:rsidR="00C96A51">
        <w:rPr>
          <w:rFonts w:ascii="宋体" w:hAnsi="宋体"/>
          <w:sz w:val="24"/>
        </w:rPr>
        <w:t>“</w:t>
      </w:r>
      <w:proofErr w:type="gramEnd"/>
      <w:r w:rsidR="00402589">
        <w:rPr>
          <w:rFonts w:ascii="宋体" w:hAnsi="宋体" w:hint="eastAsia"/>
          <w:sz w:val="24"/>
        </w:rPr>
        <w:t>椅</w:t>
      </w:r>
      <w:r w:rsidR="00C96A51">
        <w:rPr>
          <w:rFonts w:ascii="宋体" w:hAnsi="宋体"/>
          <w:sz w:val="24"/>
        </w:rPr>
        <w:t>子、</w:t>
      </w:r>
      <w:r w:rsidR="00402589">
        <w:rPr>
          <w:rFonts w:ascii="宋体" w:hAnsi="宋体" w:hint="eastAsia"/>
          <w:sz w:val="24"/>
        </w:rPr>
        <w:t>放进</w:t>
      </w:r>
      <w:r w:rsidR="00402589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哈哈大笑</w:t>
      </w:r>
      <w:r w:rsidR="00402589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桌子</w:t>
      </w:r>
      <w:r w:rsidR="00C96A51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衣服</w:t>
      </w:r>
      <w:r w:rsidR="00C96A51">
        <w:rPr>
          <w:rFonts w:ascii="宋体" w:hAnsi="宋体"/>
          <w:sz w:val="24"/>
        </w:rPr>
        <w:t>”</w:t>
      </w:r>
    </w:p>
    <w:p w14:paraId="49434B56" w14:textId="15E2AC7A" w:rsidR="00141AC7" w:rsidRPr="00141AC7" w:rsidRDefault="00141AC7" w:rsidP="00141AC7">
      <w:pPr>
        <w:rPr>
          <w:rFonts w:ascii="宋体" w:hAnsi="宋体"/>
          <w:sz w:val="24"/>
        </w:rPr>
      </w:pPr>
      <w:r w:rsidRPr="00141AC7">
        <w:rPr>
          <w:rFonts w:ascii="宋体" w:hAnsi="宋体"/>
          <w:sz w:val="24"/>
        </w:rPr>
        <w:t xml:space="preserve">2. </w:t>
      </w:r>
      <w:r w:rsidR="00C96A51">
        <w:rPr>
          <w:rFonts w:ascii="宋体" w:hAnsi="宋体"/>
          <w:sz w:val="24"/>
        </w:rPr>
        <w:t>课文：</w:t>
      </w:r>
      <w:r w:rsidR="00C96A51">
        <w:rPr>
          <w:rFonts w:ascii="宋体" w:hAnsi="宋体" w:hint="eastAsia"/>
          <w:sz w:val="24"/>
        </w:rPr>
        <w:t>学习</w:t>
      </w:r>
      <w:r w:rsidRPr="00141AC7">
        <w:rPr>
          <w:rFonts w:ascii="宋体" w:hAnsi="宋体"/>
          <w:sz w:val="24"/>
        </w:rPr>
        <w:t>课文</w:t>
      </w:r>
      <w:r w:rsidR="00402589">
        <w:rPr>
          <w:rFonts w:ascii="宋体" w:hAnsi="宋体"/>
          <w:sz w:val="24"/>
        </w:rPr>
        <w:t>《东西要放在一定的地方》</w:t>
      </w:r>
      <w:r w:rsidR="00402589">
        <w:rPr>
          <w:rFonts w:ascii="宋体" w:hAnsi="宋体" w:hint="eastAsia"/>
          <w:sz w:val="24"/>
        </w:rPr>
        <w:t>后</w:t>
      </w:r>
      <w:r w:rsidR="00C96A51">
        <w:rPr>
          <w:rFonts w:ascii="宋体" w:hAnsi="宋体"/>
          <w:sz w:val="24"/>
        </w:rPr>
        <w:t>两段</w:t>
      </w:r>
      <w:r w:rsidRPr="00141AC7">
        <w:rPr>
          <w:rFonts w:ascii="宋体" w:hAnsi="宋体"/>
          <w:sz w:val="24"/>
        </w:rPr>
        <w:t xml:space="preserve"> </w:t>
      </w:r>
    </w:p>
    <w:p w14:paraId="35AE07B2" w14:textId="543E1157" w:rsidR="00141AC7" w:rsidRDefault="00141AC7" w:rsidP="00141AC7">
      <w:pPr>
        <w:rPr>
          <w:rFonts w:ascii="宋体" w:hAnsi="宋体"/>
          <w:sz w:val="24"/>
          <w:szCs w:val="24"/>
        </w:rPr>
      </w:pPr>
      <w:r w:rsidRPr="00141AC7">
        <w:rPr>
          <w:rFonts w:ascii="宋体" w:hAnsi="宋体"/>
          <w:sz w:val="24"/>
        </w:rPr>
        <w:t xml:space="preserve">3. </w:t>
      </w:r>
      <w:r w:rsidR="00C96A51">
        <w:rPr>
          <w:rFonts w:ascii="宋体" w:hAnsi="宋体" w:hint="eastAsia"/>
          <w:sz w:val="24"/>
        </w:rPr>
        <w:t>量词</w:t>
      </w:r>
      <w:r w:rsidR="008117CD">
        <w:rPr>
          <w:rFonts w:ascii="宋体" w:hAnsi="宋体"/>
          <w:sz w:val="24"/>
        </w:rPr>
        <w:t>：</w:t>
      </w:r>
      <w:r w:rsidR="00C96A51">
        <w:rPr>
          <w:rFonts w:ascii="宋体" w:hAnsi="宋体" w:hint="eastAsia"/>
          <w:sz w:val="24"/>
        </w:rPr>
        <w:t>学习量词</w:t>
      </w:r>
    </w:p>
    <w:p w14:paraId="28E64B7B" w14:textId="77777777" w:rsidR="00F73A95" w:rsidRPr="00BF1755" w:rsidRDefault="00F73A95" w:rsidP="00141AC7">
      <w:pPr>
        <w:rPr>
          <w:rFonts w:ascii="宋体" w:hAnsi="宋体"/>
          <w:sz w:val="24"/>
          <w:szCs w:val="24"/>
        </w:rPr>
      </w:pPr>
    </w:p>
    <w:p w14:paraId="706A0F4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教学重点(</w:t>
      </w:r>
      <w:proofErr w:type="spellStart"/>
      <w:r w:rsidRPr="00542E54">
        <w:rPr>
          <w:rFonts w:ascii="宋体" w:hAnsi="宋体"/>
          <w:b/>
          <w:sz w:val="24"/>
        </w:rPr>
        <w:t>tyngdpunkt</w:t>
      </w:r>
      <w:proofErr w:type="spellEnd"/>
      <w:r w:rsidRPr="00542E54">
        <w:rPr>
          <w:rFonts w:ascii="宋体" w:hAnsi="宋体"/>
          <w:b/>
          <w:sz w:val="24"/>
        </w:rPr>
        <w:t>)：</w:t>
      </w:r>
    </w:p>
    <w:p w14:paraId="2FD8176B" w14:textId="7487D42A" w:rsidR="00A97857" w:rsidRPr="00141AC7" w:rsidRDefault="00C96A51" w:rsidP="00A9785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量词</w:t>
      </w:r>
    </w:p>
    <w:p w14:paraId="10071F7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教学辅助(material)：</w:t>
      </w:r>
    </w:p>
    <w:p w14:paraId="7C4DF509" w14:textId="77777777" w:rsidR="00A97857" w:rsidRDefault="00A97857" w:rsidP="00A97857">
      <w:r>
        <w:rPr>
          <w:rFonts w:ascii="宋体" w:hAnsi="宋体" w:hint="eastAsia"/>
          <w:sz w:val="24"/>
        </w:rPr>
        <w:t>PPT、视频、小纸片等</w:t>
      </w:r>
    </w:p>
    <w:p w14:paraId="55BE42F2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课时安排(tidsplanering):   三个课时</w:t>
      </w:r>
    </w:p>
    <w:p w14:paraId="7F1B0E4F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</w:p>
    <w:p w14:paraId="4C00E914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上课内容 lektionsinnehåll</w:t>
      </w:r>
    </w:p>
    <w:p w14:paraId="59FA922F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CC700D1" w14:textId="62F98F1B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第一课时ＫＬ</w:t>
      </w:r>
      <w:r w:rsidR="00FE4E6C"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9:3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10:20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</w:t>
      </w:r>
    </w:p>
    <w:p w14:paraId="797759C5" w14:textId="56E42C4C" w:rsidR="00141AC7" w:rsidRDefault="00A97857" w:rsidP="00141AC7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 w:rsidR="00D42037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BF1755">
        <w:rPr>
          <w:rFonts w:ascii="宋体" w:hAnsi="宋体" w:hint="eastAsia"/>
          <w:sz w:val="24"/>
          <w:szCs w:val="24"/>
          <w:lang w:val="sv-SE"/>
        </w:rPr>
        <w:t>用</w:t>
      </w:r>
      <w:r w:rsidR="00C96A51">
        <w:rPr>
          <w:rFonts w:ascii="宋体" w:hAnsi="宋体" w:hint="eastAsia"/>
          <w:sz w:val="24"/>
          <w:szCs w:val="24"/>
          <w:lang w:val="sv-SE"/>
        </w:rPr>
        <w:t>PP</w:t>
      </w:r>
      <w:r w:rsidR="00C96A51">
        <w:rPr>
          <w:rFonts w:ascii="宋体" w:hAnsi="宋体"/>
          <w:sz w:val="24"/>
          <w:szCs w:val="24"/>
        </w:rPr>
        <w:t>T巩固</w:t>
      </w:r>
      <w:r w:rsidR="00402589">
        <w:rPr>
          <w:rFonts w:ascii="宋体" w:hAnsi="宋体"/>
          <w:sz w:val="24"/>
          <w:szCs w:val="24"/>
        </w:rPr>
        <w:t>上周字词，</w:t>
      </w:r>
      <w:r w:rsidR="00402589">
        <w:rPr>
          <w:rFonts w:ascii="宋体" w:hAnsi="宋体" w:hint="eastAsia"/>
          <w:sz w:val="24"/>
          <w:szCs w:val="24"/>
        </w:rPr>
        <w:t>课文</w:t>
      </w:r>
    </w:p>
    <w:p w14:paraId="27D67694" w14:textId="0010489E" w:rsidR="00141AC7" w:rsidRPr="00F76265" w:rsidRDefault="00141AC7" w:rsidP="00F76265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BF1755">
        <w:rPr>
          <w:rFonts w:ascii="宋体" w:hAnsi="宋体" w:hint="eastAsia"/>
          <w:sz w:val="24"/>
          <w:szCs w:val="24"/>
          <w:lang w:val="sv-SE"/>
        </w:rPr>
        <w:t xml:space="preserve"> 讲评</w:t>
      </w:r>
      <w:r w:rsidR="00C96A51">
        <w:rPr>
          <w:rFonts w:ascii="宋体" w:hAnsi="宋体" w:hint="eastAsia"/>
          <w:sz w:val="24"/>
          <w:szCs w:val="24"/>
          <w:lang w:val="sv-SE"/>
        </w:rPr>
        <w:t>上周</w:t>
      </w:r>
      <w:r w:rsidR="00402589">
        <w:rPr>
          <w:rFonts w:ascii="宋体" w:hAnsi="宋体"/>
          <w:sz w:val="24"/>
          <w:szCs w:val="24"/>
          <w:lang w:val="sv-SE"/>
        </w:rPr>
        <w:t>作</w:t>
      </w:r>
      <w:r w:rsidR="00402589">
        <w:rPr>
          <w:rFonts w:ascii="宋体" w:hAnsi="宋体" w:hint="eastAsia"/>
          <w:sz w:val="24"/>
          <w:szCs w:val="24"/>
          <w:lang w:val="sv-SE"/>
        </w:rPr>
        <w:t>业</w:t>
      </w:r>
      <w:r w:rsidR="00BF1755">
        <w:rPr>
          <w:rFonts w:ascii="宋体" w:hAnsi="宋体" w:hint="eastAsia"/>
          <w:sz w:val="24"/>
          <w:szCs w:val="24"/>
          <w:lang w:val="sv-SE"/>
        </w:rPr>
        <w:t>。</w:t>
      </w:r>
    </w:p>
    <w:p w14:paraId="698FDCC3" w14:textId="77777777" w:rsidR="00A97857" w:rsidRDefault="00A97857" w:rsidP="00141AC7">
      <w:pPr>
        <w:rPr>
          <w:rFonts w:ascii="宋体" w:hAnsi="宋体"/>
          <w:sz w:val="24"/>
          <w:szCs w:val="24"/>
          <w:lang w:val="sv-SE"/>
        </w:rPr>
      </w:pPr>
    </w:p>
    <w:p w14:paraId="4F150C3E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5837379" w14:textId="77777777" w:rsidR="00A97857" w:rsidRDefault="00A97857" w:rsidP="00A97857">
      <w:pPr>
        <w:rPr>
          <w:rFonts w:ascii="宋体" w:hAnsi="宋体"/>
          <w:b/>
          <w:sz w:val="24"/>
          <w:szCs w:val="24"/>
          <w:shd w:val="clear" w:color="auto" w:fill="D8D8D8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第二课时ＫＬ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10：30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624824FA" w14:textId="0CD3B681" w:rsidR="00C9621B" w:rsidRPr="002B1FD0" w:rsidRDefault="00141AC7" w:rsidP="002B1FD0">
      <w:pPr>
        <w:pStyle w:val="ListParagraph"/>
        <w:numPr>
          <w:ilvl w:val="0"/>
          <w:numId w:val="1"/>
        </w:numPr>
        <w:rPr>
          <w:rFonts w:ascii="宋体" w:hAnsi="宋体"/>
          <w:sz w:val="24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A61E56">
        <w:rPr>
          <w:rFonts w:ascii="宋体" w:hAnsi="宋体"/>
          <w:sz w:val="24"/>
          <w:szCs w:val="24"/>
          <w:lang w:val="sv-SE"/>
        </w:rPr>
        <w:t>学习</w:t>
      </w:r>
      <w:r w:rsidR="00C96A51">
        <w:rPr>
          <w:rFonts w:ascii="宋体" w:hAnsi="宋体"/>
          <w:sz w:val="24"/>
          <w:szCs w:val="24"/>
          <w:lang w:val="sv-SE"/>
        </w:rPr>
        <w:t>新双双三第15</w:t>
      </w:r>
      <w:r w:rsidR="00C96A51">
        <w:rPr>
          <w:rFonts w:ascii="宋体" w:hAnsi="宋体" w:hint="eastAsia"/>
          <w:sz w:val="24"/>
          <w:szCs w:val="24"/>
          <w:lang w:val="sv-SE"/>
        </w:rPr>
        <w:t>课</w:t>
      </w:r>
      <w:r w:rsidR="00C96A51">
        <w:rPr>
          <w:rFonts w:ascii="宋体" w:hAnsi="宋体"/>
          <w:sz w:val="24"/>
          <w:szCs w:val="24"/>
          <w:lang w:val="sv-SE"/>
        </w:rPr>
        <w:t>《东西要放在一定地方》</w:t>
      </w:r>
      <w:r w:rsidR="00402589">
        <w:rPr>
          <w:rFonts w:ascii="宋体" w:hAnsi="宋体" w:hint="eastAsia"/>
          <w:sz w:val="24"/>
          <w:szCs w:val="24"/>
          <w:lang w:val="sv-SE"/>
        </w:rPr>
        <w:t>后</w:t>
      </w:r>
      <w:r w:rsidR="00C96A51">
        <w:rPr>
          <w:rFonts w:ascii="宋体" w:hAnsi="宋体" w:hint="eastAsia"/>
          <w:sz w:val="24"/>
          <w:szCs w:val="24"/>
          <w:lang w:val="sv-SE"/>
        </w:rPr>
        <w:t>两段</w:t>
      </w:r>
      <w:r w:rsidR="00C96A51">
        <w:rPr>
          <w:rFonts w:ascii="宋体" w:hAnsi="宋体"/>
          <w:sz w:val="24"/>
          <w:szCs w:val="24"/>
          <w:lang w:val="sv-SE"/>
        </w:rPr>
        <w:t>，</w:t>
      </w:r>
      <w:r w:rsidR="00C96A51">
        <w:rPr>
          <w:rFonts w:ascii="宋体" w:hAnsi="宋体" w:hint="eastAsia"/>
          <w:sz w:val="24"/>
          <w:szCs w:val="24"/>
          <w:lang w:val="sv-SE"/>
        </w:rPr>
        <w:t>圈生字</w:t>
      </w:r>
    </w:p>
    <w:p w14:paraId="449A64F5" w14:textId="77777777" w:rsidR="002B1FD0" w:rsidRPr="002B1FD0" w:rsidRDefault="002B1FD0" w:rsidP="002B1FD0">
      <w:pPr>
        <w:pStyle w:val="ListParagraph"/>
        <w:ind w:left="420"/>
        <w:rPr>
          <w:rFonts w:ascii="宋体" w:hAnsi="宋体"/>
          <w:sz w:val="24"/>
        </w:rPr>
      </w:pPr>
    </w:p>
    <w:p w14:paraId="3F264651" w14:textId="0F3C9325" w:rsidR="00C9621B" w:rsidRPr="00C9621B" w:rsidRDefault="00141AC7" w:rsidP="00C9621B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Pr="00EE0334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402589">
        <w:rPr>
          <w:rFonts w:ascii="宋体" w:hAnsi="宋体"/>
          <w:sz w:val="24"/>
          <w:szCs w:val="24"/>
          <w:lang w:val="sv-SE"/>
        </w:rPr>
        <w:t>学习</w:t>
      </w:r>
      <w:r w:rsidR="00402589">
        <w:rPr>
          <w:rFonts w:ascii="宋体" w:hAnsi="宋体" w:hint="eastAsia"/>
          <w:sz w:val="24"/>
          <w:szCs w:val="24"/>
          <w:lang w:val="sv-SE"/>
        </w:rPr>
        <w:t>生字</w:t>
      </w:r>
      <w:r w:rsidR="00402589">
        <w:rPr>
          <w:rFonts w:ascii="宋体" w:hAnsi="宋体"/>
          <w:sz w:val="24"/>
        </w:rPr>
        <w:t>“</w:t>
      </w:r>
      <w:r w:rsidR="00402589">
        <w:rPr>
          <w:rFonts w:ascii="宋体" w:hAnsi="宋体" w:hint="eastAsia"/>
          <w:sz w:val="24"/>
        </w:rPr>
        <w:t>椅</w:t>
      </w:r>
      <w:r w:rsidR="00402589">
        <w:rPr>
          <w:rFonts w:ascii="宋体" w:hAnsi="宋体"/>
          <w:sz w:val="24"/>
        </w:rPr>
        <w:t>子、</w:t>
      </w:r>
      <w:r w:rsidR="00402589">
        <w:rPr>
          <w:rFonts w:ascii="宋体" w:hAnsi="宋体" w:hint="eastAsia"/>
          <w:sz w:val="24"/>
        </w:rPr>
        <w:t>放进</w:t>
      </w:r>
      <w:r w:rsidR="00402589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哈哈大笑</w:t>
      </w:r>
      <w:r w:rsidR="00402589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桌子</w:t>
      </w:r>
      <w:r w:rsidR="00402589">
        <w:rPr>
          <w:rFonts w:ascii="宋体" w:hAnsi="宋体"/>
          <w:sz w:val="24"/>
        </w:rPr>
        <w:t>、</w:t>
      </w:r>
      <w:r w:rsidR="00402589">
        <w:rPr>
          <w:rFonts w:ascii="宋体" w:hAnsi="宋体" w:hint="eastAsia"/>
          <w:sz w:val="24"/>
        </w:rPr>
        <w:t>衣服</w:t>
      </w:r>
      <w:r w:rsidR="00402589">
        <w:rPr>
          <w:rFonts w:ascii="宋体" w:hAnsi="宋体"/>
          <w:sz w:val="24"/>
        </w:rPr>
        <w:t>”</w:t>
      </w:r>
    </w:p>
    <w:p w14:paraId="04BF6F87" w14:textId="77777777" w:rsidR="00C9621B" w:rsidRDefault="00C9621B" w:rsidP="00C9621B">
      <w:pPr>
        <w:rPr>
          <w:rFonts w:ascii="宋体" w:hAnsi="宋体"/>
          <w:sz w:val="24"/>
          <w:szCs w:val="24"/>
          <w:lang w:val="sv-SE"/>
        </w:rPr>
      </w:pPr>
    </w:p>
    <w:p w14:paraId="7877C399" w14:textId="3C5C8DE9" w:rsidR="00A97857" w:rsidRDefault="00141AC7" w:rsidP="00BA2075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 w:rsidRPr="00C9621B">
        <w:rPr>
          <w:rFonts w:ascii="宋体" w:hAnsi="宋体"/>
          <w:sz w:val="24"/>
          <w:szCs w:val="24"/>
          <w:lang w:val="sv-SE"/>
        </w:rPr>
        <w:t>步骤三(steg 3)</w:t>
      </w:r>
      <w:r w:rsidR="00CE6203" w:rsidRPr="00C9621B">
        <w:rPr>
          <w:rFonts w:ascii="宋体" w:hAnsi="宋体"/>
          <w:sz w:val="24"/>
          <w:szCs w:val="24"/>
          <w:lang w:val="sv-SE"/>
        </w:rPr>
        <w:t xml:space="preserve"> </w:t>
      </w:r>
      <w:r w:rsidR="00D253F3">
        <w:rPr>
          <w:rFonts w:ascii="宋体" w:hAnsi="宋体"/>
          <w:sz w:val="24"/>
          <w:szCs w:val="24"/>
          <w:lang w:val="sv-SE"/>
        </w:rPr>
        <w:t>熟读</w:t>
      </w:r>
      <w:r w:rsidR="00D253F3">
        <w:rPr>
          <w:rFonts w:ascii="宋体" w:hAnsi="宋体" w:hint="eastAsia"/>
          <w:sz w:val="24"/>
          <w:szCs w:val="24"/>
          <w:lang w:val="sv-SE"/>
        </w:rPr>
        <w:t>课文</w:t>
      </w:r>
    </w:p>
    <w:p w14:paraId="4DF3F49F" w14:textId="77777777" w:rsidR="002B1FD0" w:rsidRDefault="002B1FD0" w:rsidP="002B1FD0">
      <w:pPr>
        <w:rPr>
          <w:rFonts w:ascii="宋体" w:hAnsi="宋体"/>
          <w:sz w:val="24"/>
          <w:szCs w:val="24"/>
          <w:lang w:val="sv-SE"/>
        </w:rPr>
      </w:pPr>
    </w:p>
    <w:p w14:paraId="721FEDD5" w14:textId="77777777" w:rsidR="002B1FD0" w:rsidRPr="00C9621B" w:rsidRDefault="002B1FD0" w:rsidP="002B1FD0">
      <w:pPr>
        <w:ind w:left="420"/>
        <w:rPr>
          <w:rFonts w:ascii="宋体" w:hAnsi="宋体"/>
          <w:sz w:val="24"/>
          <w:szCs w:val="24"/>
          <w:lang w:val="sv-SE"/>
        </w:rPr>
      </w:pPr>
    </w:p>
    <w:p w14:paraId="2597B580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第三课时ＫＬ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 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12:10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481ABF26" w14:textId="3BB73537" w:rsidR="00A97857" w:rsidRDefault="00A97857" w:rsidP="00081654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1038D0">
        <w:rPr>
          <w:rFonts w:ascii="宋体" w:hAnsi="宋体"/>
          <w:sz w:val="24"/>
          <w:szCs w:val="24"/>
          <w:lang w:val="sv-SE"/>
        </w:rPr>
        <w:t>观看天鹅</w:t>
      </w:r>
      <w:r w:rsidR="001038D0">
        <w:rPr>
          <w:rFonts w:ascii="宋体" w:hAnsi="宋体"/>
          <w:sz w:val="24"/>
          <w:szCs w:val="24"/>
        </w:rPr>
        <w:t>舞蹈视频</w:t>
      </w:r>
    </w:p>
    <w:p w14:paraId="4523F1DE" w14:textId="26D4BE66" w:rsidR="00954329" w:rsidRPr="001038D0" w:rsidRDefault="00A97857" w:rsidP="001038D0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2B1FD0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1038D0">
        <w:rPr>
          <w:rFonts w:ascii="宋体" w:hAnsi="宋体" w:hint="eastAsia"/>
          <w:sz w:val="24"/>
          <w:szCs w:val="24"/>
          <w:lang w:val="sv-SE"/>
        </w:rPr>
        <w:t>学习</w:t>
      </w:r>
      <w:r w:rsidR="00CB44CB">
        <w:rPr>
          <w:rFonts w:ascii="宋体" w:hAnsi="宋体"/>
          <w:sz w:val="24"/>
          <w:szCs w:val="24"/>
          <w:lang w:val="sv-SE"/>
        </w:rPr>
        <w:t>诗歌《咏鹅》</w:t>
      </w:r>
      <w:r w:rsidR="00CB44CB" w:rsidRPr="001038D0">
        <w:rPr>
          <w:rFonts w:ascii="宋体" w:hAnsi="宋体"/>
          <w:sz w:val="24"/>
          <w:szCs w:val="24"/>
          <w:lang w:val="sv-SE"/>
        </w:rPr>
        <w:t xml:space="preserve"> </w:t>
      </w:r>
    </w:p>
    <w:p w14:paraId="0F029C0E" w14:textId="4A990AEC" w:rsidR="00081654" w:rsidRPr="00954329" w:rsidRDefault="00141AC7" w:rsidP="00954329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</w:t>
      </w:r>
      <w:r w:rsidR="00DC3FA4">
        <w:rPr>
          <w:rFonts w:ascii="宋体" w:hAnsi="宋体" w:hint="eastAsia"/>
          <w:sz w:val="24"/>
          <w:szCs w:val="24"/>
          <w:lang w:val="sv-SE"/>
        </w:rPr>
        <w:t>三</w:t>
      </w:r>
      <w:r>
        <w:rPr>
          <w:rFonts w:ascii="宋体" w:hAnsi="宋体"/>
          <w:sz w:val="24"/>
          <w:szCs w:val="24"/>
          <w:lang w:val="sv-SE"/>
        </w:rPr>
        <w:t xml:space="preserve">(steg </w:t>
      </w:r>
      <w:r w:rsidR="00DC3FA4">
        <w:rPr>
          <w:rFonts w:ascii="宋体" w:hAnsi="宋体" w:hint="eastAsia"/>
          <w:sz w:val="24"/>
          <w:szCs w:val="24"/>
          <w:lang w:val="sv-SE"/>
        </w:rPr>
        <w:t>3</w:t>
      </w:r>
      <w:r>
        <w:rPr>
          <w:rFonts w:ascii="宋体" w:hAnsi="宋体"/>
          <w:sz w:val="24"/>
          <w:szCs w:val="24"/>
          <w:lang w:val="sv-SE"/>
        </w:rPr>
        <w:t>)</w:t>
      </w:r>
      <w:r w:rsidR="00CB44CB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CB44CB" w:rsidRPr="001038D0">
        <w:rPr>
          <w:rFonts w:ascii="宋体" w:hAnsi="宋体" w:hint="eastAsia"/>
          <w:sz w:val="24"/>
          <w:szCs w:val="24"/>
        </w:rPr>
        <w:t>背诵诗歌</w:t>
      </w:r>
      <w:bookmarkStart w:id="0" w:name="_GoBack"/>
      <w:bookmarkEnd w:id="0"/>
    </w:p>
    <w:p w14:paraId="722986B8" w14:textId="77777777" w:rsidR="00081654" w:rsidRDefault="00081654" w:rsidP="00081654">
      <w:pPr>
        <w:rPr>
          <w:rFonts w:ascii="宋体" w:hAnsi="宋体"/>
          <w:sz w:val="24"/>
          <w:szCs w:val="24"/>
          <w:lang w:val="sv-SE"/>
        </w:rPr>
      </w:pPr>
    </w:p>
    <w:p w14:paraId="08CAE8A1" w14:textId="77777777" w:rsidR="009E5E13" w:rsidRDefault="009E5E13" w:rsidP="00081654">
      <w:pPr>
        <w:rPr>
          <w:rFonts w:ascii="宋体" w:hAnsi="宋体"/>
          <w:sz w:val="24"/>
          <w:szCs w:val="24"/>
          <w:lang w:val="sv-SE"/>
        </w:rPr>
      </w:pPr>
    </w:p>
    <w:p w14:paraId="1D315790" w14:textId="77777777" w:rsidR="00156388" w:rsidRDefault="00156388" w:rsidP="00081654">
      <w:pPr>
        <w:rPr>
          <w:rFonts w:ascii="宋体" w:hAnsi="宋体"/>
          <w:sz w:val="24"/>
          <w:szCs w:val="24"/>
          <w:lang w:val="sv-SE"/>
        </w:rPr>
      </w:pPr>
    </w:p>
    <w:p w14:paraId="59917EAD" w14:textId="2CEDFE06" w:rsidR="00DE02B1" w:rsidRPr="00505E69" w:rsidRDefault="00A97857" w:rsidP="00505E69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lastRenderedPageBreak/>
        <w:t>课后作业 Läxa</w:t>
      </w:r>
      <w:r w:rsidR="00FD38E4">
        <w:rPr>
          <w:rFonts w:ascii="宋体" w:hAnsi="宋体"/>
          <w:b/>
          <w:sz w:val="24"/>
          <w:szCs w:val="24"/>
          <w:lang w:val="sv-SE"/>
        </w:rPr>
        <w:t>（</w:t>
      </w:r>
      <w:r w:rsidR="00676092">
        <w:rPr>
          <w:rFonts w:ascii="宋体" w:hAnsi="宋体"/>
          <w:b/>
          <w:sz w:val="24"/>
          <w:szCs w:val="24"/>
          <w:lang w:val="sv-SE"/>
        </w:rPr>
        <w:t>新双双三</w:t>
      </w:r>
      <w:r w:rsidR="00FD38E4">
        <w:rPr>
          <w:rFonts w:ascii="宋体" w:hAnsi="宋体"/>
          <w:b/>
          <w:sz w:val="24"/>
          <w:szCs w:val="24"/>
          <w:lang w:val="sv-SE"/>
        </w:rPr>
        <w:t>练习册</w:t>
      </w:r>
      <w:r w:rsidR="001D3946">
        <w:rPr>
          <w:rFonts w:ascii="宋体" w:hAnsi="宋体"/>
          <w:b/>
          <w:sz w:val="24"/>
          <w:szCs w:val="24"/>
          <w:lang w:val="sv-SE"/>
        </w:rPr>
        <w:t>p42</w:t>
      </w:r>
      <w:r w:rsidR="00676092">
        <w:rPr>
          <w:rFonts w:ascii="宋体" w:hAnsi="宋体"/>
          <w:b/>
          <w:sz w:val="24"/>
          <w:szCs w:val="24"/>
          <w:lang w:val="sv-SE"/>
        </w:rPr>
        <w:t>～</w:t>
      </w:r>
      <w:r w:rsidR="00157EDD">
        <w:rPr>
          <w:rFonts w:ascii="宋体" w:hAnsi="宋体"/>
          <w:b/>
          <w:sz w:val="24"/>
          <w:szCs w:val="24"/>
          <w:lang w:val="sv-SE"/>
        </w:rPr>
        <w:t>p</w:t>
      </w:r>
      <w:r w:rsidR="001D3946">
        <w:rPr>
          <w:rFonts w:ascii="宋体" w:hAnsi="宋体"/>
          <w:b/>
          <w:sz w:val="24"/>
          <w:szCs w:val="24"/>
          <w:lang w:val="sv-SE"/>
        </w:rPr>
        <w:t>4</w:t>
      </w:r>
      <w:r w:rsidR="009E3B3B">
        <w:rPr>
          <w:rFonts w:ascii="宋体" w:hAnsi="宋体"/>
          <w:b/>
          <w:sz w:val="24"/>
          <w:szCs w:val="24"/>
          <w:lang w:val="sv-SE"/>
        </w:rPr>
        <w:t>4</w:t>
      </w:r>
      <w:r w:rsidR="00FD38E4">
        <w:rPr>
          <w:rFonts w:ascii="宋体" w:hAnsi="宋体"/>
          <w:b/>
          <w:sz w:val="24"/>
          <w:szCs w:val="24"/>
          <w:lang w:val="sv-SE"/>
        </w:rPr>
        <w:t>）</w:t>
      </w:r>
    </w:p>
    <w:p w14:paraId="7AF095AA" w14:textId="261DA024" w:rsidR="00600D76" w:rsidRDefault="00600D76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2956172F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66C43173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FA9FEA5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79AA8B5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346D409" w14:textId="399A41BC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F414485" w14:textId="6DD8AC59" w:rsidR="00591404" w:rsidRDefault="003617D1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  <w:r>
        <w:rPr>
          <w:rFonts w:ascii="Times" w:hAnsi="Times" w:cs="Times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3872" behindDoc="0" locked="0" layoutInCell="1" allowOverlap="1" wp14:anchorId="59F6C568" wp14:editId="5342778C">
            <wp:simplePos x="0" y="0"/>
            <wp:positionH relativeFrom="column">
              <wp:posOffset>-1417955</wp:posOffset>
            </wp:positionH>
            <wp:positionV relativeFrom="paragraph">
              <wp:posOffset>264795</wp:posOffset>
            </wp:positionV>
            <wp:extent cx="7419340" cy="4921250"/>
            <wp:effectExtent l="4445" t="0" r="1905" b="1905"/>
            <wp:wrapNone/>
            <wp:docPr id="9" name="Picture 9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1"/>
                    <a:stretch/>
                  </pic:blipFill>
                  <pic:spPr bwMode="auto">
                    <a:xfrm rot="5400000">
                      <a:off x="0" y="0"/>
                      <a:ext cx="741934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87B1" w14:textId="50F03A8B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AD8884A" w14:textId="147AFC8D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2FF14372" w14:textId="066B9708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5B5279B" w14:textId="6C3F7194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729D809C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1F5BDCFB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223949D9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AD2DA4F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60DBF52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68719696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68AAE49D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7F1138FE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2C45FEF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2A130CF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CDA5F00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307B48C2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04A31871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7FED51FB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4E6F0D75" w14:textId="77777777" w:rsidR="00591404" w:rsidRDefault="00591404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D203C63" w14:textId="0039276B" w:rsidR="00DE02B1" w:rsidRDefault="00DE02B1" w:rsidP="00A97857">
      <w:pPr>
        <w:rPr>
          <w:rFonts w:ascii="Times" w:hAnsi="Times" w:cs="Times"/>
          <w:kern w:val="0"/>
          <w:sz w:val="24"/>
          <w:szCs w:val="24"/>
        </w:rPr>
      </w:pPr>
    </w:p>
    <w:p w14:paraId="4993F80F" w14:textId="6A4F9F1E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CA0212E" w14:textId="7ADE95B5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3625B15C" w14:textId="55A6A464" w:rsidR="002560B9" w:rsidRDefault="00591404" w:rsidP="00A97857">
      <w:pPr>
        <w:rPr>
          <w:rFonts w:ascii="Times" w:hAnsi="Times" w:cs="Times"/>
          <w:kern w:val="0"/>
          <w:sz w:val="24"/>
          <w:szCs w:val="24"/>
        </w:rPr>
      </w:pPr>
      <w:r>
        <w:rPr>
          <w:rFonts w:ascii="Times" w:hAnsi="Times" w:cs="Times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02998977" wp14:editId="27CC9937">
            <wp:extent cx="7906638" cy="5303825"/>
            <wp:effectExtent l="6033" t="0" r="0" b="0"/>
            <wp:docPr id="10" name="Picture 10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/>
                    <a:stretch/>
                  </pic:blipFill>
                  <pic:spPr bwMode="auto">
                    <a:xfrm rot="5400000">
                      <a:off x="0" y="0"/>
                      <a:ext cx="7911105" cy="53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  <w:kern w:val="0"/>
          <w:sz w:val="24"/>
          <w:szCs w:val="24"/>
          <w:lang w:eastAsia="en-US"/>
        </w:rPr>
        <w:lastRenderedPageBreak/>
        <w:drawing>
          <wp:inline distT="0" distB="0" distL="0" distR="0" wp14:anchorId="316A359A" wp14:editId="579FEA57">
            <wp:extent cx="8203645" cy="5639506"/>
            <wp:effectExtent l="12065" t="0" r="0" b="0"/>
            <wp:docPr id="11" name="Picture 11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/>
                    <a:stretch/>
                  </pic:blipFill>
                  <pic:spPr bwMode="auto">
                    <a:xfrm rot="5400000">
                      <a:off x="0" y="0"/>
                      <a:ext cx="8214062" cy="56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AF52B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0500804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6D7DA01" w14:textId="01F0A9FB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80DC988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3F9200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92FA7D5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446872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0BB7E7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19301E6" w14:textId="77777777" w:rsidR="00AB12B0" w:rsidRDefault="00AB12B0" w:rsidP="00A97857">
      <w:pPr>
        <w:rPr>
          <w:rFonts w:ascii="宋体" w:hAnsi="宋体"/>
          <w:sz w:val="24"/>
          <w:szCs w:val="24"/>
          <w:lang w:val="sv-SE"/>
        </w:rPr>
      </w:pPr>
    </w:p>
    <w:p w14:paraId="7898CEF3" w14:textId="7F109662" w:rsidR="00A97857" w:rsidRDefault="00A97857" w:rsidP="00BE2BFC">
      <w:pPr>
        <w:rPr>
          <w:rFonts w:ascii="宋体" w:hAnsi="宋体"/>
          <w:sz w:val="24"/>
          <w:szCs w:val="24"/>
          <w:lang w:val="sv-SE" w:bidi="ta-IN"/>
        </w:rPr>
      </w:pPr>
    </w:p>
    <w:tbl>
      <w:tblPr>
        <w:tblW w:w="0" w:type="auto"/>
        <w:tblLayout w:type="fixed"/>
        <w:tblCellMar>
          <w:left w:w="117" w:type="dxa"/>
        </w:tblCellMar>
        <w:tblLook w:val="0000" w:firstRow="0" w:lastRow="0" w:firstColumn="0" w:lastColumn="0" w:noHBand="0" w:noVBand="0"/>
      </w:tblPr>
      <w:tblGrid>
        <w:gridCol w:w="2600"/>
        <w:gridCol w:w="3175"/>
        <w:gridCol w:w="2325"/>
      </w:tblGrid>
      <w:tr w:rsidR="00A97857" w14:paraId="513244B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19483B16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val="sv-SE" w:bidi="ta-IN"/>
              </w:rPr>
              <w:t>学生姓名</w:t>
            </w:r>
          </w:p>
          <w:p w14:paraId="030F89BF" w14:textId="77777777" w:rsidR="00A97857" w:rsidRDefault="00A97857" w:rsidP="00E35282">
            <w:pPr>
              <w:jc w:val="center"/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6241432" w14:textId="345C3815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本周是否到课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127714C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上周作业是否完成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läxa inlämnade under lektionen</w:t>
            </w:r>
          </w:p>
        </w:tc>
      </w:tr>
      <w:tr w:rsidR="00A97857" w14:paraId="25300F98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10841D4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Angelo</w:t>
            </w:r>
          </w:p>
        </w:tc>
        <w:tc>
          <w:tcPr>
            <w:tcW w:w="3175" w:type="dxa"/>
            <w:shd w:val="clear" w:color="auto" w:fill="auto"/>
          </w:tcPr>
          <w:p w14:paraId="37650743" w14:textId="1EFF1B27" w:rsidR="00A97857" w:rsidRDefault="00A9785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9D46B95" w14:textId="139C7425" w:rsidR="00A97857" w:rsidRDefault="00AE253F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14C41F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3FD2F33D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Kevin Yu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ACA4DC5" w14:textId="7C6634FB" w:rsidR="00A97857" w:rsidRDefault="003509BD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E16338A" w14:textId="149D6B4C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B1F9751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42E93C5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Victor Olsson</w:t>
            </w:r>
          </w:p>
        </w:tc>
        <w:tc>
          <w:tcPr>
            <w:tcW w:w="3175" w:type="dxa"/>
            <w:shd w:val="clear" w:color="auto" w:fill="auto"/>
          </w:tcPr>
          <w:p w14:paraId="08BC11E0" w14:textId="6AE8964C" w:rsidR="00A97857" w:rsidRDefault="003509B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2066A0F" w14:textId="6F82785C" w:rsidR="00A97857" w:rsidRDefault="003509B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B90458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FCDE69" w14:textId="367B57AD" w:rsidR="00A97857" w:rsidRDefault="00B81FB9" w:rsidP="00E35282">
            <w:pPr>
              <w:jc w:val="center"/>
            </w:pPr>
            <w:r>
              <w:t>王</w:t>
            </w:r>
            <w:r w:rsidR="00A97857">
              <w:rPr>
                <w:rFonts w:hint="eastAsia"/>
              </w:rPr>
              <w:t>冬冬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0ED2FC6" w14:textId="2E4C5747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64E794C" w14:textId="77777777" w:rsidR="00A97857" w:rsidRDefault="001B254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608EB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C9369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冯鄰尹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A414A07" w14:textId="55220C28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C1C755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5FEEC70A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F2F715A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张夏瑞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A1C52AD" w14:textId="6033C478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B9C8D8B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0E682DE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6656B7A7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李欣蔚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7D06686" w14:textId="58E921CF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0F9E8E4" w14:textId="5FC23515" w:rsidR="00A97857" w:rsidRDefault="00DB489A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4830FCED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DB4A2F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杨彤童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5DC0894" w14:textId="21D3C8CC" w:rsidR="00A97857" w:rsidRDefault="003509BD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541CBB8" w14:textId="5AFF5CFB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665F6B5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A63FAF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郑佳玲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89EF082" w14:textId="093457B8" w:rsidR="00A97857" w:rsidRDefault="003509B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7D4F7E" w14:textId="51E6F51A" w:rsidR="00A97857" w:rsidRDefault="003509B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503CA382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5A4D465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金凯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F751BF4" w14:textId="7E36F222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ABE43D2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656790F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159925C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田铭利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450AEFC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655D20A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3B26A757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1312A9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陈阳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63B10E2" w14:textId="65D833E5" w:rsidR="00A97857" w:rsidRDefault="00081654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30392E2" w14:textId="3FBFBE1E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141AC7" w14:paraId="5F06EFE4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EE9A22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维拉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09BFFEA" w14:textId="5F333F24" w:rsidR="00141AC7" w:rsidRPr="001A2F43" w:rsidRDefault="003509BD" w:rsidP="00E35282">
            <w:pPr>
              <w:jc w:val="center"/>
            </w:pPr>
            <w: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BB58D9F" w14:textId="7BF74AD6" w:rsidR="00141AC7" w:rsidRDefault="00AA4C47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141AC7" w14:paraId="41E6DA2E" w14:textId="77777777" w:rsidTr="00AA4C47">
        <w:trPr>
          <w:trHeight w:val="287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2DE395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菲菲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380983C" w14:textId="3D4534B7" w:rsidR="00141AC7" w:rsidRPr="001A2F43" w:rsidRDefault="003509BD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75CE5BF" w14:textId="05BDDA11" w:rsidR="00141AC7" w:rsidRDefault="002A651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</w:tbl>
    <w:p w14:paraId="504CF20C" w14:textId="4CD94D40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32EEA04F" w14:textId="55818744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0788CA66" w14:textId="3B5FFE2A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25C95A69" w14:textId="5E3197FD" w:rsidR="006E503C" w:rsidRDefault="006E503C"/>
    <w:sectPr w:rsidR="006E503C">
      <w:headerReference w:type="default" r:id="rId16"/>
      <w:pgSz w:w="11906" w:h="16838"/>
      <w:pgMar w:top="1440" w:right="1800" w:bottom="1440" w:left="1800" w:header="851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7C4257" w14:textId="77777777" w:rsidR="005253DA" w:rsidRDefault="005253DA">
      <w:r>
        <w:separator/>
      </w:r>
    </w:p>
  </w:endnote>
  <w:endnote w:type="continuationSeparator" w:id="0">
    <w:p w14:paraId="53FD218B" w14:textId="77777777" w:rsidR="005253DA" w:rsidRDefault="00525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1D952" w14:textId="77777777" w:rsidR="005253DA" w:rsidRDefault="005253DA">
      <w:r>
        <w:separator/>
      </w:r>
    </w:p>
  </w:footnote>
  <w:footnote w:type="continuationSeparator" w:id="0">
    <w:p w14:paraId="696B867B" w14:textId="77777777" w:rsidR="005253DA" w:rsidRDefault="005253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2B26B" w14:textId="77777777" w:rsidR="00E35282" w:rsidRDefault="00DD6B4B">
    <w:pPr>
      <w:pStyle w:val="Header"/>
      <w:pBdr>
        <w:bottom w:val="single" w:sz="6" w:space="0" w:color="00000A"/>
      </w:pBdr>
    </w:pPr>
    <w:r>
      <w:rPr>
        <w:noProof/>
        <w:lang w:eastAsia="en-US"/>
      </w:rPr>
      <w:drawing>
        <wp:inline distT="0" distB="0" distL="0" distR="0" wp14:anchorId="5C302DA5" wp14:editId="3F54080E">
          <wp:extent cx="660400" cy="66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E35282">
      <w:rPr>
        <w:sz w:val="44"/>
      </w:rPr>
      <w:t>瑞青中文学校信签</w:t>
    </w:r>
  </w:p>
  <w:p w14:paraId="74037E2C" w14:textId="77777777" w:rsidR="00E35282" w:rsidRDefault="00E3528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4774AE00"/>
    <w:name w:val="WWNum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num" w:pos="-630"/>
        </w:tabs>
        <w:ind w:left="21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-630"/>
        </w:tabs>
        <w:ind w:left="63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-630"/>
        </w:tabs>
        <w:ind w:left="105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-630"/>
        </w:tabs>
        <w:ind w:left="147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-630"/>
        </w:tabs>
        <w:ind w:left="189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-630"/>
        </w:tabs>
        <w:ind w:left="231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-630"/>
        </w:tabs>
        <w:ind w:left="273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-630"/>
        </w:tabs>
        <w:ind w:left="3150" w:hanging="420"/>
      </w:pPr>
      <w:rPr>
        <w:rFonts w:ascii="Wingdings" w:hAnsi="Wingdings"/>
      </w:rPr>
    </w:lvl>
  </w:abstractNum>
  <w:abstractNum w:abstractNumId="1">
    <w:nsid w:val="053620E6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2">
    <w:nsid w:val="142A5232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3">
    <w:nsid w:val="153669CD"/>
    <w:multiLevelType w:val="multilevel"/>
    <w:tmpl w:val="39AE140E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9AD2CC3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5">
    <w:nsid w:val="2248522E"/>
    <w:multiLevelType w:val="hybridMultilevel"/>
    <w:tmpl w:val="F1444786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E455703"/>
    <w:multiLevelType w:val="hybridMultilevel"/>
    <w:tmpl w:val="0B44987A"/>
    <w:lvl w:ilvl="0" w:tplc="6188292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7">
    <w:nsid w:val="378C310F"/>
    <w:multiLevelType w:val="hybridMultilevel"/>
    <w:tmpl w:val="A2760576"/>
    <w:name w:val="WWNum122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E712517"/>
    <w:multiLevelType w:val="hybridMultilevel"/>
    <w:tmpl w:val="39AE140E"/>
    <w:name w:val="WWNum12"/>
    <w:lvl w:ilvl="0" w:tplc="33DC0AC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5FFD2E27"/>
    <w:multiLevelType w:val="hybridMultilevel"/>
    <w:tmpl w:val="38627994"/>
    <w:lvl w:ilvl="0" w:tplc="76D09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57"/>
    <w:rsid w:val="00021781"/>
    <w:rsid w:val="00023D68"/>
    <w:rsid w:val="00035A91"/>
    <w:rsid w:val="00035FCE"/>
    <w:rsid w:val="000558B9"/>
    <w:rsid w:val="00065EFD"/>
    <w:rsid w:val="00067A03"/>
    <w:rsid w:val="00081654"/>
    <w:rsid w:val="00087291"/>
    <w:rsid w:val="00087B2F"/>
    <w:rsid w:val="00092B33"/>
    <w:rsid w:val="00096C46"/>
    <w:rsid w:val="000A083D"/>
    <w:rsid w:val="000A673D"/>
    <w:rsid w:val="000B44D5"/>
    <w:rsid w:val="000D28C3"/>
    <w:rsid w:val="000D7D1E"/>
    <w:rsid w:val="000F34D9"/>
    <w:rsid w:val="000F488F"/>
    <w:rsid w:val="001038D0"/>
    <w:rsid w:val="00127104"/>
    <w:rsid w:val="00141246"/>
    <w:rsid w:val="00141A42"/>
    <w:rsid w:val="00141AC7"/>
    <w:rsid w:val="00150E36"/>
    <w:rsid w:val="00152F86"/>
    <w:rsid w:val="0015490D"/>
    <w:rsid w:val="00156388"/>
    <w:rsid w:val="00156ADC"/>
    <w:rsid w:val="00157EDD"/>
    <w:rsid w:val="00164487"/>
    <w:rsid w:val="00166090"/>
    <w:rsid w:val="00171421"/>
    <w:rsid w:val="0018283C"/>
    <w:rsid w:val="00192DAD"/>
    <w:rsid w:val="001A4E44"/>
    <w:rsid w:val="001B254F"/>
    <w:rsid w:val="001C5748"/>
    <w:rsid w:val="001D3946"/>
    <w:rsid w:val="001E7FE6"/>
    <w:rsid w:val="0020344E"/>
    <w:rsid w:val="00215D29"/>
    <w:rsid w:val="00230258"/>
    <w:rsid w:val="0023365A"/>
    <w:rsid w:val="002425D1"/>
    <w:rsid w:val="00246D5D"/>
    <w:rsid w:val="002560B9"/>
    <w:rsid w:val="00260485"/>
    <w:rsid w:val="00264FF4"/>
    <w:rsid w:val="002708C6"/>
    <w:rsid w:val="00274991"/>
    <w:rsid w:val="00275F52"/>
    <w:rsid w:val="00276A2C"/>
    <w:rsid w:val="00295591"/>
    <w:rsid w:val="002A0581"/>
    <w:rsid w:val="002A651D"/>
    <w:rsid w:val="002A7149"/>
    <w:rsid w:val="002B1FD0"/>
    <w:rsid w:val="002B47D1"/>
    <w:rsid w:val="002B7F89"/>
    <w:rsid w:val="002D501E"/>
    <w:rsid w:val="002D7806"/>
    <w:rsid w:val="002E0679"/>
    <w:rsid w:val="00301267"/>
    <w:rsid w:val="00311B5E"/>
    <w:rsid w:val="00314AE1"/>
    <w:rsid w:val="00314DF6"/>
    <w:rsid w:val="003263A1"/>
    <w:rsid w:val="0033091E"/>
    <w:rsid w:val="00341DA0"/>
    <w:rsid w:val="003442C9"/>
    <w:rsid w:val="00346F83"/>
    <w:rsid w:val="003509BD"/>
    <w:rsid w:val="003617D1"/>
    <w:rsid w:val="00370798"/>
    <w:rsid w:val="00372B71"/>
    <w:rsid w:val="00375A80"/>
    <w:rsid w:val="003968E2"/>
    <w:rsid w:val="003A0B77"/>
    <w:rsid w:val="003C264E"/>
    <w:rsid w:val="003D0629"/>
    <w:rsid w:val="003E04F5"/>
    <w:rsid w:val="00402589"/>
    <w:rsid w:val="00410153"/>
    <w:rsid w:val="004108B9"/>
    <w:rsid w:val="00414811"/>
    <w:rsid w:val="00427D3C"/>
    <w:rsid w:val="004340D7"/>
    <w:rsid w:val="004534C6"/>
    <w:rsid w:val="00473FB6"/>
    <w:rsid w:val="004767DC"/>
    <w:rsid w:val="00476CDD"/>
    <w:rsid w:val="004773D9"/>
    <w:rsid w:val="0047788E"/>
    <w:rsid w:val="0048250B"/>
    <w:rsid w:val="00482B21"/>
    <w:rsid w:val="004832A7"/>
    <w:rsid w:val="0049117F"/>
    <w:rsid w:val="00497142"/>
    <w:rsid w:val="004D2AEF"/>
    <w:rsid w:val="004E0434"/>
    <w:rsid w:val="004E55C9"/>
    <w:rsid w:val="00501659"/>
    <w:rsid w:val="00504C5F"/>
    <w:rsid w:val="00505E69"/>
    <w:rsid w:val="00511DDA"/>
    <w:rsid w:val="005249A7"/>
    <w:rsid w:val="00524B0C"/>
    <w:rsid w:val="005253DA"/>
    <w:rsid w:val="0052706C"/>
    <w:rsid w:val="00530F01"/>
    <w:rsid w:val="005411DC"/>
    <w:rsid w:val="0054233A"/>
    <w:rsid w:val="00542E54"/>
    <w:rsid w:val="0055090E"/>
    <w:rsid w:val="00561D5F"/>
    <w:rsid w:val="00575121"/>
    <w:rsid w:val="00576392"/>
    <w:rsid w:val="00580874"/>
    <w:rsid w:val="00581898"/>
    <w:rsid w:val="0058550A"/>
    <w:rsid w:val="00591404"/>
    <w:rsid w:val="005927D1"/>
    <w:rsid w:val="00594804"/>
    <w:rsid w:val="005D19F4"/>
    <w:rsid w:val="005D65DC"/>
    <w:rsid w:val="005F04A3"/>
    <w:rsid w:val="00600D76"/>
    <w:rsid w:val="00605060"/>
    <w:rsid w:val="006237D6"/>
    <w:rsid w:val="00637048"/>
    <w:rsid w:val="00650D14"/>
    <w:rsid w:val="00676092"/>
    <w:rsid w:val="0068476E"/>
    <w:rsid w:val="0069233C"/>
    <w:rsid w:val="006A7DF8"/>
    <w:rsid w:val="006B06CA"/>
    <w:rsid w:val="006B4707"/>
    <w:rsid w:val="006C3232"/>
    <w:rsid w:val="006C46B3"/>
    <w:rsid w:val="006C6BBB"/>
    <w:rsid w:val="006E0141"/>
    <w:rsid w:val="006E503C"/>
    <w:rsid w:val="006E6565"/>
    <w:rsid w:val="006F033B"/>
    <w:rsid w:val="007072C2"/>
    <w:rsid w:val="00707888"/>
    <w:rsid w:val="0071689A"/>
    <w:rsid w:val="00717F28"/>
    <w:rsid w:val="0074012C"/>
    <w:rsid w:val="00750E30"/>
    <w:rsid w:val="00754AC7"/>
    <w:rsid w:val="00755144"/>
    <w:rsid w:val="0075656C"/>
    <w:rsid w:val="007605BA"/>
    <w:rsid w:val="00760B9D"/>
    <w:rsid w:val="0076543B"/>
    <w:rsid w:val="0076680B"/>
    <w:rsid w:val="007716B4"/>
    <w:rsid w:val="0078226F"/>
    <w:rsid w:val="007969DA"/>
    <w:rsid w:val="007C01FA"/>
    <w:rsid w:val="007C0612"/>
    <w:rsid w:val="007C0B40"/>
    <w:rsid w:val="007C346D"/>
    <w:rsid w:val="007C79DB"/>
    <w:rsid w:val="007D20AC"/>
    <w:rsid w:val="0080299B"/>
    <w:rsid w:val="008031A8"/>
    <w:rsid w:val="00804EEE"/>
    <w:rsid w:val="00807E56"/>
    <w:rsid w:val="00810A08"/>
    <w:rsid w:val="008117CD"/>
    <w:rsid w:val="008338EC"/>
    <w:rsid w:val="00835310"/>
    <w:rsid w:val="00836889"/>
    <w:rsid w:val="00837051"/>
    <w:rsid w:val="00857682"/>
    <w:rsid w:val="00865895"/>
    <w:rsid w:val="00865AC4"/>
    <w:rsid w:val="00873B25"/>
    <w:rsid w:val="00874459"/>
    <w:rsid w:val="008757D5"/>
    <w:rsid w:val="008B03D7"/>
    <w:rsid w:val="008C16C3"/>
    <w:rsid w:val="008D14CD"/>
    <w:rsid w:val="008D7022"/>
    <w:rsid w:val="008F5259"/>
    <w:rsid w:val="008F7795"/>
    <w:rsid w:val="008F7EAF"/>
    <w:rsid w:val="009068E9"/>
    <w:rsid w:val="00907FCC"/>
    <w:rsid w:val="00911ACD"/>
    <w:rsid w:val="009167AF"/>
    <w:rsid w:val="009245F0"/>
    <w:rsid w:val="009258F0"/>
    <w:rsid w:val="00927A24"/>
    <w:rsid w:val="009309CC"/>
    <w:rsid w:val="009309E5"/>
    <w:rsid w:val="00930F55"/>
    <w:rsid w:val="009473F6"/>
    <w:rsid w:val="009474AA"/>
    <w:rsid w:val="009513F4"/>
    <w:rsid w:val="00954329"/>
    <w:rsid w:val="00981239"/>
    <w:rsid w:val="009A6F03"/>
    <w:rsid w:val="009B0803"/>
    <w:rsid w:val="009B2F1D"/>
    <w:rsid w:val="009B63A2"/>
    <w:rsid w:val="009C0F8A"/>
    <w:rsid w:val="009C2A55"/>
    <w:rsid w:val="009E22C8"/>
    <w:rsid w:val="009E3B3B"/>
    <w:rsid w:val="009E5E13"/>
    <w:rsid w:val="009F54D1"/>
    <w:rsid w:val="00A0437A"/>
    <w:rsid w:val="00A21A2A"/>
    <w:rsid w:val="00A25927"/>
    <w:rsid w:val="00A25CB0"/>
    <w:rsid w:val="00A41E3F"/>
    <w:rsid w:val="00A43E80"/>
    <w:rsid w:val="00A44DA5"/>
    <w:rsid w:val="00A45B6A"/>
    <w:rsid w:val="00A51702"/>
    <w:rsid w:val="00A61E56"/>
    <w:rsid w:val="00A7508A"/>
    <w:rsid w:val="00A7653A"/>
    <w:rsid w:val="00A91B50"/>
    <w:rsid w:val="00A925D3"/>
    <w:rsid w:val="00A97857"/>
    <w:rsid w:val="00AA00A8"/>
    <w:rsid w:val="00AA4C47"/>
    <w:rsid w:val="00AB12B0"/>
    <w:rsid w:val="00AC1790"/>
    <w:rsid w:val="00AC18D6"/>
    <w:rsid w:val="00AE1BC7"/>
    <w:rsid w:val="00AE253F"/>
    <w:rsid w:val="00AF0CBB"/>
    <w:rsid w:val="00AF0FCB"/>
    <w:rsid w:val="00AF7C5B"/>
    <w:rsid w:val="00B0038D"/>
    <w:rsid w:val="00B01179"/>
    <w:rsid w:val="00B02D9E"/>
    <w:rsid w:val="00B1148D"/>
    <w:rsid w:val="00B23D2C"/>
    <w:rsid w:val="00B34A0C"/>
    <w:rsid w:val="00B36E8E"/>
    <w:rsid w:val="00B45F5D"/>
    <w:rsid w:val="00B53374"/>
    <w:rsid w:val="00B54399"/>
    <w:rsid w:val="00B57A43"/>
    <w:rsid w:val="00B63EEA"/>
    <w:rsid w:val="00B668A0"/>
    <w:rsid w:val="00B75375"/>
    <w:rsid w:val="00B80995"/>
    <w:rsid w:val="00B81FB9"/>
    <w:rsid w:val="00B8607E"/>
    <w:rsid w:val="00B92640"/>
    <w:rsid w:val="00BA3D2D"/>
    <w:rsid w:val="00BA46FF"/>
    <w:rsid w:val="00BB1D38"/>
    <w:rsid w:val="00BB508D"/>
    <w:rsid w:val="00BC3F50"/>
    <w:rsid w:val="00BD615D"/>
    <w:rsid w:val="00BD7F13"/>
    <w:rsid w:val="00BE07D6"/>
    <w:rsid w:val="00BE2BFC"/>
    <w:rsid w:val="00BF099D"/>
    <w:rsid w:val="00BF1755"/>
    <w:rsid w:val="00C00D8F"/>
    <w:rsid w:val="00C04D02"/>
    <w:rsid w:val="00C06B7A"/>
    <w:rsid w:val="00C22341"/>
    <w:rsid w:val="00C35B81"/>
    <w:rsid w:val="00C36808"/>
    <w:rsid w:val="00C5352E"/>
    <w:rsid w:val="00C55658"/>
    <w:rsid w:val="00C607F8"/>
    <w:rsid w:val="00C71F6C"/>
    <w:rsid w:val="00C75A4C"/>
    <w:rsid w:val="00C858B4"/>
    <w:rsid w:val="00C86D12"/>
    <w:rsid w:val="00C87822"/>
    <w:rsid w:val="00C9621B"/>
    <w:rsid w:val="00C96A51"/>
    <w:rsid w:val="00CA7ED2"/>
    <w:rsid w:val="00CB3818"/>
    <w:rsid w:val="00CB44CB"/>
    <w:rsid w:val="00CB7157"/>
    <w:rsid w:val="00CD31ED"/>
    <w:rsid w:val="00CD68B6"/>
    <w:rsid w:val="00CD7CA1"/>
    <w:rsid w:val="00CE1CBA"/>
    <w:rsid w:val="00CE1FDF"/>
    <w:rsid w:val="00CE6203"/>
    <w:rsid w:val="00CE7D19"/>
    <w:rsid w:val="00CF11F9"/>
    <w:rsid w:val="00CF433C"/>
    <w:rsid w:val="00D03DC1"/>
    <w:rsid w:val="00D05177"/>
    <w:rsid w:val="00D226A6"/>
    <w:rsid w:val="00D23101"/>
    <w:rsid w:val="00D253F3"/>
    <w:rsid w:val="00D41939"/>
    <w:rsid w:val="00D42037"/>
    <w:rsid w:val="00D53E79"/>
    <w:rsid w:val="00D55328"/>
    <w:rsid w:val="00D563A2"/>
    <w:rsid w:val="00D567AE"/>
    <w:rsid w:val="00D713D5"/>
    <w:rsid w:val="00D71403"/>
    <w:rsid w:val="00D72804"/>
    <w:rsid w:val="00D74BCD"/>
    <w:rsid w:val="00D806A8"/>
    <w:rsid w:val="00D83AD2"/>
    <w:rsid w:val="00D84E25"/>
    <w:rsid w:val="00D86486"/>
    <w:rsid w:val="00DA02CD"/>
    <w:rsid w:val="00DA3E51"/>
    <w:rsid w:val="00DA4765"/>
    <w:rsid w:val="00DB489A"/>
    <w:rsid w:val="00DB49D8"/>
    <w:rsid w:val="00DC3FA4"/>
    <w:rsid w:val="00DC490E"/>
    <w:rsid w:val="00DD6B4B"/>
    <w:rsid w:val="00DD7A50"/>
    <w:rsid w:val="00DE02B1"/>
    <w:rsid w:val="00DE5353"/>
    <w:rsid w:val="00DF1330"/>
    <w:rsid w:val="00DF263B"/>
    <w:rsid w:val="00E012D6"/>
    <w:rsid w:val="00E021E1"/>
    <w:rsid w:val="00E11520"/>
    <w:rsid w:val="00E2037A"/>
    <w:rsid w:val="00E23B31"/>
    <w:rsid w:val="00E2588C"/>
    <w:rsid w:val="00E25C27"/>
    <w:rsid w:val="00E346BD"/>
    <w:rsid w:val="00E35282"/>
    <w:rsid w:val="00E356EE"/>
    <w:rsid w:val="00E43FFF"/>
    <w:rsid w:val="00E52101"/>
    <w:rsid w:val="00E7364A"/>
    <w:rsid w:val="00E73B2F"/>
    <w:rsid w:val="00E75E99"/>
    <w:rsid w:val="00EA05DB"/>
    <w:rsid w:val="00EA26E1"/>
    <w:rsid w:val="00EB207C"/>
    <w:rsid w:val="00EC52CF"/>
    <w:rsid w:val="00EE0AE7"/>
    <w:rsid w:val="00EF2506"/>
    <w:rsid w:val="00F1003C"/>
    <w:rsid w:val="00F25658"/>
    <w:rsid w:val="00F34245"/>
    <w:rsid w:val="00F4375F"/>
    <w:rsid w:val="00F459F6"/>
    <w:rsid w:val="00F65340"/>
    <w:rsid w:val="00F73A95"/>
    <w:rsid w:val="00F76265"/>
    <w:rsid w:val="00F92CE3"/>
    <w:rsid w:val="00F94E13"/>
    <w:rsid w:val="00FA64BD"/>
    <w:rsid w:val="00FB1735"/>
    <w:rsid w:val="00FB49D1"/>
    <w:rsid w:val="00FC7E48"/>
    <w:rsid w:val="00FD0F36"/>
    <w:rsid w:val="00FD2AAD"/>
    <w:rsid w:val="00FD38E4"/>
    <w:rsid w:val="00FD50EB"/>
    <w:rsid w:val="00FD7EE6"/>
    <w:rsid w:val="00FE003B"/>
    <w:rsid w:val="00FE4E6C"/>
    <w:rsid w:val="00FF3FCC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BB65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ing1">
    <w:name w:val="heading 1"/>
    <w:basedOn w:val="Normal"/>
    <w:qFormat/>
    <w:rsid w:val="00141AC7"/>
    <w:pPr>
      <w:widowControl/>
      <w:suppressAutoHyphens w:val="0"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er">
    <w:name w:val="header"/>
    <w:basedOn w:val="Normal"/>
    <w:rsid w:val="00A97857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rsid w:val="00A97857"/>
    <w:rPr>
      <w:color w:val="0000FF"/>
      <w:u w:val="single"/>
    </w:rPr>
  </w:style>
  <w:style w:type="paragraph" w:customStyle="1" w:styleId="Default">
    <w:name w:val="Default"/>
    <w:rsid w:val="00081654"/>
    <w:pPr>
      <w:widowControl w:val="0"/>
      <w:autoSpaceDE w:val="0"/>
      <w:autoSpaceDN w:val="0"/>
      <w:adjustRightInd w:val="0"/>
    </w:pPr>
    <w:rPr>
      <w:rFonts w:ascii="Arial Unicode MS" w:hAnsi="Arial Unicode MS" w:cs="Arial Unicode MS"/>
      <w:color w:val="000000"/>
      <w:sz w:val="24"/>
      <w:szCs w:val="24"/>
      <w:lang w:eastAsia="zh-CN" w:bidi="th-TH"/>
    </w:rPr>
  </w:style>
  <w:style w:type="paragraph" w:styleId="ListParagraph">
    <w:name w:val="List Paragraph"/>
    <w:basedOn w:val="Normal"/>
    <w:uiPriority w:val="34"/>
    <w:qFormat/>
    <w:rsid w:val="002B1FD0"/>
    <w:pPr>
      <w:ind w:left="720"/>
      <w:contextualSpacing/>
    </w:pPr>
  </w:style>
  <w:style w:type="table" w:styleId="TableGrid">
    <w:name w:val="Table Grid"/>
    <w:basedOn w:val="TableNormal"/>
    <w:rsid w:val="00911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505E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05E69"/>
    <w:rPr>
      <w:rFonts w:ascii="Calibri" w:hAnsi="Calibri"/>
      <w:kern w:val="1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2.jpeg"/><Relationship Id="rId13" Type="http://schemas.microsoft.com/office/2007/relationships/hdphoto" Target="media/hdphoto2.wdp"/><Relationship Id="rId14" Type="http://schemas.openxmlformats.org/officeDocument/2006/relationships/image" Target="media/image3.jpeg"/><Relationship Id="rId15" Type="http://schemas.microsoft.com/office/2007/relationships/hdphoto" Target="media/hdphoto3.wdp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uyuezhang12@gmail.com" TargetMode="External"/><Relationship Id="rId9" Type="http://schemas.openxmlformats.org/officeDocument/2006/relationships/hyperlink" Target="mailto:ruyuezhang12@gmail.com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6C2459-4EB3-B14A-BBB4-51682E332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111</Words>
  <Characters>635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Links>
    <vt:vector size="6" baseType="variant">
      <vt:variant>
        <vt:i4>4063328</vt:i4>
      </vt:variant>
      <vt:variant>
        <vt:i4>0</vt:i4>
      </vt:variant>
      <vt:variant>
        <vt:i4>0</vt:i4>
      </vt:variant>
      <vt:variant>
        <vt:i4>5</vt:i4>
      </vt:variant>
      <vt:variant>
        <vt:lpwstr>mailto:ruyuezhang12@gmail.com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Ruyue Zhang</cp:lastModifiedBy>
  <cp:revision>23</cp:revision>
  <dcterms:created xsi:type="dcterms:W3CDTF">2017-05-12T08:35:00Z</dcterms:created>
  <dcterms:modified xsi:type="dcterms:W3CDTF">2017-05-13T10:08:00Z</dcterms:modified>
</cp:coreProperties>
</file>