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9CFE66" w14:textId="11AFA1F4" w:rsidR="00890666" w:rsidRDefault="008E2FE7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E1903B" wp14:editId="54F68DED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 w14:paraId="1007B6B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AD24B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3C22375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B24E34" w14:textId="77777777" w:rsidR="00890666" w:rsidRDefault="009236AE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16HT-0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6EDC3B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5E03BE3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61F33" w14:textId="77777777" w:rsidR="00890666" w:rsidRDefault="00987F2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A212</w:t>
                                  </w:r>
                                </w:p>
                              </w:tc>
                            </w:tr>
                            <w:tr w:rsidR="00890666" w14:paraId="26393940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F9D73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15C10935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8AF5A5" w14:textId="38F23C42" w:rsidR="00890666" w:rsidRDefault="00264E5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FE880B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09B5E451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8D210A" w14:textId="5BFF81C3" w:rsidR="00987F20" w:rsidRDefault="00987F2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0790270110</w:t>
                                  </w:r>
                                </w:p>
                              </w:tc>
                            </w:tr>
                            <w:tr w:rsidR="00890666" w14:paraId="3B016C47" w14:textId="77777777" w:rsidTr="00B41B4E">
                              <w:trPr>
                                <w:trHeight w:val="56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56241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0FB27586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1895C72" w14:textId="7421F778" w:rsidR="00987F20" w:rsidRDefault="00987F2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hyperlink r:id="rId7" w:history="1">
                                    <w:r w:rsidRPr="0096098A">
                                      <w:rPr>
                                        <w:rStyle w:val="Hyperlink"/>
                                      </w:rPr>
                                      <w:t>gll143@hotmail.com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DAC5B66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583B5E06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9303B0" w14:textId="5B10B9EA" w:rsidR="00890666" w:rsidRDefault="008525D5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2017.03.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14:paraId="40A3A4A7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1903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 w14:paraId="1007B6B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ABAD24B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3C22375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B24E34" w14:textId="77777777" w:rsidR="00890666" w:rsidRDefault="009236AE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16HT-0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E6EDC3B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5E03BE3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0A61F33" w14:textId="77777777" w:rsidR="00890666" w:rsidRDefault="00987F20">
                            <w:pPr>
                              <w:pStyle w:val="NoSpacing1"/>
                              <w:jc w:val="left"/>
                            </w:pPr>
                            <w:r>
                              <w:t>A212</w:t>
                            </w:r>
                          </w:p>
                        </w:tc>
                      </w:tr>
                      <w:tr w:rsidR="00890666" w14:paraId="26393940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F9D73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15C10935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98AF5A5" w14:textId="38F23C42" w:rsidR="00890666" w:rsidRDefault="00264E5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2FE880B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09B5E451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98D210A" w14:textId="5BFF81C3" w:rsidR="00987F20" w:rsidRDefault="00987F20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  <w:r>
                              <w:rPr>
                                <w:rFonts w:hint="eastAsia"/>
                              </w:rPr>
                              <w:t xml:space="preserve"> 0790270110</w:t>
                            </w:r>
                          </w:p>
                        </w:tc>
                      </w:tr>
                      <w:tr w:rsidR="00890666" w14:paraId="3B016C47" w14:textId="77777777" w:rsidTr="00B41B4E">
                        <w:trPr>
                          <w:trHeight w:val="56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56241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0FB27586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1895C72" w14:textId="7421F778" w:rsidR="00987F20" w:rsidRDefault="00987F20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hyperlink r:id="rId8" w:history="1">
                              <w:r w:rsidRPr="0096098A">
                                <w:rPr>
                                  <w:rStyle w:val="Hyperlink"/>
                                </w:rPr>
                                <w:t>gll143@hotmail.com</w:t>
                              </w:r>
                            </w:hyperlink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DAC5B66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583B5E06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9303B0" w14:textId="5B10B9EA" w:rsidR="00890666" w:rsidRDefault="008525D5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>2017.03.</w:t>
                            </w: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</w:p>
                        </w:tc>
                      </w:tr>
                    </w:tbl>
                    <w:p w14:paraId="40A3A4A7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DD8685F" w14:textId="16689FCD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264E59">
        <w:rPr>
          <w:rFonts w:ascii="宋体" w:hAnsi="宋体" w:hint="eastAsia"/>
          <w:b/>
          <w:sz w:val="24"/>
          <w:szCs w:val="24"/>
          <w:lang w:val="sv-SE"/>
        </w:rPr>
        <w:t>复习</w:t>
      </w:r>
      <w:r w:rsidR="008525D5">
        <w:rPr>
          <w:rFonts w:ascii="宋体" w:hAnsi="宋体" w:hint="eastAsia"/>
          <w:b/>
          <w:sz w:val="24"/>
          <w:szCs w:val="24"/>
          <w:lang w:val="sv-SE"/>
        </w:rPr>
        <w:t>1-10</w:t>
      </w:r>
      <w:r w:rsidR="00264E59">
        <w:rPr>
          <w:rFonts w:ascii="宋体" w:hAnsi="宋体" w:hint="eastAsia"/>
          <w:b/>
          <w:sz w:val="24"/>
          <w:szCs w:val="24"/>
          <w:lang w:val="sv-SE"/>
        </w:rPr>
        <w:t>课，学习第</w:t>
      </w:r>
      <w:r w:rsidR="008525D5">
        <w:rPr>
          <w:rFonts w:ascii="宋体" w:hAnsi="宋体" w:hint="eastAsia"/>
          <w:b/>
          <w:sz w:val="24"/>
          <w:szCs w:val="24"/>
          <w:lang w:val="sv-SE"/>
        </w:rPr>
        <w:t>11</w:t>
      </w:r>
      <w:r w:rsidR="00264E59">
        <w:rPr>
          <w:rFonts w:ascii="宋体" w:hAnsi="宋体" w:hint="eastAsia"/>
          <w:b/>
          <w:sz w:val="24"/>
          <w:szCs w:val="24"/>
          <w:lang w:val="sv-SE"/>
        </w:rPr>
        <w:t>课</w:t>
      </w:r>
    </w:p>
    <w:p w14:paraId="4228CBC5" w14:textId="049A7E20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  <w:r w:rsidR="00264E59">
        <w:rPr>
          <w:rFonts w:ascii="宋体" w:hAnsi="宋体" w:hint="eastAsia"/>
          <w:b/>
          <w:sz w:val="24"/>
          <w:szCs w:val="24"/>
          <w:lang w:val="sv-SE"/>
        </w:rPr>
        <w:t>识字</w:t>
      </w:r>
    </w:p>
    <w:p w14:paraId="321E1471" w14:textId="13125CDA" w:rsidR="00890666" w:rsidRPr="009B653D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264E59" w:rsidRPr="009B653D">
        <w:rPr>
          <w:rFonts w:ascii="宋体" w:hAnsi="宋体"/>
          <w:b/>
          <w:sz w:val="24"/>
          <w:szCs w:val="24"/>
          <w:lang w:val="sv-SE"/>
        </w:rPr>
        <w:t>PPT</w:t>
      </w:r>
      <w:r w:rsidR="00264E59" w:rsidRPr="009B653D">
        <w:rPr>
          <w:rFonts w:ascii="宋体" w:hAnsi="宋体" w:hint="eastAsia"/>
          <w:b/>
          <w:sz w:val="24"/>
          <w:szCs w:val="24"/>
          <w:lang w:val="sv-SE"/>
        </w:rPr>
        <w:t>，</w:t>
      </w:r>
      <w:r w:rsidR="00264E59">
        <w:rPr>
          <w:rFonts w:ascii="宋体" w:hAnsi="宋体" w:hint="eastAsia"/>
          <w:b/>
          <w:sz w:val="24"/>
          <w:szCs w:val="24"/>
        </w:rPr>
        <w:t>字卡</w:t>
      </w:r>
    </w:p>
    <w:p w14:paraId="4702FEA7" w14:textId="77DD6A02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</w:t>
      </w:r>
      <w:r w:rsidR="00264E59">
        <w:rPr>
          <w:rFonts w:ascii="宋体" w:hAnsi="宋体"/>
          <w:b/>
          <w:sz w:val="24"/>
          <w:szCs w:val="24"/>
          <w:lang w:val="sv-SE"/>
        </w:rPr>
        <w:t>(tidsplanering): 10-12</w:t>
      </w:r>
      <w:r w:rsidR="00264E59">
        <w:rPr>
          <w:rFonts w:ascii="宋体" w:hAnsi="宋体" w:hint="eastAsia"/>
          <w:b/>
          <w:sz w:val="24"/>
          <w:szCs w:val="24"/>
          <w:lang w:val="sv-SE"/>
        </w:rPr>
        <w:t>点 每半小时休息15分钟</w:t>
      </w:r>
      <w:r>
        <w:rPr>
          <w:rFonts w:ascii="宋体" w:hAnsi="宋体"/>
          <w:b/>
          <w:sz w:val="24"/>
          <w:szCs w:val="24"/>
          <w:lang w:val="sv-SE"/>
        </w:rPr>
        <w:t xml:space="preserve"> </w:t>
      </w:r>
    </w:p>
    <w:p w14:paraId="58F03112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119768AB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7897158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5721B8BA" w14:textId="136BBB80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　</w:t>
      </w:r>
    </w:p>
    <w:p w14:paraId="43B8ABEF" w14:textId="25D97A20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9B653D">
        <w:rPr>
          <w:rFonts w:ascii="宋体" w:hAnsi="宋体" w:hint="eastAsia"/>
          <w:sz w:val="24"/>
          <w:szCs w:val="24"/>
          <w:lang w:val="sv-SE"/>
        </w:rPr>
        <w:t>用上节课的</w:t>
      </w:r>
      <w:proofErr w:type="spellStart"/>
      <w:r w:rsidR="009B653D">
        <w:rPr>
          <w:rFonts w:ascii="宋体" w:hAnsi="宋体" w:hint="eastAsia"/>
          <w:sz w:val="24"/>
          <w:szCs w:val="24"/>
          <w:lang w:val="sv-SE"/>
        </w:rPr>
        <w:t>ppt</w:t>
      </w:r>
      <w:proofErr w:type="spellEnd"/>
      <w:r w:rsidR="009B653D">
        <w:rPr>
          <w:rFonts w:ascii="宋体" w:hAnsi="宋体" w:hint="eastAsia"/>
          <w:sz w:val="24"/>
          <w:szCs w:val="24"/>
          <w:lang w:val="sv-SE"/>
        </w:rPr>
        <w:t>复习上节课学过的所有生字 “爸爸妈妈爷爷奶奶家我</w:t>
      </w:r>
      <w:r w:rsidR="000E4DF5">
        <w:rPr>
          <w:rFonts w:ascii="宋体" w:hAnsi="宋体" w:hint="eastAsia"/>
          <w:sz w:val="24"/>
          <w:szCs w:val="24"/>
          <w:lang w:val="sv-SE"/>
        </w:rPr>
        <w:t>花园玫瑰菊花兰花门前后他</w:t>
      </w:r>
      <w:r w:rsidR="009B653D">
        <w:rPr>
          <w:rFonts w:ascii="宋体" w:hAnsi="宋体" w:hint="eastAsia"/>
          <w:sz w:val="24"/>
          <w:szCs w:val="24"/>
          <w:lang w:val="sv-SE"/>
        </w:rPr>
        <w:t>”</w:t>
      </w:r>
      <w:r w:rsidR="002763C0">
        <w:rPr>
          <w:rFonts w:ascii="宋体" w:hAnsi="宋体" w:hint="eastAsia"/>
          <w:sz w:val="24"/>
          <w:szCs w:val="24"/>
          <w:lang w:val="sv-SE"/>
        </w:rPr>
        <w:t>。</w:t>
      </w:r>
    </w:p>
    <w:p w14:paraId="1EA8CD0A" w14:textId="6E53F48B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2763C0">
        <w:rPr>
          <w:rFonts w:ascii="宋体" w:hAnsi="宋体" w:hint="eastAsia"/>
          <w:sz w:val="24"/>
          <w:szCs w:val="24"/>
          <w:lang w:val="sv-SE"/>
        </w:rPr>
        <w:t>字卡游戏来进行学过的字词巩固。</w:t>
      </w:r>
    </w:p>
    <w:p w14:paraId="4CCEAA9C" w14:textId="522847B6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9B653D">
        <w:rPr>
          <w:rFonts w:ascii="宋体" w:hAnsi="宋体" w:hint="eastAsia"/>
          <w:sz w:val="24"/>
          <w:szCs w:val="24"/>
          <w:lang w:val="sv-SE"/>
        </w:rPr>
        <w:t>观看</w:t>
      </w:r>
      <w:r w:rsidR="002763C0">
        <w:rPr>
          <w:rFonts w:ascii="宋体" w:hAnsi="宋体" w:hint="eastAsia"/>
          <w:sz w:val="24"/>
          <w:szCs w:val="24"/>
          <w:lang w:val="sv-SE"/>
        </w:rPr>
        <w:t>寓言故事《飞上天的青蛙》和《蚂蚁的报恩》，带领学生复述故事，并且讲解器中的道理。</w:t>
      </w:r>
    </w:p>
    <w:p w14:paraId="2F74026E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108E150C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35CA3418" w14:textId="05D6CCAF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9B653D">
        <w:rPr>
          <w:rFonts w:ascii="宋体" w:hAnsi="宋体" w:hint="eastAsia"/>
          <w:sz w:val="24"/>
          <w:szCs w:val="24"/>
          <w:lang w:val="sv-SE"/>
        </w:rPr>
        <w:t>配合</w:t>
      </w:r>
      <w:proofErr w:type="spellStart"/>
      <w:r w:rsidR="009B653D">
        <w:rPr>
          <w:rFonts w:ascii="宋体" w:hAnsi="宋体" w:hint="eastAsia"/>
          <w:sz w:val="24"/>
          <w:szCs w:val="24"/>
          <w:lang w:val="sv-SE"/>
        </w:rPr>
        <w:t>ppt</w:t>
      </w:r>
      <w:proofErr w:type="spellEnd"/>
      <w:r w:rsidR="002763C0">
        <w:rPr>
          <w:rFonts w:ascii="宋体" w:hAnsi="宋体" w:hint="eastAsia"/>
          <w:sz w:val="24"/>
          <w:szCs w:val="24"/>
          <w:lang w:val="sv-SE"/>
        </w:rPr>
        <w:t>讲新课“认方向”</w:t>
      </w:r>
    </w:p>
    <w:p w14:paraId="293D422E" w14:textId="01B93A62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8D134C">
        <w:rPr>
          <w:rFonts w:ascii="宋体" w:hAnsi="宋体" w:hint="eastAsia"/>
          <w:sz w:val="24"/>
          <w:szCs w:val="24"/>
          <w:lang w:val="sv-SE"/>
        </w:rPr>
        <w:t>学习方位名称“东西南北”</w:t>
      </w:r>
    </w:p>
    <w:p w14:paraId="2E20A0CD" w14:textId="4309C075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8D134C">
        <w:rPr>
          <w:rFonts w:ascii="宋体" w:hAnsi="宋体" w:hint="eastAsia"/>
          <w:sz w:val="24"/>
          <w:szCs w:val="24"/>
          <w:lang w:val="sv-SE"/>
        </w:rPr>
        <w:t>观看《为什么北极星指向北方》来进行科普学习和理解方位。</w:t>
      </w:r>
    </w:p>
    <w:p w14:paraId="1AC76D3E" w14:textId="77777777" w:rsidR="00890666" w:rsidRDefault="00890666">
      <w:pPr>
        <w:rPr>
          <w:rFonts w:ascii="宋体" w:hAnsi="宋体" w:hint="eastAsia"/>
          <w:sz w:val="24"/>
          <w:szCs w:val="24"/>
          <w:lang w:val="sv-SE"/>
        </w:rPr>
      </w:pPr>
    </w:p>
    <w:p w14:paraId="6FB6AE13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4E4104D7" w14:textId="095FA9E8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8D134C">
        <w:rPr>
          <w:rFonts w:ascii="宋体" w:hAnsi="宋体" w:hint="eastAsia"/>
          <w:sz w:val="24"/>
          <w:szCs w:val="24"/>
          <w:lang w:val="sv-SE"/>
        </w:rPr>
        <w:t>做涂字练习</w:t>
      </w:r>
      <w:r w:rsidR="008D134C">
        <w:rPr>
          <w:rFonts w:ascii="宋体" w:hAnsi="宋体"/>
          <w:sz w:val="24"/>
          <w:szCs w:val="24"/>
          <w:lang w:val="sv-SE"/>
        </w:rPr>
        <w:t xml:space="preserve"> </w:t>
      </w:r>
    </w:p>
    <w:p w14:paraId="2F638259" w14:textId="5D0A6222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7E328E">
        <w:rPr>
          <w:rFonts w:ascii="宋体" w:hAnsi="宋体" w:hint="eastAsia"/>
          <w:sz w:val="24"/>
          <w:szCs w:val="24"/>
          <w:lang w:val="sv-SE"/>
        </w:rPr>
        <w:t>做的快的同学可以在课堂上完成家庭作业</w:t>
      </w:r>
    </w:p>
    <w:p w14:paraId="178C6CCC" w14:textId="6A6F3F6D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7E328E">
        <w:rPr>
          <w:rFonts w:ascii="宋体" w:hAnsi="宋体" w:hint="eastAsia"/>
          <w:sz w:val="24"/>
          <w:szCs w:val="24"/>
          <w:lang w:val="sv-SE"/>
        </w:rPr>
        <w:t>听古诗朗诵，</w:t>
      </w:r>
      <w:r w:rsidR="00715CDD">
        <w:rPr>
          <w:rFonts w:ascii="宋体" w:hAnsi="宋体" w:hint="eastAsia"/>
          <w:sz w:val="24"/>
          <w:szCs w:val="24"/>
          <w:lang w:val="sv-SE"/>
        </w:rPr>
        <w:t>并对个别同学进行字卡辅导</w:t>
      </w:r>
    </w:p>
    <w:p w14:paraId="01368722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3EADF99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14:paraId="0490A590" w14:textId="543D45B5" w:rsidR="00890666" w:rsidRDefault="00DD257E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5个生字连线题</w:t>
      </w:r>
    </w:p>
    <w:p w14:paraId="3C2C2E09" w14:textId="7673A622" w:rsidR="00890666" w:rsidRDefault="009B653D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四个生字涂色</w:t>
      </w:r>
    </w:p>
    <w:p w14:paraId="05EEF19E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3AB7EA34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10425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  <w:gridCol w:w="2325"/>
      </w:tblGrid>
      <w:tr w:rsidR="00DD257E" w14:paraId="285F9B3C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8F0DABC" w14:textId="77777777" w:rsidR="00DD257E" w:rsidRDefault="00DD257E" w:rsidP="007C611E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0B042BED" w14:textId="77777777" w:rsidR="00DD257E" w:rsidRDefault="00DD257E" w:rsidP="007C611E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A15DD78" w14:textId="77777777" w:rsidR="00DD257E" w:rsidRDefault="00DD257E" w:rsidP="007C611E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DE0B2C" w14:textId="77777777" w:rsidR="00DD257E" w:rsidRDefault="00DD257E" w:rsidP="007C611E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DD257E" w14:paraId="736CCB03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76D31733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张茗博</w:t>
            </w:r>
          </w:p>
        </w:tc>
        <w:tc>
          <w:tcPr>
            <w:tcW w:w="3175" w:type="dxa"/>
            <w:shd w:val="clear" w:color="auto" w:fill="auto"/>
          </w:tcPr>
          <w:p w14:paraId="1B2DE788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4B180461" w14:textId="1C9C0659" w:rsidR="00DD257E" w:rsidRDefault="009B653D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DD257E" w14:paraId="3657E982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FB520C3" w14:textId="5D6C3E39" w:rsidR="00DD257E" w:rsidRDefault="00DD257E" w:rsidP="007C611E">
            <w:pPr>
              <w:jc w:val="center"/>
            </w:pPr>
            <w:r>
              <w:rPr>
                <w:rFonts w:hint="eastAsia"/>
              </w:rPr>
              <w:lastRenderedPageBreak/>
              <w:t>林冠</w:t>
            </w:r>
            <w:r w:rsidR="009B653D">
              <w:rPr>
                <w:rFonts w:hint="eastAsia"/>
              </w:rPr>
              <w:t>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2B69741" w14:textId="08CE44D2" w:rsidR="00DD257E" w:rsidRDefault="00433676" w:rsidP="007C611E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1D57E37" w14:textId="77A52987" w:rsidR="00DD257E" w:rsidRDefault="00433676" w:rsidP="007C611E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DD257E" w14:paraId="359322B5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A5FEC9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许子谷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C2C47B4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9C78055" w14:textId="72E8863B" w:rsidR="00DD257E" w:rsidRDefault="009B653D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DD257E" w14:paraId="23147DF5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8A74DD2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王紫欣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56169D9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5268DA3" w14:textId="5D726B8F" w:rsidR="00DD257E" w:rsidRDefault="009B653D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DD257E" w14:paraId="22BEEDCC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430EE61" w14:textId="77777777" w:rsidR="00DD257E" w:rsidRDefault="00DD257E" w:rsidP="007C611E">
            <w:pPr>
              <w:jc w:val="center"/>
            </w:pPr>
            <w:proofErr w:type="spellStart"/>
            <w:r>
              <w:t>nami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435D8ED" w14:textId="0C25C224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0CFE632" w14:textId="09953CF8" w:rsidR="00DD257E" w:rsidRDefault="009B653D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DD257E" w14:paraId="56AFFAE4" w14:textId="77777777" w:rsidTr="009B653D">
        <w:trPr>
          <w:gridAfter w:val="1"/>
          <w:wAfter w:w="2325" w:type="dxa"/>
          <w:trHeight w:val="34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1B57897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叶雨晨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9DFE549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D6C16B6" w14:textId="3D50BEC6" w:rsidR="00DD257E" w:rsidRDefault="009B653D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DD257E" w14:paraId="55409E07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838CE33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王尼克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64B5E67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719A7E" w14:textId="58678A77" w:rsidR="00DD257E" w:rsidRDefault="00433676" w:rsidP="007C611E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DD257E" w14:paraId="176D3A20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AFB4C9C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张哲瑞</w:t>
            </w:r>
          </w:p>
        </w:tc>
        <w:tc>
          <w:tcPr>
            <w:tcW w:w="3175" w:type="dxa"/>
            <w:shd w:val="clear" w:color="auto" w:fill="auto"/>
          </w:tcPr>
          <w:p w14:paraId="05B6BCE4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4E791D7E" w14:textId="4D1F8990" w:rsidR="00DD257E" w:rsidRDefault="009B653D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DD257E" w14:paraId="314EB637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45B9ED0" w14:textId="75D802AE" w:rsidR="00DD257E" w:rsidRDefault="00DD257E" w:rsidP="007C611E">
            <w:pPr>
              <w:jc w:val="center"/>
            </w:pPr>
            <w:r>
              <w:rPr>
                <w:rFonts w:hint="eastAsia"/>
              </w:rPr>
              <w:t>麻承毅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9E86C73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955E47" w14:textId="4DED44D6" w:rsidR="00DD257E" w:rsidRDefault="009B653D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DD257E" w14:paraId="666EB777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3B12F74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鲁清华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F7635F4" w14:textId="54D50045" w:rsidR="00DD257E" w:rsidRDefault="00433676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00B00C" w14:textId="22769252" w:rsidR="00DD257E" w:rsidRDefault="009B653D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DD257E" w14:paraId="65E0FB2B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0813AC7" w14:textId="7AEBBEB9" w:rsidR="00DD257E" w:rsidRDefault="00DD257E" w:rsidP="007C611E">
            <w:pPr>
              <w:jc w:val="center"/>
            </w:pPr>
            <w:r>
              <w:rPr>
                <w:rFonts w:hint="eastAsia"/>
              </w:rPr>
              <w:t>麦芽天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8B8C95F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4121CA0" w14:textId="6B364D9E" w:rsidR="00DD257E" w:rsidRDefault="009B653D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DD257E" w14:paraId="58821622" w14:textId="77777777" w:rsidTr="007C611E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5660EF6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詹子瀚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758A9EA" w14:textId="3F7D6B84" w:rsidR="00DD257E" w:rsidRDefault="00433676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F7B58D6" w14:textId="76279232" w:rsidR="00DD257E" w:rsidRDefault="009B653D" w:rsidP="007C611E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</w:tcPr>
          <w:p w14:paraId="1A0BF9FD" w14:textId="77777777" w:rsidR="00DD257E" w:rsidRDefault="00DD257E" w:rsidP="007C611E">
            <w:pPr>
              <w:widowControl/>
              <w:suppressAutoHyphens w:val="0"/>
              <w:jc w:val="left"/>
            </w:pPr>
          </w:p>
        </w:tc>
      </w:tr>
      <w:tr w:rsidR="00890666" w14:paraId="736569A9" w14:textId="77777777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226A441" w14:textId="306F1F58" w:rsidR="00890666" w:rsidRDefault="009B653D">
            <w:pPr>
              <w:jc w:val="center"/>
            </w:pPr>
            <w:r>
              <w:rPr>
                <w:rFonts w:hint="eastAsia"/>
              </w:rPr>
              <w:t>梁昕桐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F783B69" w14:textId="1221F76A" w:rsidR="00890666" w:rsidRDefault="00433676">
            <w:pPr>
              <w:jc w:val="center"/>
            </w:pPr>
            <w:r>
              <w:rPr>
                <w:rFonts w:hint="eastAsia"/>
              </w:rPr>
              <w:t>否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8C1745" w14:textId="5CEFD61C" w:rsidR="00890666" w:rsidRDefault="009B653D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</w:tbl>
    <w:p w14:paraId="508802D5" w14:textId="77777777" w:rsidR="00890666" w:rsidRDefault="00890666">
      <w:bookmarkStart w:id="1" w:name="_GoBack1"/>
      <w:bookmarkEnd w:id="1"/>
    </w:p>
    <w:sectPr w:rsidR="00890666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C8D1B" w14:textId="77777777" w:rsidR="00F111E7" w:rsidRDefault="00F111E7">
      <w:r>
        <w:separator/>
      </w:r>
    </w:p>
  </w:endnote>
  <w:endnote w:type="continuationSeparator" w:id="0">
    <w:p w14:paraId="46413585" w14:textId="77777777" w:rsidR="00F111E7" w:rsidRDefault="00F1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2089E" w14:textId="77777777" w:rsidR="00F111E7" w:rsidRDefault="00F111E7">
      <w:r>
        <w:separator/>
      </w:r>
    </w:p>
  </w:footnote>
  <w:footnote w:type="continuationSeparator" w:id="0">
    <w:p w14:paraId="6ED2C461" w14:textId="77777777" w:rsidR="00F111E7" w:rsidRDefault="00F111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FE33C" w14:textId="743BA9D0" w:rsidR="00890666" w:rsidRDefault="008E2FE7">
    <w:pPr>
      <w:pStyle w:val="Header"/>
      <w:pBdr>
        <w:bottom w:val="single" w:sz="6" w:space="0" w:color="00000A"/>
      </w:pBdr>
    </w:pPr>
    <w:r>
      <w:rPr>
        <w:noProof/>
      </w:rPr>
      <w:drawing>
        <wp:inline distT="0" distB="0" distL="0" distR="0" wp14:anchorId="018948CF" wp14:editId="2FDE0A3E">
          <wp:extent cx="653415" cy="6534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3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14:paraId="182D25E1" w14:textId="77777777" w:rsidR="00890666" w:rsidRDefault="0089066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19D55" w14:textId="77777777" w:rsidR="00890666" w:rsidRDefault="0089066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E2F8C"/>
    <w:rsid w:val="000E4DF5"/>
    <w:rsid w:val="001D43E7"/>
    <w:rsid w:val="001F4941"/>
    <w:rsid w:val="00264E59"/>
    <w:rsid w:val="002763C0"/>
    <w:rsid w:val="00433676"/>
    <w:rsid w:val="004F29B7"/>
    <w:rsid w:val="00715CDD"/>
    <w:rsid w:val="007B0238"/>
    <w:rsid w:val="007E328E"/>
    <w:rsid w:val="008525D5"/>
    <w:rsid w:val="00890666"/>
    <w:rsid w:val="008D134C"/>
    <w:rsid w:val="008E2FE7"/>
    <w:rsid w:val="009236AE"/>
    <w:rsid w:val="00987F20"/>
    <w:rsid w:val="009B653D"/>
    <w:rsid w:val="00B41B4E"/>
    <w:rsid w:val="00CF3A63"/>
    <w:rsid w:val="00DD257E"/>
    <w:rsid w:val="00F1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037A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basedOn w:val="DefaultParagraphFont"/>
    <w:uiPriority w:val="99"/>
    <w:unhideWhenUsed/>
    <w:rsid w:val="00987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ll143@hotmail.com" TargetMode="External"/><Relationship Id="rId8" Type="http://schemas.openxmlformats.org/officeDocument/2006/relationships/hyperlink" Target="mailto:gll143@hot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Guo</dc:creator>
  <cp:keywords/>
  <dc:description/>
  <cp:lastModifiedBy>Happysocks11</cp:lastModifiedBy>
  <cp:revision>3</cp:revision>
  <cp:lastPrinted>1899-12-31T23:00:00Z</cp:lastPrinted>
  <dcterms:created xsi:type="dcterms:W3CDTF">2017-03-26T16:46:00Z</dcterms:created>
  <dcterms:modified xsi:type="dcterms:W3CDTF">2017-03-26T16:56:00Z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