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11F726" w14:textId="286C3D87" w:rsidR="00CB2077" w:rsidRPr="00CB2077" w:rsidRDefault="006372E9">
      <w:pPr>
        <w:rPr>
          <w:rFonts w:ascii="宋体" w:hAnsi="宋体" w:cs="宋体"/>
          <w:lang w:val="sv-S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4A9DA0" wp14:editId="7EB2B239">
                <wp:simplePos x="0" y="0"/>
                <wp:positionH relativeFrom="page">
                  <wp:posOffset>972820</wp:posOffset>
                </wp:positionH>
                <wp:positionV relativeFrom="paragraph">
                  <wp:posOffset>177800</wp:posOffset>
                </wp:positionV>
                <wp:extent cx="5668645" cy="1733550"/>
                <wp:effectExtent l="0" t="0" r="63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260B29" w14:paraId="1023D304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8895D1" w14:textId="77777777" w:rsidR="00260B29" w:rsidRDefault="00260B29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21E8583B" w14:textId="77777777" w:rsidR="00260B29" w:rsidRDefault="00260B2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8D9916" w14:textId="77777777" w:rsidR="00260B29" w:rsidRPr="00BF0124" w:rsidRDefault="00260B29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08VT-6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36D008" w14:textId="77777777" w:rsidR="00260B29" w:rsidRDefault="00260B29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69D7CA73" w14:textId="77777777" w:rsidR="00260B29" w:rsidRDefault="00260B2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7E8E3F" w14:textId="77777777" w:rsidR="00260B29" w:rsidRDefault="00260B2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B104</w:t>
                                  </w:r>
                                </w:p>
                              </w:tc>
                            </w:tr>
                            <w:tr w:rsidR="00260B29" w14:paraId="4152B5F0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6308E9" w14:textId="77777777" w:rsidR="00260B29" w:rsidRDefault="00260B29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7599EEB" w14:textId="77777777" w:rsidR="00260B29" w:rsidRDefault="00260B2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329A20" w14:textId="77777777" w:rsidR="00260B29" w:rsidRPr="00BF0124" w:rsidRDefault="00260B29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黄斯斯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4FA819" w14:textId="77777777" w:rsidR="00260B29" w:rsidRDefault="00260B29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EF0A531" w14:textId="77777777" w:rsidR="00260B29" w:rsidRDefault="00260B2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FE2809" w14:textId="77777777" w:rsidR="00260B29" w:rsidRDefault="00260B2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0765608270</w:t>
                                  </w:r>
                                </w:p>
                              </w:tc>
                            </w:tr>
                            <w:tr w:rsidR="00260B29" w14:paraId="30A420FC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D1A9BC5" w14:textId="77777777" w:rsidR="00260B29" w:rsidRDefault="00260B29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20D69768" w14:textId="77777777" w:rsidR="00260B29" w:rsidRDefault="00260B2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37B2527" w14:textId="77777777" w:rsidR="00260B29" w:rsidRDefault="00260B2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huanglusisi@hotmail.com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64D481A" w14:textId="77777777" w:rsidR="00260B29" w:rsidRDefault="00260B29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5DD3B561" w14:textId="77777777" w:rsidR="00260B29" w:rsidRDefault="00260B2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DE24353" w14:textId="77777777" w:rsidR="00260B29" w:rsidRDefault="00D05AB9" w:rsidP="00B97D7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2017.03.11</w:t>
                                  </w:r>
                                </w:p>
                                <w:p w14:paraId="0C3D8F03" w14:textId="77777777" w:rsidR="002431D8" w:rsidRPr="003B399E" w:rsidRDefault="002431D8" w:rsidP="00B97D77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92348C" w14:textId="77777777" w:rsidR="00260B29" w:rsidRDefault="00260B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A9DA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76.6pt;margin-top:14pt;width:446.35pt;height:13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260B29" w14:paraId="1023D304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B8895D1" w14:textId="77777777" w:rsidR="00260B29" w:rsidRDefault="00260B29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21E8583B" w14:textId="77777777" w:rsidR="00260B29" w:rsidRDefault="00260B2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98D9916" w14:textId="77777777" w:rsidR="00260B29" w:rsidRPr="00BF0124" w:rsidRDefault="00260B29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08VT-6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36D008" w14:textId="77777777" w:rsidR="00260B29" w:rsidRDefault="00260B29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69D7CA73" w14:textId="77777777" w:rsidR="00260B29" w:rsidRDefault="00260B2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67E8E3F" w14:textId="77777777" w:rsidR="00260B29" w:rsidRDefault="00260B29">
                            <w:pPr>
                              <w:pStyle w:val="NoSpacing1"/>
                              <w:jc w:val="left"/>
                            </w:pPr>
                            <w:r>
                              <w:t>B104</w:t>
                            </w:r>
                          </w:p>
                        </w:tc>
                      </w:tr>
                      <w:tr w:rsidR="00260B29" w14:paraId="4152B5F0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96308E9" w14:textId="77777777" w:rsidR="00260B29" w:rsidRDefault="00260B29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7599EEB" w14:textId="77777777" w:rsidR="00260B29" w:rsidRDefault="00260B2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329A20" w14:textId="77777777" w:rsidR="00260B29" w:rsidRPr="00BF0124" w:rsidRDefault="00260B29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黄斯斯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44FA819" w14:textId="77777777" w:rsidR="00260B29" w:rsidRDefault="00260B29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EF0A531" w14:textId="77777777" w:rsidR="00260B29" w:rsidRDefault="00260B2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0FE2809" w14:textId="77777777" w:rsidR="00260B29" w:rsidRDefault="00260B29">
                            <w:pPr>
                              <w:pStyle w:val="NoSpacing1"/>
                              <w:jc w:val="left"/>
                            </w:pPr>
                            <w:r>
                              <w:t>0765608270</w:t>
                            </w:r>
                          </w:p>
                        </w:tc>
                      </w:tr>
                      <w:tr w:rsidR="00260B29" w14:paraId="30A420FC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D1A9BC5" w14:textId="77777777" w:rsidR="00260B29" w:rsidRDefault="00260B29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20D69768" w14:textId="77777777" w:rsidR="00260B29" w:rsidRDefault="00260B2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37B2527" w14:textId="77777777" w:rsidR="00260B29" w:rsidRDefault="00260B29">
                            <w:pPr>
                              <w:pStyle w:val="NoSpacing1"/>
                              <w:jc w:val="left"/>
                            </w:pPr>
                            <w:r>
                              <w:t>huanglusisi@hotmail.com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64D481A" w14:textId="77777777" w:rsidR="00260B29" w:rsidRDefault="00260B29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5DD3B561" w14:textId="77777777" w:rsidR="00260B29" w:rsidRDefault="00260B2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DE24353" w14:textId="77777777" w:rsidR="00260B29" w:rsidRDefault="00D05AB9" w:rsidP="00B97D77">
                            <w:pPr>
                              <w:pStyle w:val="NoSpacing1"/>
                              <w:jc w:val="left"/>
                            </w:pPr>
                            <w:r>
                              <w:t>2017.03.11</w:t>
                            </w:r>
                          </w:p>
                          <w:p w14:paraId="0C3D8F03" w14:textId="77777777" w:rsidR="002431D8" w:rsidRPr="003B399E" w:rsidRDefault="002431D8" w:rsidP="00B97D77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</w:p>
                        </w:tc>
                      </w:tr>
                    </w:tbl>
                    <w:p w14:paraId="2392348C" w14:textId="77777777" w:rsidR="00260B29" w:rsidRDefault="00260B29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3436AFD" w14:textId="77777777" w:rsidR="00890666" w:rsidRPr="00CB2077" w:rsidRDefault="00890666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</w:t>
      </w:r>
      <w:r w:rsidRPr="00BF0124">
        <w:rPr>
          <w:rFonts w:ascii="Times New Roman" w:hAnsi="Times New Roman"/>
          <w:b/>
          <w:sz w:val="24"/>
          <w:szCs w:val="24"/>
          <w:lang w:val="sv-SE"/>
        </w:rPr>
        <w:t>mål)</w:t>
      </w:r>
      <w:r w:rsidRPr="00BF0124">
        <w:rPr>
          <w:rFonts w:ascii="Times New Roman" w:hAnsi="Times New Roman"/>
          <w:b/>
          <w:sz w:val="24"/>
          <w:szCs w:val="24"/>
          <w:lang w:val="sv-SE"/>
        </w:rPr>
        <w:t>：</w:t>
      </w:r>
      <w:r w:rsidR="00CB2077" w:rsidRPr="00986322">
        <w:rPr>
          <w:rFonts w:ascii="Times New Roman" w:hAnsi="Times New Roman"/>
          <w:b/>
          <w:sz w:val="24"/>
          <w:szCs w:val="24"/>
          <w:lang w:val="sv-SE"/>
        </w:rPr>
        <w:t>掌握生字、词、重要句式的运用，流利朗诵课文</w:t>
      </w:r>
    </w:p>
    <w:p w14:paraId="1C6C1AE5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</w:t>
      </w:r>
      <w:r w:rsidRPr="00BF0124">
        <w:rPr>
          <w:rFonts w:ascii="Times New Roman" w:hAnsi="Times New Roman"/>
          <w:b/>
          <w:sz w:val="24"/>
          <w:szCs w:val="24"/>
          <w:lang w:val="sv-SE"/>
        </w:rPr>
        <w:t>(tyngdpunkt)</w:t>
      </w:r>
      <w:r w:rsidRPr="00BF0124">
        <w:rPr>
          <w:rFonts w:ascii="Times New Roman" w:hAnsi="Times New Roman"/>
          <w:b/>
          <w:sz w:val="24"/>
          <w:szCs w:val="24"/>
          <w:lang w:val="sv-SE"/>
        </w:rPr>
        <w:t>：</w:t>
      </w:r>
      <w:r w:rsidR="00CB2077">
        <w:rPr>
          <w:rFonts w:ascii="Times New Roman" w:hAnsi="Times New Roman" w:hint="eastAsia"/>
          <w:b/>
          <w:sz w:val="24"/>
          <w:szCs w:val="24"/>
          <w:lang w:val="sv-SE"/>
        </w:rPr>
        <w:t>生字词、日常实用词汇应用、文化常识</w:t>
      </w:r>
    </w:p>
    <w:p w14:paraId="7A507265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</w:t>
      </w:r>
      <w:r w:rsidRPr="00BF0124">
        <w:rPr>
          <w:rFonts w:ascii="Times New Roman" w:hAnsi="Times New Roman"/>
          <w:b/>
          <w:sz w:val="24"/>
          <w:szCs w:val="24"/>
          <w:lang w:val="sv-SE"/>
        </w:rPr>
        <w:t>(material)</w:t>
      </w:r>
      <w:r w:rsidRPr="00BF0124">
        <w:rPr>
          <w:rFonts w:ascii="Times New Roman" w:hAnsi="Times New Roman"/>
          <w:b/>
          <w:sz w:val="24"/>
          <w:szCs w:val="24"/>
          <w:lang w:val="sv-SE"/>
        </w:rPr>
        <w:t>：</w:t>
      </w:r>
      <w:r w:rsidR="00BF0124">
        <w:rPr>
          <w:rFonts w:ascii="Times New Roman" w:hAnsi="Times New Roman" w:hint="eastAsia"/>
          <w:b/>
          <w:sz w:val="24"/>
          <w:szCs w:val="24"/>
          <w:lang w:val="sv-SE"/>
        </w:rPr>
        <w:t>电脑，</w:t>
      </w:r>
      <w:r w:rsidR="00BF0124">
        <w:rPr>
          <w:rFonts w:ascii="Times New Roman" w:hAnsi="Times New Roman" w:hint="eastAsia"/>
          <w:b/>
          <w:sz w:val="24"/>
          <w:szCs w:val="24"/>
          <w:lang w:val="sv-SE"/>
        </w:rPr>
        <w:t>ppt</w:t>
      </w:r>
    </w:p>
    <w:p w14:paraId="7B417729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</w:t>
      </w:r>
      <w:r w:rsidRPr="00BF0124">
        <w:rPr>
          <w:rFonts w:ascii="Times New Roman" w:hAnsi="Times New Roman"/>
          <w:b/>
          <w:sz w:val="24"/>
          <w:szCs w:val="24"/>
          <w:lang w:val="sv-SE"/>
        </w:rPr>
        <w:t>(tidsplanering):</w:t>
      </w:r>
      <w:r>
        <w:rPr>
          <w:rFonts w:ascii="宋体" w:hAnsi="宋体"/>
          <w:b/>
          <w:sz w:val="24"/>
          <w:szCs w:val="24"/>
          <w:lang w:val="sv-SE"/>
        </w:rPr>
        <w:t xml:space="preserve">   </w:t>
      </w:r>
      <w:r w:rsidR="00BF0124">
        <w:rPr>
          <w:rFonts w:ascii="宋体" w:hAnsi="宋体" w:hint="eastAsia"/>
          <w:b/>
          <w:sz w:val="24"/>
          <w:szCs w:val="24"/>
          <w:lang w:val="sv-SE"/>
        </w:rPr>
        <w:t>3</w:t>
      </w:r>
    </w:p>
    <w:p w14:paraId="19856472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2D6B2954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</w:t>
      </w:r>
      <w:r w:rsidRPr="00DD1ABD">
        <w:rPr>
          <w:rFonts w:ascii="Times New Roman" w:hAnsi="Times New Roman"/>
          <w:b/>
          <w:sz w:val="24"/>
          <w:szCs w:val="24"/>
          <w:lang w:val="sv-SE"/>
        </w:rPr>
        <w:t xml:space="preserve"> lektionsinnehåll</w:t>
      </w:r>
    </w:p>
    <w:p w14:paraId="031D5309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170739B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0B3EEDB8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BF0124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E36BD6">
        <w:rPr>
          <w:rFonts w:ascii="宋体" w:hAnsi="宋体" w:hint="eastAsia"/>
          <w:sz w:val="24"/>
          <w:szCs w:val="24"/>
          <w:lang w:val="sv-SE"/>
        </w:rPr>
        <w:t>晨读课文</w:t>
      </w:r>
    </w:p>
    <w:p w14:paraId="08325F19" w14:textId="77777777" w:rsidR="00890666" w:rsidRDefault="00890666" w:rsidP="00632232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632232">
        <w:rPr>
          <w:rFonts w:ascii="宋体" w:hAnsi="宋体"/>
          <w:sz w:val="24"/>
          <w:szCs w:val="24"/>
          <w:lang w:val="sv-SE"/>
        </w:rPr>
        <w:t>步骤二(steg 2)</w:t>
      </w:r>
      <w:r w:rsidR="00BF0124" w:rsidRPr="00632232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7244A8">
        <w:rPr>
          <w:rFonts w:ascii="宋体" w:hAnsi="宋体" w:hint="eastAsia"/>
          <w:sz w:val="24"/>
          <w:szCs w:val="24"/>
          <w:lang w:val="sv-SE"/>
        </w:rPr>
        <w:t>复习上节课的字词、扩充</w:t>
      </w:r>
    </w:p>
    <w:p w14:paraId="0F76FEDA" w14:textId="77777777" w:rsidR="00632232" w:rsidRPr="00632232" w:rsidRDefault="00632232" w:rsidP="00632232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</w:p>
    <w:p w14:paraId="631BB095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38523798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BF0124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E36BD6">
        <w:rPr>
          <w:rFonts w:ascii="宋体" w:hAnsi="宋体" w:hint="eastAsia"/>
          <w:sz w:val="24"/>
          <w:szCs w:val="24"/>
          <w:lang w:val="sv-SE"/>
        </w:rPr>
        <w:t>学习《灰姑娘》字词</w:t>
      </w:r>
    </w:p>
    <w:p w14:paraId="452B9889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BF0124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E36BD6">
        <w:rPr>
          <w:rFonts w:ascii="宋体" w:hAnsi="宋体" w:hint="eastAsia"/>
          <w:sz w:val="24"/>
          <w:szCs w:val="24"/>
          <w:lang w:val="sv-SE"/>
        </w:rPr>
        <w:t>同上</w:t>
      </w:r>
    </w:p>
    <w:p w14:paraId="3487A33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528CB6CA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7B4D465C" w14:textId="77777777" w:rsidR="00E36BD6" w:rsidRDefault="00890666" w:rsidP="00887643">
      <w:pPr>
        <w:ind w:left="420"/>
        <w:rPr>
          <w:rFonts w:ascii="宋体" w:hAnsi="宋体"/>
          <w:sz w:val="24"/>
          <w:szCs w:val="24"/>
        </w:rPr>
      </w:pPr>
      <w:r w:rsidRPr="003976D2">
        <w:rPr>
          <w:rFonts w:ascii="宋体" w:hAnsi="宋体"/>
          <w:sz w:val="24"/>
          <w:szCs w:val="24"/>
          <w:lang w:val="sv-SE"/>
        </w:rPr>
        <w:t>步骤一(steg 1)</w:t>
      </w:r>
      <w:r w:rsidR="00887643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E36BD6">
        <w:rPr>
          <w:rFonts w:ascii="宋体" w:hAnsi="宋体" w:hint="eastAsia"/>
          <w:sz w:val="24"/>
          <w:szCs w:val="24"/>
          <w:lang w:val="sv-SE"/>
        </w:rPr>
        <w:t>讲解有关中文标点符号的内容</w:t>
      </w:r>
      <w:r w:rsidR="00E36BD6">
        <w:rPr>
          <w:rFonts w:ascii="宋体" w:hAnsi="宋体" w:hint="eastAsia"/>
          <w:sz w:val="24"/>
          <w:szCs w:val="24"/>
        </w:rPr>
        <w:t>，</w:t>
      </w:r>
    </w:p>
    <w:p w14:paraId="5E913599" w14:textId="77777777" w:rsidR="003976D2" w:rsidRPr="00E36BD6" w:rsidRDefault="00E36BD6" w:rsidP="00887643">
      <w:pPr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讲解数学相关符号的中文说法</w:t>
      </w:r>
    </w:p>
    <w:p w14:paraId="03C22A4B" w14:textId="77777777" w:rsidR="00730834" w:rsidRPr="00632232" w:rsidRDefault="00730834" w:rsidP="00887643">
      <w:pPr>
        <w:ind w:left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7244A8">
        <w:rPr>
          <w:rFonts w:ascii="宋体" w:hAnsi="宋体" w:hint="eastAsia"/>
          <w:sz w:val="24"/>
          <w:szCs w:val="24"/>
          <w:lang w:val="sv-SE"/>
        </w:rPr>
        <w:t>安徒生童话欣赏</w:t>
      </w:r>
    </w:p>
    <w:p w14:paraId="4ADD2E73" w14:textId="77777777" w:rsidR="00730834" w:rsidRDefault="00730834" w:rsidP="00887643">
      <w:pPr>
        <w:ind w:left="420"/>
        <w:rPr>
          <w:rFonts w:ascii="宋体" w:hAnsi="宋体"/>
          <w:sz w:val="24"/>
          <w:szCs w:val="24"/>
          <w:lang w:val="sv-SE"/>
        </w:rPr>
      </w:pPr>
    </w:p>
    <w:p w14:paraId="224BDC41" w14:textId="77777777" w:rsidR="00024C77" w:rsidRDefault="00024C77" w:rsidP="00CF4885">
      <w:pPr>
        <w:ind w:left="420"/>
        <w:rPr>
          <w:rFonts w:ascii="宋体" w:hAnsi="宋体"/>
          <w:sz w:val="24"/>
          <w:szCs w:val="24"/>
          <w:lang w:val="sv-SE"/>
        </w:rPr>
      </w:pPr>
    </w:p>
    <w:p w14:paraId="534D615C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5A9CE5A8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502332B3" w14:textId="77777777" w:rsidR="00240AF9" w:rsidRDefault="001476E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请大家复习上节课学习的内容，</w:t>
      </w:r>
      <w:r w:rsidR="00897773">
        <w:rPr>
          <w:rFonts w:ascii="宋体" w:hAnsi="宋体" w:hint="eastAsia"/>
          <w:sz w:val="24"/>
          <w:szCs w:val="24"/>
          <w:lang w:val="sv-SE"/>
        </w:rPr>
        <w:t>准备默写；</w:t>
      </w:r>
    </w:p>
    <w:p w14:paraId="715CE09B" w14:textId="77777777" w:rsidR="00240AF9" w:rsidRDefault="00240AF9">
      <w:pPr>
        <w:rPr>
          <w:rFonts w:ascii="宋体" w:hAnsi="宋体"/>
          <w:sz w:val="24"/>
          <w:szCs w:val="24"/>
          <w:lang w:val="sv-SE"/>
        </w:rPr>
      </w:pPr>
    </w:p>
    <w:p w14:paraId="13218383" w14:textId="77777777" w:rsidR="00260B29" w:rsidRDefault="00260B29">
      <w:pPr>
        <w:rPr>
          <w:rFonts w:ascii="宋体" w:hAnsi="宋体"/>
          <w:sz w:val="24"/>
          <w:szCs w:val="24"/>
          <w:lang w:val="sv-SE"/>
        </w:rPr>
      </w:pPr>
    </w:p>
    <w:p w14:paraId="07BEECF8" w14:textId="77777777" w:rsidR="00260B29" w:rsidRDefault="00260B29">
      <w:pPr>
        <w:rPr>
          <w:rFonts w:ascii="宋体" w:hAnsi="宋体"/>
          <w:sz w:val="24"/>
          <w:szCs w:val="24"/>
          <w:lang w:val="sv-SE"/>
        </w:rPr>
      </w:pPr>
    </w:p>
    <w:p w14:paraId="4295984C" w14:textId="77777777" w:rsidR="00260B29" w:rsidRDefault="00260B29">
      <w:pPr>
        <w:rPr>
          <w:rFonts w:ascii="宋体" w:hAnsi="宋体"/>
          <w:sz w:val="24"/>
          <w:szCs w:val="24"/>
          <w:lang w:val="sv-SE"/>
        </w:rPr>
      </w:pPr>
    </w:p>
    <w:p w14:paraId="000069EA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AEBE25E" w14:textId="77777777" w:rsidR="005A64AA" w:rsidRDefault="005A64AA">
      <w:pPr>
        <w:rPr>
          <w:rFonts w:ascii="宋体" w:hAnsi="宋体"/>
          <w:sz w:val="24"/>
          <w:szCs w:val="24"/>
          <w:lang w:val="sv-SE"/>
        </w:rPr>
      </w:pPr>
    </w:p>
    <w:p w14:paraId="3657F802" w14:textId="77777777" w:rsidR="00467A68" w:rsidRDefault="00467A68">
      <w:pPr>
        <w:rPr>
          <w:rFonts w:ascii="宋体" w:hAnsi="宋体"/>
          <w:sz w:val="24"/>
          <w:szCs w:val="24"/>
          <w:lang w:val="sv-SE"/>
        </w:rPr>
      </w:pPr>
    </w:p>
    <w:p w14:paraId="67D22D68" w14:textId="77777777" w:rsidR="00BF0124" w:rsidRDefault="00BF0124">
      <w:pPr>
        <w:rPr>
          <w:rFonts w:ascii="宋体" w:hAnsi="宋体"/>
          <w:sz w:val="24"/>
          <w:szCs w:val="24"/>
          <w:lang w:val="sv-SE"/>
        </w:rPr>
      </w:pPr>
    </w:p>
    <w:p w14:paraId="0524CFF8" w14:textId="77777777" w:rsidR="006C5D98" w:rsidRDefault="006C5D98">
      <w:pPr>
        <w:rPr>
          <w:rFonts w:ascii="宋体" w:hAnsi="宋体"/>
          <w:sz w:val="24"/>
          <w:szCs w:val="24"/>
          <w:lang w:val="sv-SE"/>
        </w:rPr>
      </w:pPr>
    </w:p>
    <w:p w14:paraId="704B00C2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14:paraId="1F44AF31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868FE01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3EE512A7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5096389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43C7AEE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14:paraId="7DE917F1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019D28" w14:textId="77777777" w:rsidR="00890666" w:rsidRPr="00BF0124" w:rsidRDefault="00BF012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张夏榕</w:t>
            </w:r>
          </w:p>
        </w:tc>
        <w:tc>
          <w:tcPr>
            <w:tcW w:w="3175" w:type="dxa"/>
            <w:shd w:val="clear" w:color="auto" w:fill="auto"/>
          </w:tcPr>
          <w:p w14:paraId="3DF6BD68" w14:textId="77777777" w:rsidR="00890666" w:rsidRPr="006C5D98" w:rsidRDefault="006C5D9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DCD0943" w14:textId="77777777" w:rsidR="00890666" w:rsidRDefault="00890666">
            <w:pPr>
              <w:jc w:val="center"/>
            </w:pPr>
          </w:p>
        </w:tc>
      </w:tr>
      <w:tr w:rsidR="00890666" w14:paraId="5381D041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2487920" w14:textId="77777777" w:rsidR="00890666" w:rsidRPr="00BF0124" w:rsidRDefault="00BF012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徐艺欣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15BB523" w14:textId="77777777" w:rsidR="00890666" w:rsidRPr="00CF1C0F" w:rsidRDefault="00276273">
            <w:pPr>
              <w:jc w:val="center"/>
              <w:rPr>
                <w:lang w:val="sv-SE"/>
              </w:rPr>
            </w:pPr>
            <w:r>
              <w:rPr>
                <w:rFonts w:ascii="宋体" w:hAnsi="宋体" w:cs="宋体"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640EAF1" w14:textId="77777777" w:rsidR="00890666" w:rsidRDefault="00890666">
            <w:pPr>
              <w:jc w:val="center"/>
            </w:pPr>
          </w:p>
        </w:tc>
      </w:tr>
      <w:tr w:rsidR="00890666" w14:paraId="205A47C3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61F2A00" w14:textId="77777777" w:rsidR="00890666" w:rsidRPr="00BF0124" w:rsidRDefault="00BF012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黄晨怡</w:t>
            </w:r>
          </w:p>
        </w:tc>
        <w:tc>
          <w:tcPr>
            <w:tcW w:w="3175" w:type="dxa"/>
            <w:shd w:val="clear" w:color="auto" w:fill="auto"/>
          </w:tcPr>
          <w:p w14:paraId="649B1A6A" w14:textId="77777777" w:rsidR="00890666" w:rsidRDefault="00E36BD6">
            <w:pPr>
              <w:jc w:val="center"/>
            </w:pPr>
            <w:r>
              <w:rPr>
                <w:rFonts w:ascii="宋体" w:hAnsi="宋体" w:cs="宋体"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D513B3C" w14:textId="77777777" w:rsidR="00890666" w:rsidRDefault="00890666">
            <w:pPr>
              <w:jc w:val="center"/>
            </w:pPr>
          </w:p>
        </w:tc>
      </w:tr>
      <w:tr w:rsidR="00890666" w14:paraId="2DC02D4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27FCAF2" w14:textId="77777777" w:rsidR="00890666" w:rsidRPr="00BF0124" w:rsidRDefault="00BF012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叶佳乐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B998E37" w14:textId="77777777" w:rsidR="00890666" w:rsidRDefault="00E36BD6">
            <w:pPr>
              <w:jc w:val="center"/>
            </w:pPr>
            <w:r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CF1A7D4" w14:textId="77777777" w:rsidR="00890666" w:rsidRDefault="00890666">
            <w:pPr>
              <w:jc w:val="center"/>
            </w:pPr>
          </w:p>
        </w:tc>
      </w:tr>
      <w:tr w:rsidR="00BF0124" w14:paraId="2B872FFB" w14:textId="77777777" w:rsidTr="00BF0124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096F981" w14:textId="77777777" w:rsidR="00BF0124" w:rsidRPr="00BF0124" w:rsidRDefault="00BF0124" w:rsidP="00BF0124">
            <w:pPr>
              <w:jc w:val="center"/>
              <w:rPr>
                <w:rFonts w:ascii="宋体" w:hAnsi="宋体" w:cs="宋体"/>
              </w:rPr>
            </w:pPr>
            <w:bookmarkStart w:id="1" w:name="_GoBack1"/>
            <w:bookmarkEnd w:id="1"/>
            <w:r>
              <w:rPr>
                <w:rFonts w:ascii="宋体" w:hAnsi="宋体" w:cs="宋体" w:hint="eastAsia"/>
              </w:rPr>
              <w:t>叶佳兴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AEEA07A" w14:textId="77777777" w:rsidR="00BF0124" w:rsidRDefault="00C7756D" w:rsidP="00BF0124">
            <w:pPr>
              <w:jc w:val="center"/>
            </w:pPr>
            <w:r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F8F67A0" w14:textId="77777777" w:rsidR="00BF0124" w:rsidRDefault="00BF0124" w:rsidP="00BF0124">
            <w:pPr>
              <w:jc w:val="center"/>
            </w:pPr>
          </w:p>
        </w:tc>
      </w:tr>
      <w:tr w:rsidR="00BF0124" w14:paraId="68CEB56C" w14:textId="77777777" w:rsidTr="00BF0124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C487544" w14:textId="77777777" w:rsidR="00BF0124" w:rsidRPr="00BF0124" w:rsidRDefault="00BF0124" w:rsidP="00BF012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占瑞光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2C79DAE" w14:textId="77777777" w:rsidR="00BF0124" w:rsidRDefault="006C5D98" w:rsidP="00BF0124">
            <w:pPr>
              <w:jc w:val="center"/>
            </w:pPr>
            <w:r>
              <w:rPr>
                <w:rFonts w:ascii="宋体" w:hAnsi="宋体" w:cs="宋体"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EF8C5F2" w14:textId="77777777" w:rsidR="00BF0124" w:rsidRDefault="00BF0124" w:rsidP="00BF0124">
            <w:pPr>
              <w:jc w:val="center"/>
            </w:pPr>
          </w:p>
        </w:tc>
      </w:tr>
      <w:tr w:rsidR="00BF0124" w14:paraId="6C6FAF5A" w14:textId="77777777" w:rsidTr="00BF0124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12DF47" w14:textId="77777777" w:rsidR="00BF0124" w:rsidRPr="006C5D98" w:rsidRDefault="006C5D98" w:rsidP="00BF012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陈晓侠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80C87FA" w14:textId="77777777" w:rsidR="00BF0124" w:rsidRDefault="006C5D98" w:rsidP="00BF0124">
            <w:pPr>
              <w:jc w:val="center"/>
            </w:pPr>
            <w:r>
              <w:rPr>
                <w:rFonts w:ascii="宋体" w:hAnsi="宋体" w:cs="宋体"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C94BD9" w14:textId="77777777" w:rsidR="00BF0124" w:rsidRDefault="00BF0124" w:rsidP="00BF0124">
            <w:pPr>
              <w:jc w:val="center"/>
            </w:pPr>
          </w:p>
        </w:tc>
      </w:tr>
      <w:tr w:rsidR="00BF0124" w14:paraId="34379AFC" w14:textId="77777777" w:rsidTr="00BF0124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3A702A3" w14:textId="77777777" w:rsidR="00BF0124" w:rsidRPr="006C5D98" w:rsidRDefault="006C5D98" w:rsidP="00BF012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何威廉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1CF345" w14:textId="77777777" w:rsidR="00BF0124" w:rsidRDefault="00C7756D" w:rsidP="00BF0124">
            <w:pPr>
              <w:jc w:val="center"/>
            </w:pPr>
            <w:r>
              <w:rPr>
                <w:rFonts w:ascii="宋体" w:hAnsi="宋体" w:cs="宋体"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6AD5F8E" w14:textId="77777777" w:rsidR="00BF0124" w:rsidRDefault="00BF0124" w:rsidP="00BF0124">
            <w:pPr>
              <w:jc w:val="center"/>
            </w:pPr>
          </w:p>
        </w:tc>
      </w:tr>
      <w:tr w:rsidR="00BF0124" w14:paraId="5DDF6657" w14:textId="77777777" w:rsidTr="00BF0124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418B90" w14:textId="77777777" w:rsidR="00BF0124" w:rsidRPr="006C5D98" w:rsidRDefault="006C5D98" w:rsidP="00BF012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吴佳霖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194013B" w14:textId="77777777" w:rsidR="00BF0124" w:rsidRDefault="00F446C1" w:rsidP="00BF0124">
            <w:pPr>
              <w:jc w:val="center"/>
            </w:pPr>
            <w:r>
              <w:rPr>
                <w:rFonts w:ascii="宋体" w:hAnsi="宋体" w:cs="宋体"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00202E" w14:textId="77777777" w:rsidR="00BF0124" w:rsidRDefault="00BF0124" w:rsidP="00BF0124">
            <w:pPr>
              <w:jc w:val="center"/>
            </w:pPr>
          </w:p>
        </w:tc>
      </w:tr>
      <w:tr w:rsidR="00BF0124" w14:paraId="2432B930" w14:textId="77777777" w:rsidTr="00BF0124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660B71" w14:textId="77777777" w:rsidR="00BF0124" w:rsidRPr="006C5D98" w:rsidRDefault="006C5D98" w:rsidP="00BF012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娇莉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BD1E737" w14:textId="77777777" w:rsidR="00BF0124" w:rsidRPr="006C5D98" w:rsidRDefault="00E36BD6" w:rsidP="00BF012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请假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E9FD172" w14:textId="77777777" w:rsidR="00BF0124" w:rsidRDefault="00BF0124" w:rsidP="00BF0124">
            <w:pPr>
              <w:jc w:val="center"/>
            </w:pPr>
          </w:p>
        </w:tc>
      </w:tr>
      <w:tr w:rsidR="00BF0124" w14:paraId="470E8E13" w14:textId="77777777" w:rsidTr="00BF0124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8F737CF" w14:textId="77777777" w:rsidR="00BF0124" w:rsidRDefault="00BF0124" w:rsidP="00BF0124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F24E414" w14:textId="77777777" w:rsidR="00BF0124" w:rsidRDefault="00BF0124" w:rsidP="00BF0124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54EB1F9" w14:textId="77777777" w:rsidR="00BF0124" w:rsidRDefault="00BF0124" w:rsidP="00BF0124">
            <w:pPr>
              <w:jc w:val="center"/>
            </w:pPr>
          </w:p>
        </w:tc>
      </w:tr>
      <w:tr w:rsidR="00BF0124" w14:paraId="03A307EC" w14:textId="77777777" w:rsidTr="00BF0124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46D48F8" w14:textId="77777777" w:rsidR="00BF0124" w:rsidRDefault="00BF0124" w:rsidP="00BF0124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F95124F" w14:textId="77777777" w:rsidR="00BF0124" w:rsidRDefault="00BF0124" w:rsidP="00BF0124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EC2DB9" w14:textId="77777777" w:rsidR="00BF0124" w:rsidRDefault="00BF0124" w:rsidP="00BF0124">
            <w:pPr>
              <w:jc w:val="center"/>
            </w:pPr>
          </w:p>
        </w:tc>
      </w:tr>
    </w:tbl>
    <w:p w14:paraId="2073A9ED" w14:textId="77777777" w:rsidR="00890666" w:rsidRDefault="00890666"/>
    <w:sectPr w:rsidR="00890666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B05C4" w14:textId="77777777" w:rsidR="00D84A9D" w:rsidRDefault="00D84A9D">
      <w:r>
        <w:separator/>
      </w:r>
    </w:p>
  </w:endnote>
  <w:endnote w:type="continuationSeparator" w:id="0">
    <w:p w14:paraId="3B0E8019" w14:textId="77777777" w:rsidR="00D84A9D" w:rsidRDefault="00D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4FC80" w14:textId="77777777" w:rsidR="00D84A9D" w:rsidRDefault="00D84A9D">
      <w:r>
        <w:separator/>
      </w:r>
    </w:p>
  </w:footnote>
  <w:footnote w:type="continuationSeparator" w:id="0">
    <w:p w14:paraId="5262548F" w14:textId="77777777" w:rsidR="00D84A9D" w:rsidRDefault="00D84A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8AF17" w14:textId="47CD9487" w:rsidR="00260B29" w:rsidRDefault="006372E9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 wp14:anchorId="49584CD6" wp14:editId="31593EDE">
          <wp:extent cx="660400" cy="660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60B29">
      <w:rPr>
        <w:sz w:val="44"/>
      </w:rPr>
      <w:t>瑞青中文学校信签</w:t>
    </w:r>
  </w:p>
  <w:p w14:paraId="03F1D35C" w14:textId="77777777" w:rsidR="00260B29" w:rsidRDefault="00260B2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5A67" w14:textId="77777777" w:rsidR="00260B29" w:rsidRDefault="00260B2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1E85C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02846"/>
    <w:rsid w:val="00022670"/>
    <w:rsid w:val="00024C77"/>
    <w:rsid w:val="00077FA0"/>
    <w:rsid w:val="000846FF"/>
    <w:rsid w:val="0011766C"/>
    <w:rsid w:val="001336C8"/>
    <w:rsid w:val="001365D3"/>
    <w:rsid w:val="001476E4"/>
    <w:rsid w:val="00186030"/>
    <w:rsid w:val="00240AF9"/>
    <w:rsid w:val="00241D83"/>
    <w:rsid w:val="002431D8"/>
    <w:rsid w:val="00260B29"/>
    <w:rsid w:val="002617C4"/>
    <w:rsid w:val="00276273"/>
    <w:rsid w:val="00286556"/>
    <w:rsid w:val="002A3230"/>
    <w:rsid w:val="002B15B5"/>
    <w:rsid w:val="002C4A50"/>
    <w:rsid w:val="002E3DB6"/>
    <w:rsid w:val="0030378B"/>
    <w:rsid w:val="00317677"/>
    <w:rsid w:val="00342783"/>
    <w:rsid w:val="00354ED0"/>
    <w:rsid w:val="003976D2"/>
    <w:rsid w:val="003B399E"/>
    <w:rsid w:val="003E63B1"/>
    <w:rsid w:val="003F4AC4"/>
    <w:rsid w:val="004421A5"/>
    <w:rsid w:val="00467A68"/>
    <w:rsid w:val="004808E9"/>
    <w:rsid w:val="004E4A4B"/>
    <w:rsid w:val="004F29B7"/>
    <w:rsid w:val="005A64AA"/>
    <w:rsid w:val="00603AE0"/>
    <w:rsid w:val="00632232"/>
    <w:rsid w:val="006372E9"/>
    <w:rsid w:val="00676DE8"/>
    <w:rsid w:val="006B1EFB"/>
    <w:rsid w:val="006C5D98"/>
    <w:rsid w:val="006F3378"/>
    <w:rsid w:val="007244A8"/>
    <w:rsid w:val="00725944"/>
    <w:rsid w:val="00730834"/>
    <w:rsid w:val="00787879"/>
    <w:rsid w:val="007C70C0"/>
    <w:rsid w:val="0081198D"/>
    <w:rsid w:val="00887643"/>
    <w:rsid w:val="00887B62"/>
    <w:rsid w:val="00887FC3"/>
    <w:rsid w:val="00890666"/>
    <w:rsid w:val="00890D28"/>
    <w:rsid w:val="00897773"/>
    <w:rsid w:val="008C2F00"/>
    <w:rsid w:val="009B22EA"/>
    <w:rsid w:val="009E4773"/>
    <w:rsid w:val="00A134E9"/>
    <w:rsid w:val="00A21463"/>
    <w:rsid w:val="00A3181F"/>
    <w:rsid w:val="00A31823"/>
    <w:rsid w:val="00A7757F"/>
    <w:rsid w:val="00A96649"/>
    <w:rsid w:val="00AD0220"/>
    <w:rsid w:val="00B44663"/>
    <w:rsid w:val="00B46F8F"/>
    <w:rsid w:val="00B97D77"/>
    <w:rsid w:val="00BA71F9"/>
    <w:rsid w:val="00BE642B"/>
    <w:rsid w:val="00BF0124"/>
    <w:rsid w:val="00C20692"/>
    <w:rsid w:val="00C7756D"/>
    <w:rsid w:val="00C820AE"/>
    <w:rsid w:val="00C8776E"/>
    <w:rsid w:val="00C91133"/>
    <w:rsid w:val="00CB2077"/>
    <w:rsid w:val="00CF1C0F"/>
    <w:rsid w:val="00CF3A63"/>
    <w:rsid w:val="00CF4885"/>
    <w:rsid w:val="00D05AB9"/>
    <w:rsid w:val="00D63D92"/>
    <w:rsid w:val="00D84A9D"/>
    <w:rsid w:val="00DD1ABD"/>
    <w:rsid w:val="00E36BD6"/>
    <w:rsid w:val="00EC5A12"/>
    <w:rsid w:val="00F05B7D"/>
    <w:rsid w:val="00F446C1"/>
    <w:rsid w:val="00F93905"/>
    <w:rsid w:val="00FA1A2B"/>
    <w:rsid w:val="00F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27FB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Microsoft Office 用户</cp:lastModifiedBy>
  <cp:revision>2</cp:revision>
  <cp:lastPrinted>1899-12-31T23:00:00Z</cp:lastPrinted>
  <dcterms:created xsi:type="dcterms:W3CDTF">2017-03-12T19:30:00Z</dcterms:created>
  <dcterms:modified xsi:type="dcterms:W3CDTF">2017-03-12T19:30:00Z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