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6E1871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7A6009C9" w:rsidR="006E1871" w:rsidRPr="00F834C3" w:rsidRDefault="00283D65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2017.03.25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6E1871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6E1871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7A6009C9" w:rsidR="006E1871" w:rsidRPr="00F834C3" w:rsidRDefault="00283D65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2017.03.25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1CCD2C44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283D65">
        <w:rPr>
          <w:rFonts w:ascii="simsun" w:hAnsi="simsun" w:hint="eastAsia"/>
          <w:b/>
          <w:sz w:val="24"/>
          <w:szCs w:val="24"/>
          <w:lang w:val="sv-SE"/>
        </w:rPr>
        <w:t>学习新课文《时间伯伯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6D1A736B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0A599F">
        <w:rPr>
          <w:rFonts w:ascii="simsun" w:hAnsi="simsun" w:hint="eastAsia"/>
          <w:sz w:val="24"/>
          <w:szCs w:val="24"/>
          <w:lang w:val="sv-SE"/>
        </w:rPr>
        <w:t>背诵古诗《敕勒歌》</w:t>
      </w:r>
    </w:p>
    <w:p w14:paraId="4C938437" w14:textId="3838AAC2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0A599F">
        <w:rPr>
          <w:rFonts w:ascii="simsun" w:hAnsi="simsun" w:hint="eastAsia"/>
          <w:sz w:val="24"/>
          <w:szCs w:val="24"/>
          <w:lang w:val="sv-SE"/>
        </w:rPr>
        <w:t>讲评上周期中小练习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4E4BCA5" w14:textId="13E30597" w:rsidR="00EC5EC8" w:rsidRPr="00A159E4" w:rsidRDefault="00EC5EC8" w:rsidP="00A159E4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A159E4">
        <w:rPr>
          <w:rFonts w:ascii="simsun" w:hAnsi="simsun" w:hint="eastAsia"/>
          <w:sz w:val="24"/>
          <w:szCs w:val="24"/>
          <w:lang w:val="sv-SE"/>
        </w:rPr>
        <w:t>学习课文</w:t>
      </w:r>
      <w:r w:rsidR="008D034F">
        <w:rPr>
          <w:rFonts w:ascii="simsun" w:hAnsi="simsun" w:hint="eastAsia"/>
          <w:sz w:val="24"/>
          <w:szCs w:val="24"/>
          <w:lang w:val="sv-SE"/>
        </w:rPr>
        <w:t>《</w:t>
      </w:r>
      <w:r w:rsidR="00A159E4">
        <w:rPr>
          <w:rFonts w:ascii="simsun" w:hAnsi="simsun" w:hint="eastAsia"/>
          <w:sz w:val="24"/>
          <w:szCs w:val="24"/>
          <w:lang w:val="sv-SE"/>
        </w:rPr>
        <w:t>时间伯伯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  <w:r w:rsidR="00A159E4" w:rsidRPr="00A159E4">
        <w:rPr>
          <w:rFonts w:ascii="simsun" w:hAnsi="simsun" w:hint="eastAsia"/>
          <w:sz w:val="24"/>
          <w:szCs w:val="24"/>
          <w:lang w:val="sv-SE"/>
        </w:rPr>
        <w:t>回答课后问题，</w:t>
      </w:r>
    </w:p>
    <w:p w14:paraId="253AB683" w14:textId="768152A6" w:rsidR="00EC5EC8" w:rsidRPr="0049071E" w:rsidRDefault="00EC5EC8" w:rsidP="0049071E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49071E">
        <w:rPr>
          <w:rFonts w:ascii="simsun" w:hAnsi="simsun" w:hint="eastAsia"/>
          <w:sz w:val="24"/>
          <w:szCs w:val="24"/>
          <w:lang w:val="sv-SE"/>
        </w:rPr>
        <w:t>看视频，内蒙古的大草原</w:t>
      </w:r>
    </w:p>
    <w:p w14:paraId="58788ABE" w14:textId="38E8B286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A159E4">
        <w:rPr>
          <w:rFonts w:ascii="simsun" w:hAnsi="simsun" w:hint="eastAsia"/>
          <w:sz w:val="24"/>
          <w:szCs w:val="24"/>
          <w:lang w:val="sv-SE"/>
        </w:rPr>
        <w:t>讨论：我们的时间宝贵吗？为什么要节约时间？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13139F8" w14:textId="23C6DF22" w:rsidR="003F0232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9071E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17BF5D6B" w14:textId="2A2DC6C1" w:rsidR="008D034F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B67D3A">
        <w:rPr>
          <w:rFonts w:ascii="simsun" w:hAnsi="simsun" w:hint="eastAsia"/>
          <w:sz w:val="24"/>
          <w:szCs w:val="24"/>
          <w:lang w:val="sv-SE"/>
        </w:rPr>
        <w:t>小动画-时间魔法，说一说怎么合理规划你的时间</w:t>
      </w:r>
    </w:p>
    <w:p w14:paraId="3DA75CBB" w14:textId="639AD77B" w:rsidR="003547A3" w:rsidRPr="0049071E" w:rsidRDefault="006E1871" w:rsidP="003547A3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49071E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B67D3A">
        <w:rPr>
          <w:rFonts w:ascii="simsun" w:hAnsi="simsun" w:hint="eastAsia"/>
          <w:sz w:val="24"/>
          <w:szCs w:val="24"/>
          <w:lang w:val="sv-SE"/>
        </w:rPr>
        <w:t>写字练习</w:t>
      </w: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83025E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31F8AB1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188429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3930D42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FEC003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D003D3B" w14:textId="77777777" w:rsidR="004D6DC0" w:rsidRDefault="004D6DC0" w:rsidP="004D6DC0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25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3D39E609" w14:textId="77777777" w:rsidR="004D6DC0" w:rsidRPr="0072792F" w:rsidRDefault="004D6DC0" w:rsidP="004D6DC0">
      <w:pPr>
        <w:rPr>
          <w:rFonts w:ascii="simsun" w:hAnsi="simsun"/>
          <w:sz w:val="24"/>
          <w:szCs w:val="24"/>
        </w:rPr>
      </w:pPr>
    </w:p>
    <w:p w14:paraId="713ACCCB" w14:textId="77777777" w:rsidR="004D6DC0" w:rsidRDefault="004D6DC0" w:rsidP="004D6DC0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单课》P22-25</w:t>
      </w:r>
    </w:p>
    <w:p w14:paraId="77CF8CAA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25页作文写7句话以上，下节课分享</w:t>
      </w:r>
    </w:p>
    <w:p w14:paraId="70545EF3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FCB8098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D112BD8" w14:textId="77777777" w:rsidR="004D6DC0" w:rsidRPr="00B754BC" w:rsidRDefault="004D6DC0" w:rsidP="004D6DC0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朗读课文《时间伯伯》《狼朋友》《刘姥姥吃鸡蛋》每天一篇</w:t>
      </w:r>
    </w:p>
    <w:p w14:paraId="46CBFB93" w14:textId="77777777" w:rsidR="004D6DC0" w:rsidRDefault="004D6DC0" w:rsidP="004D6DC0">
      <w:pPr>
        <w:rPr>
          <w:rFonts w:ascii="simsun" w:hAnsi="simsun"/>
          <w:sz w:val="24"/>
          <w:szCs w:val="24"/>
          <w:lang w:val="sv-SE"/>
        </w:rPr>
      </w:pPr>
    </w:p>
    <w:p w14:paraId="1A7F04DB" w14:textId="77777777" w:rsidR="004D6DC0" w:rsidRPr="00F8654B" w:rsidRDefault="004D6DC0" w:rsidP="004D6DC0">
      <w:pPr>
        <w:rPr>
          <w:rFonts w:ascii="simsun" w:hAnsi="simsun"/>
          <w:sz w:val="24"/>
          <w:szCs w:val="24"/>
          <w:lang w:val="sv-SE"/>
        </w:rPr>
      </w:pPr>
    </w:p>
    <w:p w14:paraId="15E9FFDB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D09342C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5235DFD" w14:textId="77777777" w:rsidR="004D6DC0" w:rsidRPr="00A912D6" w:rsidRDefault="004D6DC0" w:rsidP="004D6DC0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作业本上</w:t>
      </w:r>
      <w:r w:rsidRPr="00A912D6">
        <w:rPr>
          <w:rFonts w:ascii="simsun" w:hAnsi="simsun" w:hint="eastAsia"/>
          <w:sz w:val="24"/>
          <w:szCs w:val="24"/>
          <w:lang w:val="sv-SE"/>
        </w:rPr>
        <w:t>写生词</w:t>
      </w:r>
      <w:r>
        <w:rPr>
          <w:rFonts w:ascii="simsun" w:hAnsi="simsun" w:hint="eastAsia"/>
          <w:sz w:val="24"/>
          <w:szCs w:val="24"/>
          <w:lang w:val="sv-SE"/>
        </w:rPr>
        <w:t>，每个2遍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68D9A33A" w14:textId="77777777" w:rsidR="004D6DC0" w:rsidRPr="005A70E9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112页，第11课生词：</w:t>
      </w:r>
      <w:r w:rsidRPr="005A70E9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伯  员  束  岩  滴</w:t>
      </w:r>
    </w:p>
    <w:p w14:paraId="0057CCB4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4354C6B2" w14:textId="77777777" w:rsidR="004D6DC0" w:rsidRPr="005601BB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26576213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15A38BD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D3F6939" w14:textId="77777777" w:rsidR="004D6DC0" w:rsidRDefault="004D6DC0" w:rsidP="004D6DC0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>伯伯  飞行员   结束  岩石  年轻</w:t>
      </w:r>
    </w:p>
    <w:p w14:paraId="04B4A340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0E790B7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EA77460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928740C" w14:textId="77777777" w:rsidR="004D6DC0" w:rsidRDefault="004D6DC0" w:rsidP="004D6DC0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学校写字比赛，在规定的田字格里抄写《狼朋友》</w:t>
      </w:r>
    </w:p>
    <w:p w14:paraId="0FF8BCDD" w14:textId="77777777" w:rsidR="004D6DC0" w:rsidRDefault="004D6DC0" w:rsidP="004D6DC0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4722F38" w14:textId="77777777" w:rsidR="004D6DC0" w:rsidRDefault="004D6DC0" w:rsidP="004D6DC0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B8A5561" w14:textId="77777777" w:rsidR="004D6DC0" w:rsidRDefault="004D6DC0" w:rsidP="004D6DC0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4FA4281" w14:textId="77777777" w:rsidR="004D6DC0" w:rsidRDefault="004D6DC0" w:rsidP="004D6DC0">
      <w:pPr>
        <w:rPr>
          <w:rFonts w:ascii="Kai" w:eastAsia="Kai" w:hAnsi="simsun" w:hint="eastAsia"/>
          <w:sz w:val="24"/>
          <w:szCs w:val="24"/>
          <w:lang w:val="sv-SE"/>
        </w:rPr>
      </w:pPr>
    </w:p>
    <w:p w14:paraId="4FD627A7" w14:textId="77777777" w:rsidR="004D6DC0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</w:p>
    <w:p w14:paraId="65BC14DF" w14:textId="77777777" w:rsidR="004D6DC0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</w:p>
    <w:p w14:paraId="7B799BBB" w14:textId="77777777" w:rsidR="004D6DC0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</w:p>
    <w:p w14:paraId="03584448" w14:textId="77777777" w:rsidR="004D6DC0" w:rsidRPr="00884875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</w:p>
    <w:p w14:paraId="6C402EA2" w14:textId="77777777" w:rsidR="004D6DC0" w:rsidRPr="00884875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  <w:r w:rsidRPr="00884875">
        <w:rPr>
          <w:rFonts w:ascii="simsun" w:hAnsi="simsun" w:hint="eastAsia"/>
          <w:sz w:val="24"/>
          <w:szCs w:val="24"/>
          <w:lang w:val="sv-SE"/>
        </w:rPr>
        <w:t>通知</w:t>
      </w:r>
    </w:p>
    <w:p w14:paraId="7549EAB2" w14:textId="77777777" w:rsidR="004D6DC0" w:rsidRPr="00884875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</w:p>
    <w:p w14:paraId="2FBD9398" w14:textId="77777777" w:rsidR="004D6DC0" w:rsidRPr="00884875" w:rsidRDefault="004D6DC0" w:rsidP="004D6DC0">
      <w:pPr>
        <w:pStyle w:val="a5"/>
        <w:ind w:firstLineChars="0" w:firstLine="0"/>
        <w:rPr>
          <w:rFonts w:ascii="simsun" w:hAnsi="simsun"/>
          <w:sz w:val="24"/>
          <w:szCs w:val="24"/>
          <w:lang w:val="sv-SE"/>
        </w:rPr>
      </w:pPr>
      <w:r w:rsidRPr="00884875">
        <w:rPr>
          <w:rFonts w:ascii="simsun" w:hAnsi="simsun" w:hint="eastAsia"/>
          <w:sz w:val="24"/>
          <w:szCs w:val="24"/>
          <w:lang w:val="sv-SE"/>
        </w:rPr>
        <w:t>下周六 4月1日放假，请家长们做好安排</w:t>
      </w: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F9AEEEA" w14:textId="77777777" w:rsidR="000B07BF" w:rsidRDefault="000B07B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D3FB79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D630ED9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C3D7605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E579D5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A7F95F4" w14:textId="77777777" w:rsidR="004D6DC0" w:rsidRDefault="004D6DC0" w:rsidP="003547A3">
      <w:pPr>
        <w:rPr>
          <w:rFonts w:ascii="simsun" w:hAnsi="simsun" w:hint="eastAsia"/>
          <w:sz w:val="24"/>
          <w:szCs w:val="24"/>
          <w:lang w:val="sv-SE"/>
        </w:rPr>
      </w:pPr>
      <w:bookmarkStart w:id="0" w:name="_GoBack"/>
      <w:bookmarkEnd w:id="0"/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6E1871" w:rsidRDefault="006E1871">
      <w:r>
        <w:separator/>
      </w:r>
    </w:p>
  </w:endnote>
  <w:endnote w:type="continuationSeparator" w:id="0">
    <w:p w14:paraId="12FB84C4" w14:textId="77777777" w:rsidR="006E1871" w:rsidRDefault="006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Ka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6E1871" w:rsidRDefault="006E1871">
      <w:r>
        <w:separator/>
      </w:r>
    </w:p>
  </w:footnote>
  <w:footnote w:type="continuationSeparator" w:id="0">
    <w:p w14:paraId="40F9645D" w14:textId="77777777" w:rsidR="006E1871" w:rsidRDefault="006E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6E1871" w:rsidRDefault="004D6DC0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A599F"/>
    <w:rsid w:val="000B07BF"/>
    <w:rsid w:val="000C15DC"/>
    <w:rsid w:val="000D26DF"/>
    <w:rsid w:val="00120BB9"/>
    <w:rsid w:val="002017CB"/>
    <w:rsid w:val="00222426"/>
    <w:rsid w:val="00283D65"/>
    <w:rsid w:val="00284C63"/>
    <w:rsid w:val="00293D17"/>
    <w:rsid w:val="002B3CBE"/>
    <w:rsid w:val="0031035D"/>
    <w:rsid w:val="003547A3"/>
    <w:rsid w:val="00396DC0"/>
    <w:rsid w:val="003A40AD"/>
    <w:rsid w:val="003C20B6"/>
    <w:rsid w:val="003D3DD3"/>
    <w:rsid w:val="003F0232"/>
    <w:rsid w:val="004510D6"/>
    <w:rsid w:val="00472E6B"/>
    <w:rsid w:val="004837CD"/>
    <w:rsid w:val="0049071E"/>
    <w:rsid w:val="004D6DC0"/>
    <w:rsid w:val="005338EC"/>
    <w:rsid w:val="005405AC"/>
    <w:rsid w:val="00664BF6"/>
    <w:rsid w:val="006E1871"/>
    <w:rsid w:val="007032C6"/>
    <w:rsid w:val="00796F2E"/>
    <w:rsid w:val="00833A08"/>
    <w:rsid w:val="00841A73"/>
    <w:rsid w:val="00845126"/>
    <w:rsid w:val="008756FA"/>
    <w:rsid w:val="008D034F"/>
    <w:rsid w:val="008E342F"/>
    <w:rsid w:val="00905194"/>
    <w:rsid w:val="00965601"/>
    <w:rsid w:val="009B3F0F"/>
    <w:rsid w:val="009F1248"/>
    <w:rsid w:val="00A079DD"/>
    <w:rsid w:val="00A159E4"/>
    <w:rsid w:val="00A94BAB"/>
    <w:rsid w:val="00AA0C2A"/>
    <w:rsid w:val="00AC73B4"/>
    <w:rsid w:val="00AD6C29"/>
    <w:rsid w:val="00AF65BC"/>
    <w:rsid w:val="00B67D3A"/>
    <w:rsid w:val="00B84C4A"/>
    <w:rsid w:val="00C55A50"/>
    <w:rsid w:val="00C97309"/>
    <w:rsid w:val="00CF2F8A"/>
    <w:rsid w:val="00CF3907"/>
    <w:rsid w:val="00D125AD"/>
    <w:rsid w:val="00DC79DE"/>
    <w:rsid w:val="00DD290A"/>
    <w:rsid w:val="00DD359B"/>
    <w:rsid w:val="00E023F8"/>
    <w:rsid w:val="00E902AF"/>
    <w:rsid w:val="00E9586D"/>
    <w:rsid w:val="00EC5EC8"/>
    <w:rsid w:val="00EC754E"/>
    <w:rsid w:val="00ED35CB"/>
    <w:rsid w:val="00F365C4"/>
    <w:rsid w:val="00F37BF5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54</cp:revision>
  <dcterms:created xsi:type="dcterms:W3CDTF">2016-08-20T12:33:00Z</dcterms:created>
  <dcterms:modified xsi:type="dcterms:W3CDTF">2017-03-25T18:33:00Z</dcterms:modified>
</cp:coreProperties>
</file>