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6C70" w14:textId="77777777" w:rsidR="00A140F5" w:rsidRDefault="0041649F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57465" distB="57465" distL="57465" distR="57465" simplePos="0" relativeHeight="251659264" behindDoc="0" locked="0" layoutInCell="1" allowOverlap="1" wp14:anchorId="572A359B" wp14:editId="09576436">
                <wp:simplePos x="0" y="0"/>
                <wp:positionH relativeFrom="column">
                  <wp:posOffset>-195895</wp:posOffset>
                </wp:positionH>
                <wp:positionV relativeFrom="line">
                  <wp:posOffset>0</wp:posOffset>
                </wp:positionV>
                <wp:extent cx="5666108" cy="1235715"/>
                <wp:effectExtent l="0" t="0" r="0" b="0"/>
                <wp:wrapSquare wrapText="bothSides" distT="57465" distB="57465" distL="57465" distR="57465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108" cy="1235715"/>
                          <a:chOff x="-1" y="0"/>
                          <a:chExt cx="5666107" cy="123571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2" y="-1"/>
                            <a:ext cx="5666109" cy="123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2" y="-1"/>
                            <a:ext cx="5666109" cy="12357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7457CD" w14:textId="77777777" w:rsidR="00A140F5" w:rsidRDefault="0041649F">
                              <w:pPr>
                                <w:pStyle w:val="Default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lang w:val="zh-TW" w:eastAsia="zh-TW"/>
                                </w:rPr>
                                <w:t>班级</w:t>
                              </w:r>
                            </w:p>
                            <w:p w14:paraId="2A592885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sv-SE"/>
                                </w:rPr>
                                <w:t>Klass</w:t>
                              </w:r>
                              <w:r>
                                <w:rPr>
                                  <w:lang w:val="sv-SE"/>
                                </w:rPr>
                                <w:tab/>
                              </w:r>
                              <w:r>
                                <w:t>08VT-3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ja-JP" w:eastAsia="ja-JP"/>
                                </w:rPr>
                                <w:t>教室</w:t>
                              </w:r>
                            </w:p>
                            <w:p w14:paraId="39743003" w14:textId="77777777" w:rsidR="00A140F5" w:rsidRDefault="0041649F">
                              <w:pPr>
                                <w:pStyle w:val="NoSpacing1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>Klassrum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ab/>
                              </w:r>
                              <w:r>
                                <w:t>A422</w:t>
                              </w:r>
                            </w:p>
                            <w:p w14:paraId="3962B7AF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  <w:t>老师</w:t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  <w:t xml:space="preserve"> </w:t>
                              </w:r>
                            </w:p>
                            <w:p w14:paraId="1B2D9130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Laoshi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rFonts w:ascii="宋体" w:eastAsia="宋体" w:hAnsi="宋体" w:cs="宋体"/>
                                  <w:lang w:val="zh-TW" w:eastAsia="zh-TW"/>
                                </w:rPr>
                                <w:t>邱蓓</w:t>
                              </w:r>
                              <w:r>
                                <w:rPr>
                                  <w:rFonts w:ascii="宋体" w:eastAsia="宋体" w:hAnsi="宋体" w:cs="宋体"/>
                                  <w:lang w:val="zh-TW" w:eastAsia="zh-TW"/>
                                </w:rPr>
                                <w:tab/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  <w:t>电话</w:t>
                              </w:r>
                            </w:p>
                            <w:p w14:paraId="3E27A565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>Mobil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739074242</w:t>
                              </w:r>
                            </w:p>
                            <w:p w14:paraId="1200EE0F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  <w:t>邮箱地址</w:t>
                              </w:r>
                            </w:p>
                            <w:p w14:paraId="48B96B2C" w14:textId="77777777" w:rsidR="00A140F5" w:rsidRDefault="0041649F">
                              <w:pPr>
                                <w:pStyle w:val="NoSpacing1"/>
                                <w:jc w:val="left"/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sv-SE"/>
                                </w:rPr>
                                <w:t>E-mail</w:t>
                              </w:r>
                              <w:r>
                                <w:rPr>
                                  <w:lang w:val="sv-SE"/>
                                </w:rPr>
                                <w:tab/>
                              </w:r>
                              <w:r>
                                <w:t>rosalynqb@hotmail.com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宋体" w:eastAsia="宋体" w:hAnsi="宋体" w:cs="宋体"/>
                                  <w:b/>
                                  <w:bCs/>
                                  <w:sz w:val="24"/>
                                  <w:szCs w:val="24"/>
                                  <w:lang w:val="zh-TW" w:eastAsia="zh-TW"/>
                                </w:rPr>
                                <w:t>上课日期</w:t>
                              </w:r>
                            </w:p>
                            <w:p w14:paraId="0C5159E5" w14:textId="77777777" w:rsidR="00A140F5" w:rsidRDefault="0041649F">
                              <w:pPr>
                                <w:pStyle w:val="NoSpacing1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z w:val="24"/>
                                  <w:szCs w:val="24"/>
                                  <w:lang w:val="sv-SE"/>
                                </w:rPr>
                                <w:tab/>
                              </w:r>
                              <w:r>
                                <w:t>20161113</w:t>
                              </w:r>
                            </w:p>
                            <w:p w14:paraId="27F250AD" w14:textId="77777777" w:rsidR="00A140F5" w:rsidRDefault="0041649F">
                              <w:pPr>
                                <w:pStyle w:val="Defaul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A359B" id="officeArt_x0020_object" o:spid="_x0000_s1026" style="position:absolute;left:0;text-align:left;margin-left:-15.4pt;margin-top:0;width:446.15pt;height:97.3pt;z-index:251659264;mso-wrap-distance-left:1.59625mm;mso-wrap-distance-top:1.59625mm;mso-wrap-distance-right:1.59625mm;mso-wrap-distance-bottom:1.59625mm;mso-position-vertical-relative:line" coordorigin="-1" coordsize="5666107,1235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">
                <v:rect id="Shape_x0020_1073741828" o:spid="_x0000_s1027" style="position:absolute;left:-2;top:-1;width:5666109;height:1235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hAywAA&#10;AOMAAAAPAAAAZHJzL2Rvd25yZXYueG1sRI/BbsIwEETvlfgHayv1UhUbShsIGIRaVeLQS0k/wIqX&#10;ODReR7YJ4e+7h0o97s7szNvNbvSdGDCmNpCG2VSBQKqDbanR8F19PC1BpGzImi4Qarhhgt12crcx&#10;pQ1X+sLhmBvBIZRKo8Hl3JdSptqhN2kaeiTWTiF6k3mMjbTRXDncd3Ku1Kv0piVucKbHN4f1z/Hi&#10;NRTxvPBZqeG2OnxW7y+VGx4vo9YP9+N+DSLjmP/Nf9cHy/iqeC4Ws+Wcofkn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OXoaEDLAAAA4wAAAA8AAAAAAAAAAAAAAAAAlwIA&#10;AGRycy9kb3ducmV2LnhtbFBLBQYAAAAABAAEAPUAAACPAwAAAAA=&#10;" stroked="f" strokeweight="1pt">
                  <v:stroke miterlimit="4"/>
                </v:rect>
                <v:rect id="Shape_x0020_1073741829" o:spid="_x0000_s1028" style="position:absolute;left:-2;top:-1;width:5666109;height:1235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c5uxAAA&#10;AOMAAAAPAAAAZHJzL2Rvd25yZXYueG1sRE9Li8IwEL4L/ocwC3vTVFd8VKOIsLDetC4L3oZmbMs2&#10;k9LEGv+9EQSP871ntQmmFh21rrKsYDRMQBDnVldcKPg9fQ/mIJxH1lhbJgV3crBZ93srTLW98ZG6&#10;zBcihrBLUUHpfZNK6fKSDLqhbYgjd7GtQR/PtpC6xVsMN7UcJ8lUGqw4NpTY0K6k/D+7GgV/Tu89&#10;3Q/GTjI8T/EYulAFpT4/wnYJwlPwb/HL/aPj/GT2NZuM5uMFPH+KA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XObsQAAADjAAAADwAAAAAAAAAAAAAAAACXAgAAZHJzL2Rv&#10;d25yZXYueG1sUEsFBgAAAAAEAAQA9QAAAIgDAAAAAA==&#10;" filled="f" stroked="f" strokeweight="1pt">
                  <v:stroke miterlimit="4"/>
                  <v:textbox inset="0,0,0,0">
                    <w:txbxContent>
                      <w:p w14:paraId="207457CD" w14:textId="77777777" w:rsidR="00A140F5" w:rsidRDefault="0041649F">
                        <w:pPr>
                          <w:pStyle w:val="Default"/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</w:pPr>
                        <w:r>
                          <w:rPr>
                            <w:rFonts w:ascii="宋体" w:eastAsia="宋体" w:hAnsi="宋体" w:cs="宋体"/>
                            <w:lang w:val="zh-TW" w:eastAsia="zh-TW"/>
                          </w:rPr>
                          <w:t>班级</w:t>
                        </w:r>
                      </w:p>
                      <w:p w14:paraId="2A592885" w14:textId="77777777" w:rsidR="00A140F5" w:rsidRDefault="0041649F">
                        <w:pPr>
                          <w:pStyle w:val="NoSpacing1"/>
                          <w:jc w:val="left"/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lang w:val="sv-SE"/>
                          </w:rPr>
                          <w:t>Klass</w:t>
                        </w:r>
                        <w:r>
                          <w:rPr>
                            <w:lang w:val="sv-SE"/>
                          </w:rPr>
                          <w:tab/>
                        </w:r>
                        <w:r>
                          <w:t>08VT-3</w:t>
                        </w:r>
                        <w:r>
                          <w:tab/>
                        </w: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ja-JP" w:eastAsia="ja-JP"/>
                          </w:rPr>
                          <w:t>教室</w:t>
                        </w:r>
                      </w:p>
                      <w:p w14:paraId="39743003" w14:textId="77777777" w:rsidR="00A140F5" w:rsidRDefault="0041649F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ab/>
                        </w:r>
                        <w:r>
                          <w:t>A422</w:t>
                        </w:r>
                      </w:p>
                      <w:p w14:paraId="3962B7AF" w14:textId="77777777" w:rsidR="00A140F5" w:rsidRDefault="0041649F">
                        <w:pPr>
                          <w:pStyle w:val="NoSpacing1"/>
                          <w:jc w:val="left"/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  <w:t>老师</w:t>
                        </w: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  <w:t xml:space="preserve"> </w:t>
                        </w:r>
                      </w:p>
                      <w:p w14:paraId="1B2D9130" w14:textId="77777777" w:rsidR="00A140F5" w:rsidRDefault="0041649F">
                        <w:pPr>
                          <w:pStyle w:val="NoSpacing1"/>
                          <w:jc w:val="left"/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Laoshi</w:t>
                        </w:r>
                        <w:proofErr w:type="spellEnd"/>
                        <w:r>
                          <w:rPr>
                            <w:lang w:val="sv-SE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lang w:val="zh-TW" w:eastAsia="zh-TW"/>
                          </w:rPr>
                          <w:t>邱蓓</w:t>
                        </w:r>
                        <w:r>
                          <w:rPr>
                            <w:rFonts w:ascii="宋体" w:eastAsia="宋体" w:hAnsi="宋体" w:cs="宋体"/>
                            <w:lang w:val="zh-TW" w:eastAsia="zh-TW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  <w:t>电话</w:t>
                        </w:r>
                      </w:p>
                      <w:p w14:paraId="3E27A565" w14:textId="77777777" w:rsidR="00A140F5" w:rsidRDefault="0041649F">
                        <w:pPr>
                          <w:pStyle w:val="NoSpacing1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ab/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739074242</w:t>
                        </w:r>
                      </w:p>
                      <w:p w14:paraId="1200EE0F" w14:textId="77777777" w:rsidR="00A140F5" w:rsidRDefault="0041649F">
                        <w:pPr>
                          <w:pStyle w:val="NoSpacing1"/>
                          <w:jc w:val="left"/>
                          <w:rPr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  <w:t>邮箱地址</w:t>
                        </w:r>
                      </w:p>
                      <w:p w14:paraId="48B96B2C" w14:textId="77777777" w:rsidR="00A140F5" w:rsidRDefault="0041649F">
                        <w:pPr>
                          <w:pStyle w:val="NoSpacing1"/>
                          <w:jc w:val="left"/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lang w:val="sv-SE"/>
                          </w:rPr>
                          <w:t>E-mail</w:t>
                        </w:r>
                        <w:r>
                          <w:rPr>
                            <w:lang w:val="sv-SE"/>
                          </w:rPr>
                          <w:tab/>
                        </w:r>
                        <w:r>
                          <w:t>rosalynqb@hotmail.com</w:t>
                        </w:r>
                        <w:r>
                          <w:tab/>
                        </w:r>
                        <w:r>
                          <w:rPr>
                            <w:rFonts w:ascii="宋体" w:eastAsia="宋体" w:hAnsi="宋体" w:cs="宋体"/>
                            <w:b/>
                            <w:bCs/>
                            <w:sz w:val="24"/>
                            <w:szCs w:val="24"/>
                            <w:lang w:val="zh-TW" w:eastAsia="zh-TW"/>
                          </w:rPr>
                          <w:t>上课日期</w:t>
                        </w:r>
                      </w:p>
                      <w:p w14:paraId="0C5159E5" w14:textId="77777777" w:rsidR="00A140F5" w:rsidRDefault="0041649F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ab/>
                        </w:r>
                        <w:r>
                          <w:t>20161113</w:t>
                        </w:r>
                      </w:p>
                      <w:p w14:paraId="27F250AD" w14:textId="77777777" w:rsidR="00A140F5" w:rsidRDefault="0041649F">
                        <w:pPr>
                          <w:pStyle w:val="Defaul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</w:p>
    <w:p w14:paraId="05FFEB6B" w14:textId="77777777" w:rsidR="00A140F5" w:rsidRDefault="0041649F">
      <w:pPr>
        <w:pStyle w:val="Defaul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教学目标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>(mål)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</w:p>
    <w:p w14:paraId="45F71C79" w14:textId="77777777" w:rsidR="00A140F5" w:rsidRDefault="0041649F">
      <w:pPr>
        <w:pStyle w:val="Defaul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教学重点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>(tyngdpunkt)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</w:p>
    <w:p w14:paraId="340C1511" w14:textId="77777777" w:rsidR="00A140F5" w:rsidRDefault="0041649F">
      <w:pPr>
        <w:pStyle w:val="Defaul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教学辅助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>(material)</w:t>
      </w:r>
      <w:r>
        <w:rPr>
          <w:rFonts w:ascii="宋体" w:eastAsia="宋体" w:hAnsi="宋体" w:cs="宋体"/>
          <w:b/>
          <w:bCs/>
          <w:sz w:val="24"/>
          <w:szCs w:val="24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板书，游戏</w:t>
      </w:r>
    </w:p>
    <w:p w14:paraId="4E90EF1D" w14:textId="77777777" w:rsidR="00A140F5" w:rsidRDefault="0041649F">
      <w:pPr>
        <w:pStyle w:val="Defaul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课时安排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 xml:space="preserve">(tidsplanering):   </w:t>
      </w:r>
    </w:p>
    <w:p w14:paraId="2931FF62" w14:textId="77777777" w:rsidR="00A140F5" w:rsidRDefault="00A140F5">
      <w:pPr>
        <w:pStyle w:val="Default"/>
        <w:rPr>
          <w:rFonts w:ascii="宋体" w:eastAsia="宋体" w:hAnsi="宋体" w:cs="宋体"/>
          <w:b/>
          <w:bCs/>
          <w:sz w:val="24"/>
          <w:szCs w:val="24"/>
          <w:lang w:val="sv-SE"/>
        </w:rPr>
      </w:pPr>
    </w:p>
    <w:p w14:paraId="7E1F0FE4" w14:textId="77777777" w:rsidR="00A140F5" w:rsidRDefault="0041649F">
      <w:pPr>
        <w:pStyle w:val="Defaul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上课内容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>lektionsinnehåll</w:t>
      </w:r>
    </w:p>
    <w:p w14:paraId="08B18E00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1EA14655" w14:textId="77777777" w:rsidR="00A140F5" w:rsidRDefault="0041649F">
      <w:pPr>
        <w:pStyle w:val="Defaul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第一课时ＫＬ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9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30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－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10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15(1:a timme)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 xml:space="preserve">　</w:t>
      </w:r>
    </w:p>
    <w:p w14:paraId="2C13E46D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步骤一</w:t>
      </w:r>
      <w:r>
        <w:rPr>
          <w:rFonts w:ascii="宋体" w:eastAsia="宋体" w:hAnsi="宋体" w:cs="宋体"/>
          <w:sz w:val="24"/>
          <w:szCs w:val="24"/>
          <w:lang w:val="sv-SE"/>
        </w:rPr>
        <w:t>(steg 1)</w:t>
      </w:r>
    </w:p>
    <w:p w14:paraId="122EF042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步骤二</w:t>
      </w:r>
      <w:r>
        <w:rPr>
          <w:rFonts w:ascii="宋体" w:eastAsia="宋体" w:hAnsi="宋体" w:cs="宋体"/>
          <w:sz w:val="24"/>
          <w:szCs w:val="24"/>
          <w:lang w:val="sv-SE"/>
        </w:rPr>
        <w:t>(steg 2)</w:t>
      </w:r>
      <w:r>
        <w:rPr>
          <w:rFonts w:ascii="宋体" w:eastAsia="宋体" w:hAnsi="宋体" w:cs="宋体"/>
          <w:sz w:val="24"/>
          <w:szCs w:val="24"/>
          <w:lang w:val="zh-CN"/>
        </w:rPr>
        <w:t>复习上节课，讲解作业。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 </w:t>
      </w:r>
    </w:p>
    <w:p w14:paraId="2DC3D278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步骤三</w:t>
      </w:r>
      <w:r>
        <w:rPr>
          <w:rFonts w:ascii="宋体" w:eastAsia="宋体" w:hAnsi="宋体" w:cs="宋体"/>
          <w:sz w:val="24"/>
          <w:szCs w:val="24"/>
          <w:lang w:val="sv-SE"/>
        </w:rPr>
        <w:t>(steg 3)</w:t>
      </w:r>
    </w:p>
    <w:p w14:paraId="4C6E0BCD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34C798E1" w14:textId="77777777" w:rsidR="00A140F5" w:rsidRDefault="0041649F">
      <w:pPr>
        <w:pStyle w:val="Defaul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第二课时ＫＬ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10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 xml:space="preserve">30 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－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11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15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 xml:space="preserve">　　</w:t>
      </w:r>
    </w:p>
    <w:p w14:paraId="6840CEAC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步骤一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(steg 1) </w:t>
      </w:r>
      <w:r>
        <w:rPr>
          <w:rFonts w:ascii="宋体" w:eastAsia="宋体" w:hAnsi="宋体" w:cs="宋体"/>
          <w:sz w:val="24"/>
          <w:szCs w:val="24"/>
          <w:lang w:val="zh-CN"/>
        </w:rPr>
        <w:t>开始地理第一课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《</w:t>
      </w:r>
      <w:r>
        <w:rPr>
          <w:rFonts w:ascii="宋体" w:eastAsia="宋体" w:hAnsi="宋体" w:cs="宋体"/>
          <w:sz w:val="24"/>
          <w:szCs w:val="24"/>
          <w:lang w:val="zh-CN"/>
        </w:rPr>
        <w:t>亚洲最大的国家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》的学习。</w:t>
      </w:r>
    </w:p>
    <w:p w14:paraId="19457BA5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步骤二</w:t>
      </w:r>
      <w:r>
        <w:rPr>
          <w:rFonts w:ascii="宋体" w:eastAsia="宋体" w:hAnsi="宋体" w:cs="宋体"/>
          <w:sz w:val="24"/>
          <w:szCs w:val="24"/>
          <w:lang w:val="sv-SE"/>
        </w:rPr>
        <w:t>(steg 2)</w:t>
      </w:r>
      <w:r>
        <w:rPr>
          <w:rFonts w:ascii="宋体" w:eastAsia="宋体" w:hAnsi="宋体" w:cs="宋体"/>
          <w:sz w:val="24"/>
          <w:szCs w:val="24"/>
          <w:lang w:val="zh-CN"/>
        </w:rPr>
        <w:t>小组作业，把课本内容画到地图上面，然后</w:t>
      </w:r>
      <w:r>
        <w:rPr>
          <w:rFonts w:ascii="宋体" w:eastAsia="宋体" w:hAnsi="宋体" w:cs="宋体"/>
          <w:sz w:val="24"/>
          <w:szCs w:val="24"/>
          <w:lang w:val="zh-CN"/>
        </w:rPr>
        <w:t>present.</w:t>
      </w:r>
    </w:p>
    <w:p w14:paraId="19A536A5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步骤三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(steg 3) </w:t>
      </w:r>
    </w:p>
    <w:p w14:paraId="722E1947" w14:textId="77777777" w:rsidR="00A140F5" w:rsidRDefault="00A140F5">
      <w:pPr>
        <w:pStyle w:val="Default"/>
        <w:ind w:left="420"/>
        <w:rPr>
          <w:rFonts w:ascii="宋体" w:eastAsia="宋体" w:hAnsi="宋体" w:cs="宋体"/>
          <w:sz w:val="24"/>
          <w:szCs w:val="24"/>
          <w:lang w:val="sv-SE"/>
        </w:rPr>
      </w:pPr>
    </w:p>
    <w:p w14:paraId="6D8CA19D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472108BC" w14:textId="77777777" w:rsidR="00A140F5" w:rsidRDefault="0041649F">
      <w:pPr>
        <w:pStyle w:val="Defaul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第三课时ＫＬ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11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 xml:space="preserve">30 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－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12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>：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  <w:lang w:val="sv-SE"/>
        </w:rPr>
        <w:t>15</w:t>
      </w:r>
      <w:r>
        <w:rPr>
          <w:rFonts w:ascii="宋体" w:eastAsia="宋体" w:hAnsi="宋体" w:cs="宋体"/>
          <w:b/>
          <w:bCs/>
          <w:sz w:val="24"/>
          <w:szCs w:val="24"/>
          <w:shd w:val="clear" w:color="auto" w:fill="D8D8D8"/>
        </w:rPr>
        <w:t xml:space="preserve">　　</w:t>
      </w:r>
    </w:p>
    <w:p w14:paraId="5958E225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步骤一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(steg 1) </w:t>
      </w:r>
      <w:r>
        <w:rPr>
          <w:rFonts w:ascii="宋体" w:eastAsia="宋体" w:hAnsi="宋体" w:cs="宋体"/>
          <w:sz w:val="24"/>
          <w:szCs w:val="24"/>
          <w:lang w:val="zh-CN"/>
        </w:rPr>
        <w:t>补充知识。</w:t>
      </w:r>
    </w:p>
    <w:p w14:paraId="41E89B14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步骤二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(steg 2)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生字</w:t>
      </w:r>
      <w:r>
        <w:rPr>
          <w:rFonts w:ascii="宋体" w:eastAsia="宋体" w:hAnsi="宋体" w:cs="宋体"/>
          <w:sz w:val="24"/>
          <w:szCs w:val="24"/>
          <w:lang w:val="zh-CN"/>
        </w:rPr>
        <w:t>生词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讲解，锻炼组词造句，偏旁部首。</w:t>
      </w:r>
    </w:p>
    <w:p w14:paraId="13922EDA" w14:textId="77777777" w:rsidR="00A140F5" w:rsidRDefault="0041649F">
      <w:pPr>
        <w:pStyle w:val="Default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步骤三</w:t>
      </w:r>
      <w:r>
        <w:rPr>
          <w:rFonts w:ascii="宋体" w:eastAsia="宋体" w:hAnsi="宋体" w:cs="宋体"/>
          <w:sz w:val="24"/>
          <w:szCs w:val="24"/>
          <w:lang w:val="sv-SE"/>
        </w:rPr>
        <w:t xml:space="preserve">(steg 3)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共同完成课堂练习。</w:t>
      </w:r>
    </w:p>
    <w:p w14:paraId="6A1C19D7" w14:textId="77777777" w:rsidR="00A140F5" w:rsidRDefault="00A140F5">
      <w:pPr>
        <w:pStyle w:val="Default"/>
        <w:ind w:left="420"/>
        <w:rPr>
          <w:rFonts w:ascii="宋体" w:eastAsia="宋体" w:hAnsi="宋体" w:cs="宋体"/>
          <w:sz w:val="24"/>
          <w:szCs w:val="24"/>
          <w:lang w:val="sv-SE"/>
        </w:rPr>
      </w:pPr>
    </w:p>
    <w:p w14:paraId="5318333B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62724E60" w14:textId="77777777" w:rsidR="00A140F5" w:rsidRDefault="0041649F">
      <w:pPr>
        <w:pStyle w:val="Defaul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课后作业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val="sv-SE"/>
        </w:rPr>
        <w:t>Läxa</w:t>
      </w:r>
    </w:p>
    <w:p w14:paraId="5635A0F3" w14:textId="77777777" w:rsidR="00A140F5" w:rsidRDefault="0041649F">
      <w:pPr>
        <w:pStyle w:val="Default"/>
        <w:numPr>
          <w:ilvl w:val="0"/>
          <w:numId w:val="4"/>
        </w:numPr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《</w:t>
      </w:r>
      <w:r>
        <w:rPr>
          <w:rFonts w:ascii="宋体" w:eastAsia="宋体" w:hAnsi="宋体" w:cs="宋体"/>
          <w:sz w:val="24"/>
          <w:szCs w:val="24"/>
          <w:lang w:val="zh-CN"/>
        </w:rPr>
        <w:t>亚洲最大的国家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》的练习</w:t>
      </w:r>
      <w:r>
        <w:rPr>
          <w:rFonts w:ascii="宋体" w:eastAsia="宋体" w:hAnsi="宋体" w:cs="宋体"/>
          <w:sz w:val="24"/>
          <w:szCs w:val="24"/>
          <w:lang w:val="zh-CN"/>
        </w:rPr>
        <w:t>册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。</w:t>
      </w:r>
    </w:p>
    <w:p w14:paraId="626C6F94" w14:textId="77777777" w:rsidR="00A140F5" w:rsidRDefault="0041649F">
      <w:pPr>
        <w:pStyle w:val="Default"/>
        <w:numPr>
          <w:ilvl w:val="0"/>
          <w:numId w:val="4"/>
        </w:numPr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CN"/>
        </w:rPr>
        <w:t>预习古代故事第二课。</w:t>
      </w:r>
    </w:p>
    <w:p w14:paraId="750170C8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zh-TW" w:eastAsia="zh-TW"/>
        </w:rPr>
      </w:pPr>
    </w:p>
    <w:p w14:paraId="535097B3" w14:textId="77777777" w:rsidR="00A140F5" w:rsidRDefault="00A140F5">
      <w:pPr>
        <w:pStyle w:val="Default"/>
        <w:tabs>
          <w:tab w:val="left" w:pos="840"/>
        </w:tabs>
      </w:pPr>
    </w:p>
    <w:p w14:paraId="55D88F5C" w14:textId="77777777" w:rsidR="00A140F5" w:rsidRDefault="00A140F5">
      <w:pPr>
        <w:pStyle w:val="Default"/>
      </w:pPr>
    </w:p>
    <w:p w14:paraId="70009463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61497D3E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5B56A749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265C8DB6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47B55210" w14:textId="77777777" w:rsidR="00A140F5" w:rsidRDefault="00A140F5">
      <w:pPr>
        <w:pStyle w:val="Default"/>
        <w:rPr>
          <w:rFonts w:ascii="宋体" w:eastAsia="宋体" w:hAnsi="宋体" w:cs="宋体"/>
          <w:sz w:val="24"/>
          <w:szCs w:val="24"/>
          <w:lang w:val="sv-SE"/>
        </w:rPr>
      </w:pPr>
    </w:p>
    <w:p w14:paraId="121A0C94" w14:textId="77777777" w:rsidR="00A140F5" w:rsidRDefault="0041649F">
      <w:pPr>
        <w:pStyle w:val="Default"/>
        <w:ind w:firstLine="27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上课学生</w:t>
      </w:r>
      <w:r>
        <w:rPr>
          <w:rFonts w:ascii="宋体" w:eastAsia="宋体" w:hAnsi="宋体" w:cs="宋体"/>
          <w:sz w:val="24"/>
          <w:szCs w:val="24"/>
          <w:lang w:val="sv-SE"/>
        </w:rPr>
        <w:t>Närvarolistan</w:t>
      </w:r>
    </w:p>
    <w:tbl>
      <w:tblPr>
        <w:tblStyle w:val="TableNormal"/>
        <w:tblW w:w="79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088"/>
        <w:gridCol w:w="2339"/>
      </w:tblGrid>
      <w:tr w:rsidR="00A140F5" w14:paraId="14593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1384D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98DBC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本周是否到课</w:t>
            </w:r>
            <w:r>
              <w:rPr>
                <w:rFonts w:ascii="宋体" w:eastAsia="宋体" w:hAnsi="宋体" w:cs="宋体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1BC5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宋体" w:eastAsia="宋体" w:hAnsi="宋体" w:cs="宋体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A140F5" w14:paraId="12C5C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B9F6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婧榕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EF93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D91B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4BDDC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39A1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黄豪俊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BE78" w14:textId="77777777" w:rsidR="00A140F5" w:rsidRDefault="0041649F">
            <w:pPr>
              <w:pStyle w:val="BodyA"/>
              <w:widowControl w:val="0"/>
              <w:suppressAutoHyphens/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1"/>
                <w:sz w:val="21"/>
                <w:szCs w:val="21"/>
              </w:rPr>
              <w:t>乒乓球比赛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A110" w14:textId="77777777" w:rsidR="00A140F5" w:rsidRDefault="00A140F5"/>
        </w:tc>
      </w:tr>
      <w:tr w:rsidR="00A140F5" w14:paraId="2C9F0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9134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ja-JP" w:eastAsia="ja-JP"/>
              </w:rPr>
              <w:t>王帝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2ED0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C0DF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20720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EDC3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ja-JP" w:eastAsia="ja-JP"/>
              </w:rPr>
              <w:t>徐子昇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3B69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28CC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5AF7B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1A6A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潘盈盈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3F34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A0E7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6EF9A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08E7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卢梦梦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8824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C198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03B4A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3B54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张一凯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086A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B0EF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6EA35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C962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ja-JP" w:eastAsia="ja-JP"/>
              </w:rPr>
              <w:t>洪川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9B68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A059" w14:textId="77777777" w:rsidR="00A140F5" w:rsidRDefault="00A140F5"/>
        </w:tc>
      </w:tr>
      <w:tr w:rsidR="00A140F5" w14:paraId="3557A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7F0A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张瑞蕊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5A9B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BA16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46061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964F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刘宜达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59B2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EB63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3B7E0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B2D9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ja-JP" w:eastAsia="ja-JP"/>
              </w:rPr>
              <w:t>宋佳蔚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21FF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1485" w14:textId="77777777" w:rsidR="00A140F5" w:rsidRDefault="00A140F5"/>
        </w:tc>
      </w:tr>
      <w:tr w:rsidR="00A140F5" w14:paraId="6B8A5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1562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李宗霖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420B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7A22" w14:textId="77777777" w:rsidR="00A140F5" w:rsidRDefault="00A140F5"/>
        </w:tc>
      </w:tr>
      <w:tr w:rsidR="00A140F5" w14:paraId="0861F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DB9C" w14:textId="77777777" w:rsidR="00A140F5" w:rsidRDefault="0041649F">
            <w:pPr>
              <w:pStyle w:val="Defaul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叶雅琳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CD67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F18A" w14:textId="77777777" w:rsidR="00A140F5" w:rsidRDefault="0041649F">
            <w:pPr>
              <w:pStyle w:val="Default"/>
              <w:jc w:val="center"/>
            </w:pPr>
            <w:r>
              <w:rPr>
                <w:lang w:val="sv-SE"/>
              </w:rPr>
              <w:t>X</w:t>
            </w:r>
          </w:p>
        </w:tc>
      </w:tr>
      <w:tr w:rsidR="00A140F5" w14:paraId="0377D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52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8D72" w14:textId="77777777" w:rsidR="00A140F5" w:rsidRDefault="0041649F">
            <w:pPr>
              <w:pStyle w:val="Body"/>
              <w:widowControl w:val="0"/>
              <w:suppressAutoHyphens/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1"/>
                <w:sz w:val="21"/>
                <w:szCs w:val="21"/>
              </w:rPr>
              <w:t>安琪</w:t>
            </w:r>
          </w:p>
        </w:tc>
        <w:tc>
          <w:tcPr>
            <w:tcW w:w="308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1A9D" w14:textId="77777777" w:rsidR="00A140F5" w:rsidRDefault="0041649F">
            <w:pPr>
              <w:pStyle w:val="Body"/>
              <w:widowControl w:val="0"/>
              <w:suppressAutoHyphens/>
              <w:jc w:val="center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1"/>
                <w:sz w:val="21"/>
                <w:szCs w:val="21"/>
                <w:lang w:val="en-US"/>
              </w:rPr>
              <w:t>x</w:t>
            </w:r>
          </w:p>
        </w:tc>
        <w:tc>
          <w:tcPr>
            <w:tcW w:w="233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EED3" w14:textId="77777777" w:rsidR="00A140F5" w:rsidRDefault="00A140F5"/>
        </w:tc>
      </w:tr>
    </w:tbl>
    <w:p w14:paraId="285EC7F8" w14:textId="77777777" w:rsidR="00A140F5" w:rsidRDefault="00A140F5">
      <w:pPr>
        <w:pStyle w:val="Default"/>
        <w:ind w:left="324" w:hanging="324"/>
        <w:jc w:val="left"/>
      </w:pPr>
    </w:p>
    <w:sectPr w:rsidR="00A140F5">
      <w:headerReference w:type="default" r:id="rId7"/>
      <w:footerReference w:type="default" r:id="rId8"/>
      <w:pgSz w:w="11900" w:h="16840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1D64" w14:textId="77777777" w:rsidR="0041649F" w:rsidRDefault="0041649F">
      <w:r>
        <w:separator/>
      </w:r>
    </w:p>
  </w:endnote>
  <w:endnote w:type="continuationSeparator" w:id="0">
    <w:p w14:paraId="1ADC609F" w14:textId="77777777" w:rsidR="0041649F" w:rsidRDefault="004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2536" w14:textId="77777777" w:rsidR="00A140F5" w:rsidRDefault="00A140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1F5D3" w14:textId="77777777" w:rsidR="0041649F" w:rsidRDefault="0041649F">
      <w:r>
        <w:separator/>
      </w:r>
    </w:p>
  </w:footnote>
  <w:footnote w:type="continuationSeparator" w:id="0">
    <w:p w14:paraId="0F466DAF" w14:textId="77777777" w:rsidR="0041649F" w:rsidRDefault="00416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C700" w14:textId="77777777" w:rsidR="00A140F5" w:rsidRDefault="0041649F">
    <w:pPr>
      <w:pStyle w:val="a4"/>
      <w:tabs>
        <w:tab w:val="clear" w:pos="8306"/>
        <w:tab w:val="right" w:pos="8280"/>
      </w:tabs>
    </w:pPr>
    <w:r>
      <w:rPr>
        <w:noProof/>
      </w:rPr>
      <mc:AlternateContent>
        <mc:Choice Requires="wpg">
          <w:drawing>
            <wp:inline distT="0" distB="0" distL="0" distR="0" wp14:anchorId="170EAF0D" wp14:editId="295E4470">
              <wp:extent cx="656773" cy="65677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73" cy="656773"/>
                        <a:chOff x="0" y="0"/>
                        <a:chExt cx="656772" cy="65677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56772" cy="65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656772" cy="65677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9FEE496" id="officeArt_x0020_object" o:spid="_x0000_s1026" style="width:51.7pt;height:51.7pt;mso-position-horizontal-relative:char;mso-position-vertical-relative:line" coordsize="656772,65677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">
              <v:rect id="Shape_x0020_1073741825" o:spid="_x0000_s1027" style="position:absolute;width:656772;height:6567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left:-1;top:-1;width:656772;height:6567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q&#10;3jrHAAAA4wAAAA8AAABkcnMvZG93bnJldi54bWxET71uwjAQ3ivxDtZV6lacEBpowCAUCbVrgaHj&#10;KT6SqPE52AbSPn2NhMR43/8t14PpxIWcby0rSMcJCOLK6pZrBYf99nUOwgdkjZ1lUvBLHtar0dMS&#10;C22v/EWXXahFDGFfoIImhL6Q0lcNGfRj2xNH7midwRBPV0vt8BrDTScnSZJLgy3HhgZ7KhuqfnZn&#10;o+D9MLUf+vSH+Xf6ti8dd1lWbpV6eR42CxCBhvAQ392fOs5PZtlsms4nOdx+igDI1T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mq3jrHAAAA4wAAAA8AAAAAAAAAAAAAAAAA&#10;nAIAAGRycy9kb3ducmV2LnhtbFBLBQYAAAAABAAEAPcAAACQAwAAAAA=&#10;" strokeweight="1pt">
                <v:stroke miterlimit="4"/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rFonts w:ascii="宋体" w:eastAsia="宋体" w:hAnsi="宋体" w:cs="宋体"/>
        <w:sz w:val="44"/>
        <w:szCs w:val="44"/>
      </w:rPr>
      <w:t>瑞青中文学校信签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1799"/>
    <w:multiLevelType w:val="hybridMultilevel"/>
    <w:tmpl w:val="0374E6EE"/>
    <w:styleLink w:val="ImportedStyle1"/>
    <w:lvl w:ilvl="0" w:tplc="B9B62B36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C708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A49BC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E2CA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6EA00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29D0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EA4D2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EA576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CD008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B7037B"/>
    <w:multiLevelType w:val="hybridMultilevel"/>
    <w:tmpl w:val="1F1CC8F0"/>
    <w:numStyleLink w:val="ImportedStyle2"/>
  </w:abstractNum>
  <w:abstractNum w:abstractNumId="2">
    <w:nsid w:val="68303A7C"/>
    <w:multiLevelType w:val="hybridMultilevel"/>
    <w:tmpl w:val="0374E6EE"/>
    <w:numStyleLink w:val="ImportedStyle1"/>
  </w:abstractNum>
  <w:abstractNum w:abstractNumId="3">
    <w:nsid w:val="75837DD4"/>
    <w:multiLevelType w:val="hybridMultilevel"/>
    <w:tmpl w:val="1F1CC8F0"/>
    <w:styleLink w:val="ImportedStyle2"/>
    <w:lvl w:ilvl="0" w:tplc="3DA44BC2">
      <w:start w:val="1"/>
      <w:numFmt w:val="decimal"/>
      <w:lvlText w:val="%1."/>
      <w:lvlJc w:val="left"/>
      <w:pPr>
        <w:ind w:left="8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833F2">
      <w:start w:val="1"/>
      <w:numFmt w:val="decimal"/>
      <w:lvlText w:val="%2."/>
      <w:lvlJc w:val="left"/>
      <w:pPr>
        <w:ind w:left="1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47788">
      <w:start w:val="1"/>
      <w:numFmt w:val="decimal"/>
      <w:lvlText w:val="%3."/>
      <w:lvlJc w:val="left"/>
      <w:pPr>
        <w:ind w:left="15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E69DE">
      <w:start w:val="1"/>
      <w:numFmt w:val="decimal"/>
      <w:lvlText w:val="%4."/>
      <w:lvlJc w:val="left"/>
      <w:pPr>
        <w:ind w:left="1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2844E">
      <w:start w:val="1"/>
      <w:numFmt w:val="decimal"/>
      <w:lvlText w:val="%5."/>
      <w:lvlJc w:val="left"/>
      <w:pPr>
        <w:ind w:left="22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A6076">
      <w:start w:val="1"/>
      <w:numFmt w:val="decimal"/>
      <w:lvlText w:val="%6."/>
      <w:lvlJc w:val="left"/>
      <w:pPr>
        <w:ind w:left="26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C0040">
      <w:start w:val="1"/>
      <w:numFmt w:val="decimal"/>
      <w:lvlText w:val="%7."/>
      <w:lvlJc w:val="left"/>
      <w:pPr>
        <w:ind w:left="30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82FAC">
      <w:start w:val="1"/>
      <w:numFmt w:val="decimal"/>
      <w:lvlText w:val="%8."/>
      <w:lvlJc w:val="left"/>
      <w:pPr>
        <w:ind w:left="3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A0156">
      <w:start w:val="1"/>
      <w:numFmt w:val="decimal"/>
      <w:lvlText w:val="%9."/>
      <w:lvlJc w:val="left"/>
      <w:pPr>
        <w:ind w:left="3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5"/>
    <w:rsid w:val="0041649F"/>
    <w:rsid w:val="00A140F5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E5C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4" w:space="0" w:color="000080"/>
      </w:pBdr>
      <w:tabs>
        <w:tab w:val="center" w:pos="4153"/>
        <w:tab w:val="right" w:pos="8306"/>
      </w:tabs>
      <w:suppressAutoHyphens/>
      <w:jc w:val="center"/>
    </w:pPr>
    <w:rPr>
      <w:rFonts w:ascii="Calibri" w:eastAsia="Calibri" w:hAnsi="Calibri" w:cs="Calibri"/>
      <w:color w:val="000000"/>
      <w:kern w:val="1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Body">
    <w:name w:val="Body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Macintosh Word</Application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Jie Yang</cp:lastModifiedBy>
  <cp:revision>2</cp:revision>
  <dcterms:created xsi:type="dcterms:W3CDTF">2017-02-05T13:24:00Z</dcterms:created>
  <dcterms:modified xsi:type="dcterms:W3CDTF">2017-02-05T13:24:00Z</dcterms:modified>
</cp:coreProperties>
</file>