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EC754E" w:rsidRPr="00F834C3" w14:paraId="39687FCD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EC754E" w:rsidRPr="00F834C3" w:rsidRDefault="00EC754E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EC754E" w:rsidRPr="00F834C3" w:rsidRDefault="00EC754E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EC754E" w:rsidRPr="00F834C3" w:rsidRDefault="00EC754E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EC754E" w:rsidRPr="00F834C3" w14:paraId="37C8AA43" w14:textId="77777777" w:rsidTr="00EC754E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EC754E" w:rsidRPr="00F834C3" w14:paraId="49CB4550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EC754E" w:rsidRPr="00F834C3" w:rsidRDefault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19E11F2B" w:rsidR="00EC754E" w:rsidRPr="00F834C3" w:rsidRDefault="00EC754E" w:rsidP="00664BF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2017.01.</w:t>
                                  </w:r>
                                  <w:r w:rsidR="00664BF6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28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EC754E" w:rsidRDefault="00EC754E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EC754E" w:rsidRPr="00F834C3" w14:paraId="39687FCD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EC754E" w:rsidRPr="00F834C3" w:rsidRDefault="00EC754E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EC754E" w:rsidRPr="00F834C3" w:rsidRDefault="00EC754E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EC754E" w:rsidRPr="00F834C3" w:rsidRDefault="00EC754E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EC754E" w:rsidRPr="00F834C3" w14:paraId="37C8AA43" w14:textId="77777777" w:rsidTr="00EC754E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EC754E" w:rsidRPr="00F834C3" w14:paraId="49CB4550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EC754E" w:rsidRPr="00F834C3" w:rsidRDefault="00EC754E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EC754E" w:rsidRPr="00F834C3" w:rsidRDefault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19E11F2B" w:rsidR="00EC754E" w:rsidRPr="00F834C3" w:rsidRDefault="00EC754E" w:rsidP="00664BF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2017.01.</w:t>
                            </w:r>
                            <w:r w:rsidR="00664BF6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28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EC754E" w:rsidRDefault="00EC754E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521DDF9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回顾上学期学习内容，介绍新学期内容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7C0EFBCC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9B3F0F">
        <w:rPr>
          <w:rFonts w:ascii="simsun" w:hAnsi="simsun" w:hint="eastAsia"/>
          <w:b/>
          <w:sz w:val="24"/>
          <w:szCs w:val="24"/>
          <w:lang w:val="sv-SE"/>
        </w:rPr>
        <w:t>阅读课文《都来讲故事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并讲解</w:t>
      </w:r>
    </w:p>
    <w:p w14:paraId="6A6CA5CF" w14:textId="2833341A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>
        <w:rPr>
          <w:rFonts w:ascii="simsun" w:hAnsi="simsun" w:hint="eastAsia"/>
          <w:b/>
          <w:sz w:val="24"/>
          <w:szCs w:val="24"/>
          <w:lang w:val="sv-SE"/>
        </w:rPr>
        <w:t>学会《</w:t>
      </w:r>
      <w:r w:rsidR="009B3F0F">
        <w:rPr>
          <w:rFonts w:ascii="simsun" w:hAnsi="simsun" w:hint="eastAsia"/>
          <w:b/>
          <w:sz w:val="24"/>
          <w:szCs w:val="24"/>
          <w:lang w:val="sv-SE"/>
        </w:rPr>
        <w:t>都来讲故事</w:t>
      </w:r>
      <w:r>
        <w:rPr>
          <w:rFonts w:ascii="simsun" w:hAnsi="simsun" w:hint="eastAsia"/>
          <w:b/>
          <w:sz w:val="24"/>
          <w:szCs w:val="24"/>
          <w:lang w:val="sv-SE"/>
        </w:rPr>
        <w:t>》的后</w:t>
      </w:r>
      <w:r>
        <w:rPr>
          <w:rFonts w:ascii="simsun" w:hAnsi="simsun" w:hint="eastAsia"/>
          <w:b/>
          <w:sz w:val="24"/>
          <w:szCs w:val="24"/>
          <w:lang w:val="sv-SE"/>
        </w:rPr>
        <w:t>14</w:t>
      </w:r>
      <w:r>
        <w:rPr>
          <w:rFonts w:ascii="simsun" w:hAnsi="simsun" w:hint="eastAsia"/>
          <w:b/>
          <w:sz w:val="24"/>
          <w:szCs w:val="24"/>
          <w:lang w:val="sv-SE"/>
        </w:rPr>
        <w:t>个生字，要求会读会写。</w:t>
      </w: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0A933637" w14:textId="56ECF80F" w:rsidR="00EC5EC8" w:rsidRPr="00EC5EC8" w:rsidRDefault="00EC5EC8" w:rsidP="002017CB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步骤一(steg 1) 口语练习：说一说</w:t>
      </w:r>
      <w:r w:rsidR="002017CB">
        <w:rPr>
          <w:rFonts w:ascii="simsun" w:hAnsi="simsun" w:hint="eastAsia"/>
          <w:sz w:val="24"/>
          <w:szCs w:val="24"/>
          <w:lang w:val="sv-SE"/>
        </w:rPr>
        <w:t>中国新年有什么习俗</w:t>
      </w:r>
      <w:r w:rsidRPr="00EC5EC8">
        <w:rPr>
          <w:rFonts w:ascii="simsun" w:hAnsi="simsun" w:hint="eastAsia"/>
          <w:sz w:val="24"/>
          <w:szCs w:val="24"/>
          <w:lang w:val="sv-SE"/>
        </w:rPr>
        <w:t>，</w:t>
      </w:r>
      <w:r w:rsidR="002017CB">
        <w:rPr>
          <w:rFonts w:ascii="simsun" w:hAnsi="simsun" w:hint="eastAsia"/>
          <w:sz w:val="24"/>
          <w:szCs w:val="24"/>
          <w:lang w:val="sv-SE"/>
        </w:rPr>
        <w:t>你在新年做了什么？</w:t>
      </w:r>
    </w:p>
    <w:p w14:paraId="4C938437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步骤二(steg 2) 复习上学期学过的词语内容20个生字</w:t>
      </w:r>
    </w:p>
    <w:p w14:paraId="52442093" w14:textId="618DC685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2017CB">
        <w:rPr>
          <w:rFonts w:ascii="simsun" w:hAnsi="simsun" w:hint="eastAsia"/>
          <w:sz w:val="24"/>
          <w:szCs w:val="24"/>
          <w:lang w:val="sv-SE"/>
        </w:rPr>
        <w:t>作业练习讲评</w:t>
      </w:r>
    </w:p>
    <w:p w14:paraId="341173F0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485C9AE9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步骤一(steg 1) 领读课文《都来讲故事》</w:t>
      </w:r>
    </w:p>
    <w:p w14:paraId="24E4BCA5" w14:textId="11BC9EA1" w:rsidR="00EC5EC8" w:rsidRPr="00EC5EC8" w:rsidRDefault="00EC5EC8" w:rsidP="00EC5EC8">
      <w:pPr>
        <w:pStyle w:val="a5"/>
        <w:ind w:leftChars="240" w:left="480" w:firstLineChars="0" w:firstLine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请小朋友根据提示，复述课文</w:t>
      </w:r>
      <w:r>
        <w:rPr>
          <w:rFonts w:ascii="simsun" w:hAnsi="simsun" w:hint="eastAsia"/>
          <w:sz w:val="24"/>
          <w:szCs w:val="24"/>
          <w:lang w:val="sv-SE"/>
        </w:rPr>
        <w:t xml:space="preserve">, </w:t>
      </w:r>
      <w:r w:rsidRPr="00EC5EC8">
        <w:rPr>
          <w:rFonts w:ascii="simsun" w:hAnsi="simsun" w:hint="eastAsia"/>
          <w:sz w:val="24"/>
          <w:szCs w:val="24"/>
          <w:lang w:val="sv-SE"/>
        </w:rPr>
        <w:t>课后理解的相应问题</w:t>
      </w:r>
    </w:p>
    <w:p w14:paraId="7625DA75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步骤二(steg 2) 学习生字</w:t>
      </w:r>
    </w:p>
    <w:p w14:paraId="253AB683" w14:textId="77777777" w:rsidR="00EC5EC8" w:rsidRPr="00EC5EC8" w:rsidRDefault="00EC5EC8" w:rsidP="00EC5EC8">
      <w:pPr>
        <w:pStyle w:val="a5"/>
        <w:ind w:left="480" w:firstLineChars="0" w:firstLine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学习部首，笔顺，易混淆的  字词，并要学生组词，解释意思并造句</w:t>
      </w:r>
    </w:p>
    <w:p w14:paraId="58788ABE" w14:textId="3832ABB5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2017CB">
        <w:rPr>
          <w:rFonts w:ascii="simsun" w:hAnsi="simsun" w:hint="eastAsia"/>
          <w:sz w:val="24"/>
          <w:szCs w:val="24"/>
          <w:lang w:val="sv-SE"/>
        </w:rPr>
        <w:t>课外拓展：中国新年从除夕、初一、元宵都要做什么</w:t>
      </w:r>
    </w:p>
    <w:p w14:paraId="117FBEDC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1E7CE69A" w14:textId="4C105E03" w:rsidR="00EC5EC8" w:rsidRPr="00EC5EC8" w:rsidRDefault="002017CB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前往东方博物馆，感受中国新年的传统活动。</w:t>
      </w:r>
    </w:p>
    <w:p w14:paraId="3DA75CBB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89D4B0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553FDE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C88026A" w14:textId="77777777" w:rsidR="00222426" w:rsidRDefault="002224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8D18B7B" w14:textId="77777777" w:rsidR="00222426" w:rsidRDefault="002224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9E0A19B" w14:textId="77777777" w:rsidR="00222426" w:rsidRDefault="002224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9A4B2CA" w14:textId="77777777" w:rsidR="00222426" w:rsidRDefault="00222426" w:rsidP="003547A3">
      <w:pPr>
        <w:rPr>
          <w:rFonts w:ascii="simsun" w:hAnsi="simsun" w:hint="eastAsia"/>
          <w:sz w:val="24"/>
          <w:szCs w:val="24"/>
          <w:lang w:val="sv-SE"/>
        </w:rPr>
      </w:pPr>
      <w:bookmarkStart w:id="0" w:name="_GoBack"/>
      <w:bookmarkEnd w:id="0"/>
    </w:p>
    <w:p w14:paraId="2240166E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55946BA" w14:textId="77777777" w:rsidR="008E342F" w:rsidRDefault="008E342F" w:rsidP="000D26DF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CDDE65F" w14:textId="77777777" w:rsidR="00664BF6" w:rsidRDefault="00664BF6" w:rsidP="00664BF6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lastRenderedPageBreak/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2017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>
        <w:rPr>
          <w:rFonts w:ascii="simsun" w:hAnsi="simsun" w:hint="eastAsia"/>
          <w:b/>
          <w:sz w:val="24"/>
          <w:szCs w:val="24"/>
          <w:lang w:val="sv-SE"/>
        </w:rPr>
        <w:t>1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>
        <w:rPr>
          <w:rFonts w:ascii="simsun" w:hAnsi="simsun" w:hint="eastAsia"/>
          <w:b/>
          <w:sz w:val="24"/>
          <w:szCs w:val="24"/>
          <w:lang w:val="sv-SE"/>
        </w:rPr>
        <w:t>28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57DB901F" w14:textId="77777777" w:rsidR="00664BF6" w:rsidRPr="0072792F" w:rsidRDefault="00664BF6" w:rsidP="00664BF6">
      <w:pPr>
        <w:rPr>
          <w:rFonts w:ascii="simsun" w:hAnsi="simsun"/>
          <w:sz w:val="24"/>
          <w:szCs w:val="24"/>
        </w:rPr>
      </w:pPr>
    </w:p>
    <w:p w14:paraId="1D34DC4A" w14:textId="77777777" w:rsidR="00664BF6" w:rsidRDefault="00664BF6" w:rsidP="00664BF6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画一画，说一说《中国的新年》</w:t>
      </w:r>
    </w:p>
    <w:p w14:paraId="0FF3D35C" w14:textId="77777777" w:rsidR="00664BF6" w:rsidRDefault="00664BF6" w:rsidP="00664BF6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用6句话说一种中国新年的习俗，可以画一画。</w:t>
      </w:r>
    </w:p>
    <w:p w14:paraId="1800270C" w14:textId="77777777" w:rsidR="00664BF6" w:rsidRPr="003D2565" w:rsidRDefault="00664BF6" w:rsidP="00664BF6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下次课堂上，分享给同学们</w:t>
      </w:r>
    </w:p>
    <w:p w14:paraId="58E6BACB" w14:textId="77777777" w:rsidR="00664BF6" w:rsidRPr="00FD2B27" w:rsidRDefault="00664BF6" w:rsidP="00664BF6">
      <w:pPr>
        <w:rPr>
          <w:rFonts w:ascii="simsun" w:hAnsi="simsun"/>
          <w:sz w:val="24"/>
          <w:szCs w:val="24"/>
          <w:lang w:val="sv-SE"/>
        </w:rPr>
      </w:pPr>
    </w:p>
    <w:p w14:paraId="2698E9DF" w14:textId="77777777" w:rsidR="00664BF6" w:rsidRPr="00486850" w:rsidRDefault="00664BF6" w:rsidP="00664BF6">
      <w:pPr>
        <w:rPr>
          <w:rFonts w:ascii="simsun" w:hAnsi="simsun"/>
          <w:sz w:val="24"/>
          <w:szCs w:val="24"/>
          <w:lang w:val="sv-SE"/>
        </w:rPr>
      </w:pPr>
    </w:p>
    <w:p w14:paraId="5350C79C" w14:textId="77777777" w:rsidR="00664BF6" w:rsidRPr="00A912D6" w:rsidRDefault="00664BF6" w:rsidP="00664BF6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预习课文《要是你在野外迷了路》</w:t>
      </w:r>
    </w:p>
    <w:p w14:paraId="5D067CF8" w14:textId="77777777" w:rsidR="00664BF6" w:rsidRDefault="00664BF6" w:rsidP="00664BF6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5CF51301" w14:textId="77777777" w:rsidR="00664BF6" w:rsidRDefault="00664BF6" w:rsidP="00664BF6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40E6F032" w14:textId="77777777" w:rsidR="00664BF6" w:rsidRDefault="00664BF6" w:rsidP="00664BF6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7699780A" w14:textId="77777777" w:rsidR="00664BF6" w:rsidRPr="00A912D6" w:rsidRDefault="00664BF6" w:rsidP="00664BF6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A912D6">
        <w:rPr>
          <w:rFonts w:ascii="simsun" w:hAnsi="simsun" w:hint="eastAsia"/>
          <w:sz w:val="24"/>
          <w:szCs w:val="24"/>
          <w:lang w:val="sv-SE"/>
        </w:rPr>
        <w:t>作业本上，写生词</w:t>
      </w:r>
      <w:r>
        <w:rPr>
          <w:rFonts w:ascii="simsun" w:hAnsi="simsun" w:hint="eastAsia"/>
          <w:sz w:val="24"/>
          <w:szCs w:val="24"/>
          <w:lang w:val="sv-SE"/>
        </w:rPr>
        <w:t>2遍</w:t>
      </w:r>
      <w:r w:rsidRPr="00A912D6">
        <w:rPr>
          <w:rFonts w:ascii="simsun" w:hAnsi="simsun" w:hint="eastAsia"/>
          <w:sz w:val="24"/>
          <w:szCs w:val="24"/>
          <w:lang w:val="sv-SE"/>
        </w:rPr>
        <w:t>并造句</w:t>
      </w:r>
    </w:p>
    <w:p w14:paraId="789F1B94" w14:textId="77777777" w:rsidR="00664BF6" w:rsidRPr="00FD2B27" w:rsidRDefault="00664BF6" w:rsidP="00664BF6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课本P 37页生词：抓紧  提高 生动   追   虽然</w:t>
      </w:r>
      <w:r>
        <w:rPr>
          <w:rFonts w:ascii="simsun" w:hAnsi="simsun"/>
          <w:sz w:val="24"/>
          <w:szCs w:val="24"/>
          <w:lang w:val="sv-SE"/>
        </w:rPr>
        <w:t>…</w:t>
      </w:r>
      <w:r>
        <w:rPr>
          <w:rFonts w:ascii="simsun" w:hAnsi="simsun" w:hint="eastAsia"/>
          <w:sz w:val="24"/>
          <w:szCs w:val="24"/>
          <w:lang w:val="sv-SE"/>
        </w:rPr>
        <w:t>但是</w:t>
      </w:r>
      <w:r>
        <w:rPr>
          <w:rFonts w:ascii="simsun" w:hAnsi="simsun"/>
          <w:sz w:val="24"/>
          <w:szCs w:val="24"/>
          <w:lang w:val="sv-SE"/>
        </w:rPr>
        <w:t>…</w:t>
      </w:r>
      <w:r>
        <w:rPr>
          <w:rFonts w:ascii="simsun" w:hAnsi="simsun" w:hint="eastAsia"/>
          <w:sz w:val="24"/>
          <w:szCs w:val="24"/>
          <w:lang w:val="sv-SE"/>
        </w:rPr>
        <w:t xml:space="preserve">   洗澡</w:t>
      </w:r>
    </w:p>
    <w:p w14:paraId="0AF1F807" w14:textId="77777777" w:rsidR="00664BF6" w:rsidRDefault="00664BF6" w:rsidP="00664BF6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例如 ： 盼望  盼望</w:t>
      </w:r>
    </w:p>
    <w:p w14:paraId="7FC4D05F" w14:textId="77777777" w:rsidR="00664BF6" w:rsidRDefault="00664BF6" w:rsidP="00664BF6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哥哥盼望暑假到来。</w:t>
      </w:r>
    </w:p>
    <w:p w14:paraId="3C7AD6AE" w14:textId="77777777" w:rsidR="00664BF6" w:rsidRDefault="00664BF6" w:rsidP="00664BF6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4F8AA8F4" w14:textId="77777777" w:rsidR="00664BF6" w:rsidRDefault="00664BF6" w:rsidP="00664BF6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15806705" w14:textId="77777777" w:rsidR="00664BF6" w:rsidRDefault="00664BF6" w:rsidP="00664BF6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79FCDE24" w14:textId="77777777" w:rsidR="00664BF6" w:rsidRPr="00EA7201" w:rsidRDefault="00664BF6" w:rsidP="00664BF6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EA7201">
        <w:rPr>
          <w:rFonts w:ascii="simsun" w:hAnsi="simsun" w:hint="eastAsia"/>
          <w:sz w:val="24"/>
          <w:szCs w:val="24"/>
          <w:lang w:val="sv-SE"/>
        </w:rPr>
        <w:t xml:space="preserve">下次课听写生词：抓紧  提高 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Pr="00EA7201">
        <w:rPr>
          <w:rFonts w:ascii="simsun" w:hAnsi="simsun" w:hint="eastAsia"/>
          <w:sz w:val="24"/>
          <w:szCs w:val="24"/>
          <w:lang w:val="sv-SE"/>
        </w:rPr>
        <w:t>生动  追  虽然   洗澡</w:t>
      </w:r>
    </w:p>
    <w:p w14:paraId="74E2F52C" w14:textId="77777777" w:rsidR="00664BF6" w:rsidRDefault="00664BF6" w:rsidP="00664BF6"/>
    <w:p w14:paraId="00795742" w14:textId="77777777" w:rsidR="003547A3" w:rsidRDefault="003547A3" w:rsidP="003547A3">
      <w:pPr>
        <w:rPr>
          <w:rFonts w:ascii="simsun" w:hAnsi="simsun" w:hint="eastAsia"/>
          <w:sz w:val="24"/>
          <w:szCs w:val="24"/>
        </w:rPr>
      </w:pPr>
    </w:p>
    <w:p w14:paraId="4A152BA2" w14:textId="77777777" w:rsidR="003547A3" w:rsidRDefault="003547A3" w:rsidP="003547A3">
      <w:pPr>
        <w:rPr>
          <w:rFonts w:ascii="simsun" w:hAnsi="simsun" w:hint="eastAsia"/>
          <w:sz w:val="24"/>
          <w:szCs w:val="24"/>
        </w:rPr>
      </w:pPr>
    </w:p>
    <w:p w14:paraId="5C8B490B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667E16AB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0E3878A3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2778C8E0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5FBF1409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4070953B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3A19CADB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0A8805E9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41E4A0FB" w14:textId="77777777" w:rsidR="00664BF6" w:rsidRDefault="00664BF6" w:rsidP="003547A3">
      <w:pPr>
        <w:rPr>
          <w:rFonts w:ascii="simsun" w:hAnsi="simsun" w:hint="eastAsia"/>
          <w:sz w:val="24"/>
          <w:szCs w:val="24"/>
        </w:rPr>
      </w:pPr>
    </w:p>
    <w:p w14:paraId="7B008ABB" w14:textId="77777777" w:rsidR="00664BF6" w:rsidRDefault="00664BF6" w:rsidP="003547A3">
      <w:pPr>
        <w:rPr>
          <w:rFonts w:ascii="simsun" w:hAnsi="simsun" w:hint="eastAsia"/>
          <w:sz w:val="24"/>
          <w:szCs w:val="24"/>
        </w:rPr>
      </w:pPr>
    </w:p>
    <w:p w14:paraId="5ED7280F" w14:textId="77777777" w:rsidR="00664BF6" w:rsidRDefault="00664BF6" w:rsidP="003547A3">
      <w:pPr>
        <w:rPr>
          <w:rFonts w:ascii="simsun" w:hAnsi="simsun" w:hint="eastAsia"/>
          <w:sz w:val="24"/>
          <w:szCs w:val="24"/>
        </w:rPr>
      </w:pPr>
    </w:p>
    <w:p w14:paraId="7F28B8AA" w14:textId="77777777" w:rsidR="00664BF6" w:rsidRDefault="00664BF6" w:rsidP="003547A3">
      <w:pPr>
        <w:rPr>
          <w:rFonts w:ascii="simsun" w:hAnsi="simsun" w:hint="eastAsia"/>
          <w:sz w:val="24"/>
          <w:szCs w:val="24"/>
        </w:rPr>
      </w:pPr>
    </w:p>
    <w:p w14:paraId="58413D34" w14:textId="77777777" w:rsidR="00664BF6" w:rsidRDefault="00664BF6" w:rsidP="003547A3">
      <w:pPr>
        <w:rPr>
          <w:rFonts w:ascii="simsun" w:hAnsi="simsun" w:hint="eastAsia"/>
          <w:sz w:val="24"/>
          <w:szCs w:val="24"/>
        </w:rPr>
      </w:pPr>
    </w:p>
    <w:p w14:paraId="59D5E003" w14:textId="77777777" w:rsidR="00664BF6" w:rsidRDefault="00664BF6" w:rsidP="003547A3">
      <w:pPr>
        <w:rPr>
          <w:rFonts w:ascii="simsun" w:hAnsi="simsun" w:hint="eastAsia"/>
          <w:sz w:val="24"/>
          <w:szCs w:val="24"/>
        </w:rPr>
      </w:pPr>
    </w:p>
    <w:p w14:paraId="1F5760A9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762402E4" w14:textId="77777777" w:rsidR="00EC754E" w:rsidRDefault="00EC754E" w:rsidP="003547A3">
      <w:pPr>
        <w:rPr>
          <w:rFonts w:ascii="simsun" w:hAnsi="simsun" w:hint="eastAsia"/>
          <w:sz w:val="24"/>
          <w:szCs w:val="24"/>
        </w:rPr>
      </w:pPr>
    </w:p>
    <w:p w14:paraId="433572D2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482C99D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87D8F62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 w:hint="eastAsia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EC754E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EC754E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34EDB80C" w:rsidR="003547A3" w:rsidRPr="003F2846" w:rsidRDefault="005405AC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未</w:t>
            </w:r>
            <w:r w:rsidR="003547A3"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688BFA61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5D113CF1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95BE45B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6E878FF0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E227C2" w14:textId="3CEDAE62" w:rsidR="00965601" w:rsidRPr="00F834C3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1C3476" w14:textId="6562DBB0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157DCA" w14:textId="1C92E9E6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45AF9BC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8CF3C7" w14:textId="7CF86ED1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70D6E2" w14:textId="1E8117F4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F081C8" w14:textId="59809EBE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C4059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BA43085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61733B33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CB3014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EC754E" w:rsidRDefault="00EC754E">
      <w:r>
        <w:separator/>
      </w:r>
    </w:p>
  </w:endnote>
  <w:endnote w:type="continuationSeparator" w:id="0">
    <w:p w14:paraId="12FB84C4" w14:textId="77777777" w:rsidR="00EC754E" w:rsidRDefault="00EC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EC754E" w:rsidRDefault="00EC754E">
      <w:r>
        <w:separator/>
      </w:r>
    </w:p>
  </w:footnote>
  <w:footnote w:type="continuationSeparator" w:id="0">
    <w:p w14:paraId="40F9645D" w14:textId="77777777" w:rsidR="00EC754E" w:rsidRDefault="00EC75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EC754E" w:rsidRDefault="00222426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EC754E">
      <w:rPr>
        <w:sz w:val="44"/>
      </w:rPr>
      <w:t>瑞青中文学校信签</w:t>
    </w:r>
  </w:p>
  <w:p w14:paraId="384FD181" w14:textId="77777777" w:rsidR="00EC754E" w:rsidRDefault="00EC754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EC754E" w:rsidRDefault="00EC754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4C4CBD"/>
    <w:multiLevelType w:val="hybridMultilevel"/>
    <w:tmpl w:val="560A5A14"/>
    <w:lvl w:ilvl="0" w:tplc="81A6344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26569EB"/>
    <w:multiLevelType w:val="hybridMultilevel"/>
    <w:tmpl w:val="60D64F40"/>
    <w:lvl w:ilvl="0" w:tplc="81A6344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D26DF"/>
    <w:rsid w:val="00120BB9"/>
    <w:rsid w:val="002017CB"/>
    <w:rsid w:val="00222426"/>
    <w:rsid w:val="0031035D"/>
    <w:rsid w:val="003547A3"/>
    <w:rsid w:val="003A40AD"/>
    <w:rsid w:val="003C20B6"/>
    <w:rsid w:val="004510D6"/>
    <w:rsid w:val="004837CD"/>
    <w:rsid w:val="005405AC"/>
    <w:rsid w:val="00664BF6"/>
    <w:rsid w:val="008E342F"/>
    <w:rsid w:val="00965601"/>
    <w:rsid w:val="009B3F0F"/>
    <w:rsid w:val="00A94BAB"/>
    <w:rsid w:val="00C55A50"/>
    <w:rsid w:val="00CF3907"/>
    <w:rsid w:val="00D125AD"/>
    <w:rsid w:val="00DD359B"/>
    <w:rsid w:val="00EC5EC8"/>
    <w:rsid w:val="00EC754E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20</cp:revision>
  <dcterms:created xsi:type="dcterms:W3CDTF">2016-08-20T12:33:00Z</dcterms:created>
  <dcterms:modified xsi:type="dcterms:W3CDTF">2017-01-28T12:03:00Z</dcterms:modified>
</cp:coreProperties>
</file>