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833A08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833A08" w:rsidRPr="00F834C3" w:rsidRDefault="00833A08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833A08" w:rsidRPr="00F834C3" w:rsidRDefault="00833A08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833A08" w:rsidRPr="00F834C3" w:rsidRDefault="00833A08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833A08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833A08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833A08" w:rsidRPr="00F834C3" w:rsidRDefault="00833A0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064B0149" w:rsidR="00833A08" w:rsidRPr="00F834C3" w:rsidRDefault="00833A08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2017.02.18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833A08" w:rsidRDefault="00833A08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833A08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833A08" w:rsidRPr="00F834C3" w:rsidRDefault="00833A08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833A08" w:rsidRPr="00F834C3" w:rsidRDefault="00833A08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833A08" w:rsidRPr="00F834C3" w:rsidRDefault="00833A08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833A08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833A08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833A08" w:rsidRPr="00F834C3" w:rsidRDefault="00833A08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833A08" w:rsidRPr="00F834C3" w:rsidRDefault="00833A0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064B0149" w:rsidR="00833A08" w:rsidRPr="00F834C3" w:rsidRDefault="00833A08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2017.02.18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833A08" w:rsidRDefault="00833A08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33E5D120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841A73">
        <w:rPr>
          <w:rFonts w:ascii="SimSun" w:hAnsi="SimSun" w:hint="eastAsia"/>
          <w:b/>
          <w:sz w:val="24"/>
          <w:szCs w:val="24"/>
          <w:lang w:val="sv-SE"/>
        </w:rPr>
        <w:t>学习新课文《狼朋友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</w:p>
    <w:p w14:paraId="6A6CA5CF" w14:textId="59E43672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>
        <w:rPr>
          <w:rFonts w:ascii="SimSun" w:hAnsi="SimSun" w:hint="eastAsia"/>
          <w:b/>
          <w:sz w:val="24"/>
          <w:szCs w:val="24"/>
          <w:lang w:val="sv-SE"/>
        </w:rPr>
        <w:t>《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大自然的野生动物</w:t>
      </w:r>
      <w:r>
        <w:rPr>
          <w:rFonts w:ascii="SimSun" w:hAnsi="SimSun" w:hint="eastAsia"/>
          <w:b/>
          <w:sz w:val="24"/>
          <w:szCs w:val="24"/>
          <w:lang w:val="sv-SE"/>
        </w:rPr>
        <w:t>》的后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227728B6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步骤一(steg 1) 口语练习：</w:t>
      </w:r>
      <w:r w:rsidR="00E902AF">
        <w:rPr>
          <w:rFonts w:ascii="SimSun" w:hAnsi="SimSun" w:hint="eastAsia"/>
          <w:sz w:val="24"/>
          <w:szCs w:val="24"/>
          <w:lang w:val="sv-SE"/>
        </w:rPr>
        <w:t>讲一讲李白的小故事</w:t>
      </w:r>
    </w:p>
    <w:p w14:paraId="4C938437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55E90379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E902AF">
        <w:rPr>
          <w:rFonts w:ascii="SimSun" w:hAnsi="SimSun" w:hint="eastAsia"/>
          <w:sz w:val="24"/>
          <w:szCs w:val="24"/>
          <w:lang w:val="sv-SE"/>
        </w:rPr>
        <w:t>学习课文</w:t>
      </w:r>
      <w:r w:rsidR="008D034F">
        <w:rPr>
          <w:rFonts w:ascii="SimSun" w:hAnsi="SimSun" w:hint="eastAsia"/>
          <w:sz w:val="24"/>
          <w:szCs w:val="24"/>
          <w:lang w:val="sv-SE"/>
        </w:rPr>
        <w:t>《</w:t>
      </w:r>
      <w:r w:rsidR="00E902AF">
        <w:rPr>
          <w:rFonts w:ascii="SimSun" w:hAnsi="SimSun" w:hint="eastAsia"/>
          <w:sz w:val="24"/>
          <w:szCs w:val="24"/>
          <w:lang w:val="sv-SE"/>
        </w:rPr>
        <w:t>狼朋友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</w:p>
    <w:p w14:paraId="24E4BCA5" w14:textId="7EE0F780" w:rsidR="00EC5EC8" w:rsidRPr="00EC5EC8" w:rsidRDefault="00E902AF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回答课后问题，选择正确的选项</w:t>
      </w:r>
    </w:p>
    <w:p w14:paraId="7625DA75" w14:textId="71D8A531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DD290A">
        <w:rPr>
          <w:rFonts w:ascii="SimSun" w:hAnsi="SimSun" w:hint="eastAsia"/>
          <w:sz w:val="24"/>
          <w:szCs w:val="24"/>
          <w:lang w:val="sv-SE"/>
        </w:rPr>
        <w:t>你画我猜：</w:t>
      </w:r>
      <w:r w:rsidR="00E902AF">
        <w:rPr>
          <w:rFonts w:ascii="SimSun" w:hAnsi="SimSun" w:hint="eastAsia"/>
          <w:sz w:val="24"/>
          <w:szCs w:val="24"/>
          <w:lang w:val="sv-SE"/>
        </w:rPr>
        <w:t>生词</w:t>
      </w:r>
      <w:r w:rsidR="00833A08">
        <w:rPr>
          <w:rFonts w:ascii="SimSun" w:hAnsi="SimSun" w:hint="eastAsia"/>
          <w:sz w:val="24"/>
          <w:szCs w:val="24"/>
          <w:lang w:val="sv-SE"/>
        </w:rPr>
        <w:t>理解</w:t>
      </w:r>
    </w:p>
    <w:p w14:paraId="253AB683" w14:textId="19A98519" w:rsidR="00EC5EC8" w:rsidRPr="00EC5EC8" w:rsidRDefault="00DD290A" w:rsidP="00EC5EC8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下面的同学们猜一猜</w:t>
      </w:r>
    </w:p>
    <w:p w14:paraId="58788ABE" w14:textId="7FD660CA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课外拓展：</w:t>
      </w:r>
      <w:r w:rsidR="00DD290A">
        <w:rPr>
          <w:rFonts w:ascii="SimSun" w:hAnsi="SimSun" w:hint="eastAsia"/>
          <w:sz w:val="24"/>
          <w:szCs w:val="24"/>
          <w:lang w:val="sv-SE"/>
        </w:rPr>
        <w:t>《</w:t>
      </w:r>
      <w:r w:rsidR="00E902AF">
        <w:rPr>
          <w:rFonts w:ascii="SimSun" w:hAnsi="SimSun" w:hint="eastAsia"/>
          <w:sz w:val="24"/>
          <w:szCs w:val="24"/>
          <w:lang w:val="sv-SE"/>
        </w:rPr>
        <w:t>大自然里的北极狼</w:t>
      </w:r>
      <w:r w:rsidR="00DD290A">
        <w:rPr>
          <w:rFonts w:ascii="SimSun" w:hAnsi="SimSun" w:hint="eastAsia"/>
          <w:sz w:val="24"/>
          <w:szCs w:val="24"/>
          <w:lang w:val="sv-SE"/>
        </w:rPr>
        <w:t>》</w:t>
      </w:r>
    </w:p>
    <w:p w14:paraId="117FBEDC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1294817" w14:textId="0AF8C1E8" w:rsidR="008D034F" w:rsidRPr="00EC5EC8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833A08">
        <w:rPr>
          <w:rFonts w:ascii="SimSun" w:hAnsi="SimSun" w:hint="eastAsia"/>
          <w:sz w:val="24"/>
          <w:szCs w:val="24"/>
          <w:lang w:val="sv-SE"/>
        </w:rPr>
        <w:t>诗歌朗诵：</w:t>
      </w:r>
      <w:r w:rsidR="003D3DD3">
        <w:rPr>
          <w:rFonts w:ascii="SimSun" w:hAnsi="SimSun" w:hint="eastAsia"/>
          <w:sz w:val="24"/>
          <w:szCs w:val="24"/>
          <w:lang w:val="sv-SE"/>
        </w:rPr>
        <w:t>《将进酒》《面朝大海 春暖花开》</w:t>
      </w:r>
    </w:p>
    <w:p w14:paraId="17BF5D6B" w14:textId="120C08E8" w:rsidR="008D034F" w:rsidRPr="00EC5EC8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2B3CBE">
        <w:rPr>
          <w:rFonts w:ascii="SimSun" w:hAnsi="SimSun" w:hint="eastAsia"/>
          <w:sz w:val="24"/>
          <w:szCs w:val="24"/>
          <w:lang w:val="sv-SE"/>
        </w:rPr>
        <w:t>小视频</w:t>
      </w:r>
      <w:r w:rsidR="003D3DD3">
        <w:rPr>
          <w:rFonts w:ascii="SimSun" w:hAnsi="SimSun" w:hint="eastAsia"/>
          <w:sz w:val="24"/>
          <w:szCs w:val="24"/>
          <w:lang w:val="sv-SE"/>
        </w:rPr>
        <w:t>《我们诞生在中国》</w:t>
      </w:r>
    </w:p>
    <w:p w14:paraId="236F9B27" w14:textId="1D9C08BF" w:rsidR="008D034F" w:rsidRPr="00EC5EC8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9F1248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3DA75CBB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83025E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FEC003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  <w:bookmarkStart w:id="0" w:name="_GoBack"/>
      <w:bookmarkEnd w:id="0"/>
    </w:p>
    <w:p w14:paraId="7407DEBA" w14:textId="77777777" w:rsidR="00905194" w:rsidRDefault="00905194" w:rsidP="00905194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2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18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CF888EB" w14:textId="77777777" w:rsidR="00905194" w:rsidRPr="0072792F" w:rsidRDefault="00905194" w:rsidP="00905194">
      <w:pPr>
        <w:rPr>
          <w:rFonts w:ascii="SimSun" w:hAnsi="SimSun"/>
          <w:sz w:val="24"/>
          <w:szCs w:val="24"/>
        </w:rPr>
      </w:pPr>
    </w:p>
    <w:p w14:paraId="15A9893F" w14:textId="77777777" w:rsidR="00905194" w:rsidRPr="00742580" w:rsidRDefault="00905194" w:rsidP="009051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单课》P17-19</w:t>
      </w:r>
    </w:p>
    <w:p w14:paraId="240302B1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28AFABF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8C23EF0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EF556F3" w14:textId="77777777" w:rsidR="00905194" w:rsidRDefault="00905194" w:rsidP="009051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朗读课文《狼朋友》每天一遍</w:t>
      </w:r>
    </w:p>
    <w:p w14:paraId="05159959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8A8A27B" w14:textId="77777777" w:rsidR="00905194" w:rsidRPr="00742580" w:rsidRDefault="00905194" w:rsidP="00905194">
      <w:pPr>
        <w:pStyle w:val="a5"/>
        <w:tabs>
          <w:tab w:val="left" w:pos="3703"/>
        </w:tabs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ab/>
      </w:r>
    </w:p>
    <w:p w14:paraId="686E1688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263550B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7C26795" w14:textId="77777777" w:rsidR="00905194" w:rsidRPr="00A912D6" w:rsidRDefault="00905194" w:rsidP="009051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A912D6">
        <w:rPr>
          <w:rFonts w:ascii="SimSun" w:hAnsi="SimSun" w:hint="eastAsia"/>
          <w:sz w:val="24"/>
          <w:szCs w:val="24"/>
          <w:lang w:val="sv-SE"/>
        </w:rPr>
        <w:t>作业本上，写生词</w:t>
      </w:r>
      <w:r>
        <w:rPr>
          <w:rFonts w:ascii="SimSun" w:hAnsi="SimSun" w:hint="eastAsia"/>
          <w:sz w:val="24"/>
          <w:szCs w:val="24"/>
          <w:lang w:val="sv-SE"/>
        </w:rPr>
        <w:t>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180C77C7" w14:textId="77777777" w:rsidR="00905194" w:rsidRPr="00FD2B27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47页生词：狼   动物学家  受伤   脏   弱   趴   怀   吻</w:t>
      </w:r>
    </w:p>
    <w:p w14:paraId="315BCD0F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9D68208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25472E9F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36D448B4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8F5EB0C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D46F40A" w14:textId="77777777" w:rsidR="00905194" w:rsidRDefault="00905194" w:rsidP="00905194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60D04D2" w14:textId="77777777" w:rsidR="00905194" w:rsidRPr="00EA7201" w:rsidRDefault="00905194" w:rsidP="00905194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 xml:space="preserve">狼朋友   动物学家   受伤    趴在怀里  </w:t>
      </w:r>
    </w:p>
    <w:p w14:paraId="3C7E8FF5" w14:textId="77777777" w:rsidR="00905194" w:rsidRDefault="00905194" w:rsidP="00905194"/>
    <w:p w14:paraId="29CF2979" w14:textId="77777777" w:rsidR="00A079DD" w:rsidRDefault="00A079DD" w:rsidP="00A079DD"/>
    <w:p w14:paraId="0B76C78C" w14:textId="77777777" w:rsidR="00A079DD" w:rsidRDefault="00A079DD" w:rsidP="00A079DD"/>
    <w:p w14:paraId="74E2F52C" w14:textId="77777777" w:rsidR="00664BF6" w:rsidRDefault="00664BF6" w:rsidP="00664BF6"/>
    <w:p w14:paraId="00795742" w14:textId="77777777" w:rsidR="003547A3" w:rsidRDefault="003547A3" w:rsidP="003547A3">
      <w:pPr>
        <w:rPr>
          <w:rFonts w:ascii="SimSun" w:hAnsi="SimSun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/>
          <w:sz w:val="24"/>
          <w:szCs w:val="24"/>
        </w:rPr>
      </w:pPr>
    </w:p>
    <w:p w14:paraId="5C8B490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667E16A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0E3878A3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2778C8E0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5FBF1409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4070953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3A19CADB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0A8805E9" w14:textId="77777777" w:rsidR="00EC754E" w:rsidRDefault="00EC754E" w:rsidP="003547A3">
      <w:pPr>
        <w:rPr>
          <w:rFonts w:ascii="SimSun" w:hAnsi="SimSun"/>
          <w:sz w:val="24"/>
          <w:szCs w:val="24"/>
        </w:rPr>
      </w:pPr>
    </w:p>
    <w:p w14:paraId="41E4A0FB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7B008ABB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5ED7280F" w14:textId="77777777" w:rsidR="00664BF6" w:rsidRDefault="00664BF6" w:rsidP="003547A3">
      <w:pPr>
        <w:rPr>
          <w:rFonts w:ascii="SimSun" w:hAnsi="SimSun"/>
          <w:sz w:val="24"/>
          <w:szCs w:val="24"/>
        </w:rPr>
      </w:pPr>
    </w:p>
    <w:p w14:paraId="587D8F62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833A08" w:rsidRDefault="00833A08">
      <w:r>
        <w:separator/>
      </w:r>
    </w:p>
  </w:endnote>
  <w:endnote w:type="continuationSeparator" w:id="0">
    <w:p w14:paraId="12FB84C4" w14:textId="77777777" w:rsidR="00833A08" w:rsidRDefault="008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833A08" w:rsidRDefault="00833A08">
      <w:r>
        <w:separator/>
      </w:r>
    </w:p>
  </w:footnote>
  <w:footnote w:type="continuationSeparator" w:id="0">
    <w:p w14:paraId="40F9645D" w14:textId="77777777" w:rsidR="00833A08" w:rsidRDefault="00833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833A08" w:rsidRDefault="00833A08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833A08" w:rsidRDefault="00833A0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833A08" w:rsidRDefault="00833A0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2017CB"/>
    <w:rsid w:val="00222426"/>
    <w:rsid w:val="00293D17"/>
    <w:rsid w:val="002B3CBE"/>
    <w:rsid w:val="0031035D"/>
    <w:rsid w:val="003547A3"/>
    <w:rsid w:val="003A40AD"/>
    <w:rsid w:val="003C20B6"/>
    <w:rsid w:val="003D3DD3"/>
    <w:rsid w:val="004510D6"/>
    <w:rsid w:val="004837CD"/>
    <w:rsid w:val="005405AC"/>
    <w:rsid w:val="00664BF6"/>
    <w:rsid w:val="00796F2E"/>
    <w:rsid w:val="00833A08"/>
    <w:rsid w:val="00841A73"/>
    <w:rsid w:val="008756FA"/>
    <w:rsid w:val="008D034F"/>
    <w:rsid w:val="008E342F"/>
    <w:rsid w:val="00905194"/>
    <w:rsid w:val="00965601"/>
    <w:rsid w:val="009B3F0F"/>
    <w:rsid w:val="009F1248"/>
    <w:rsid w:val="00A079DD"/>
    <w:rsid w:val="00A94BAB"/>
    <w:rsid w:val="00AA0C2A"/>
    <w:rsid w:val="00AC73B4"/>
    <w:rsid w:val="00C55A50"/>
    <w:rsid w:val="00CF3907"/>
    <w:rsid w:val="00D125AD"/>
    <w:rsid w:val="00DD290A"/>
    <w:rsid w:val="00DD359B"/>
    <w:rsid w:val="00E023F8"/>
    <w:rsid w:val="00E902AF"/>
    <w:rsid w:val="00EC5EC8"/>
    <w:rsid w:val="00EC754E"/>
    <w:rsid w:val="00F37BF5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33</cp:revision>
  <dcterms:created xsi:type="dcterms:W3CDTF">2016-08-20T12:33:00Z</dcterms:created>
  <dcterms:modified xsi:type="dcterms:W3CDTF">2017-02-18T13:53:00Z</dcterms:modified>
</cp:coreProperties>
</file>