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2E26C" w14:textId="77777777" w:rsidR="003547A3" w:rsidRDefault="003547A3" w:rsidP="003547A3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E01E2" wp14:editId="541B134B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63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10"/>
                              <w:gridCol w:w="3261"/>
                              <w:gridCol w:w="1797"/>
                              <w:gridCol w:w="2159"/>
                            </w:tblGrid>
                            <w:tr w:rsidR="008D034F" w:rsidRPr="00F834C3" w14:paraId="39687FCD" w14:textId="77777777" w:rsidTr="00EC754E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8B8871" w14:textId="77777777" w:rsidR="008D034F" w:rsidRPr="00F834C3" w:rsidRDefault="008D034F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2FE13E6" w14:textId="77777777" w:rsidR="008D034F" w:rsidRPr="00F834C3" w:rsidRDefault="008D034F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4DFE8C" w14:textId="77777777" w:rsidR="008D034F" w:rsidRPr="00F834C3" w:rsidRDefault="008D034F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蒋怡婷班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2B3035" w14:textId="77777777" w:rsidR="008D034F" w:rsidRPr="00F834C3" w:rsidRDefault="008D034F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AE52895" w14:textId="77777777" w:rsidR="008D034F" w:rsidRPr="00F834C3" w:rsidRDefault="008D034F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52D956" w14:textId="4BE301D8" w:rsidR="008D034F" w:rsidRPr="00F834C3" w:rsidRDefault="008D034F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A323</w:t>
                                  </w:r>
                                </w:p>
                              </w:tc>
                            </w:tr>
                            <w:tr w:rsidR="008D034F" w:rsidRPr="00F834C3" w14:paraId="37C8AA43" w14:textId="77777777" w:rsidTr="00EC754E">
                              <w:trPr>
                                <w:trHeight w:val="160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FBA0DA" w14:textId="77777777" w:rsidR="008D034F" w:rsidRPr="00F834C3" w:rsidRDefault="008D034F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6856D30A" w14:textId="77777777" w:rsidR="008D034F" w:rsidRPr="00F834C3" w:rsidRDefault="008D034F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proofErr w:type="spellStart"/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EB0C9C" w14:textId="77777777" w:rsidR="008D034F" w:rsidRPr="00F834C3" w:rsidRDefault="008D034F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蒋怡婷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4F9EAF" w14:textId="77777777" w:rsidR="008D034F" w:rsidRPr="00F834C3" w:rsidRDefault="008D034F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A87432A" w14:textId="77777777" w:rsidR="008D034F" w:rsidRPr="00F834C3" w:rsidRDefault="008D034F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2886D1" w14:textId="77777777" w:rsidR="008D034F" w:rsidRPr="00F834C3" w:rsidRDefault="008D034F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0728440372</w:t>
                                  </w:r>
                                </w:p>
                              </w:tc>
                            </w:tr>
                            <w:tr w:rsidR="008D034F" w:rsidRPr="00F834C3" w14:paraId="49CB4550" w14:textId="77777777" w:rsidTr="00EC754E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83897DF" w14:textId="77777777" w:rsidR="008D034F" w:rsidRPr="00F834C3" w:rsidRDefault="008D034F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26FD16" w14:textId="77777777" w:rsidR="008D034F" w:rsidRPr="00F834C3" w:rsidRDefault="008D034F">
                                  <w:pPr>
                                    <w:pStyle w:val="NoSpacing1"/>
                                    <w:jc w:val="left"/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8C7FBE0" w14:textId="77777777" w:rsidR="008D034F" w:rsidRPr="00F834C3" w:rsidRDefault="008D034F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i</w:t>
                                  </w: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vychiang.sh@outlook.com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B1693C6" w14:textId="77777777" w:rsidR="008D034F" w:rsidRPr="00F834C3" w:rsidRDefault="008D034F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2FCCC5" w14:textId="77777777" w:rsidR="008D034F" w:rsidRPr="00F834C3" w:rsidRDefault="008D034F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0CFAA76" w14:textId="1D340DEE" w:rsidR="008D034F" w:rsidRPr="00F834C3" w:rsidRDefault="008D034F" w:rsidP="00664BF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2017.02.04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162EDCBD" w14:textId="77777777" w:rsidR="008D034F" w:rsidRDefault="008D034F" w:rsidP="003547A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5JnDwPsAAADhAQAAEwAAAAAAAAAA&#10;AAAAAAAAAAAAW0NvbnRlbnRfVHlwZXNdLnhtbFBLAQItABQABgAIAAAAIQAjsmrh1wAAAJQBAAAL&#10;AAAAAAAAAAAAAAAAACwBAABfcmVscy8ucmVsc1BLAQItABQABgAIAAAAIQB5Ey5dfQIAAAAFAAAO&#10;AAAAAAAAAAAAAAAAACw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10"/>
                        <w:gridCol w:w="3261"/>
                        <w:gridCol w:w="1797"/>
                        <w:gridCol w:w="2159"/>
                      </w:tblGrid>
                      <w:tr w:rsidR="008D034F" w:rsidRPr="00F834C3" w14:paraId="39687FCD" w14:textId="77777777" w:rsidTr="00EC754E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B8B8871" w14:textId="77777777" w:rsidR="008D034F" w:rsidRPr="00F834C3" w:rsidRDefault="008D034F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班级</w:t>
                            </w:r>
                          </w:p>
                          <w:p w14:paraId="02FE13E6" w14:textId="77777777" w:rsidR="008D034F" w:rsidRPr="00F834C3" w:rsidRDefault="008D034F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84DFE8C" w14:textId="77777777" w:rsidR="008D034F" w:rsidRPr="00F834C3" w:rsidRDefault="008D034F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蒋怡婷班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32B3035" w14:textId="77777777" w:rsidR="008D034F" w:rsidRPr="00F834C3" w:rsidRDefault="008D034F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AE52895" w14:textId="77777777" w:rsidR="008D034F" w:rsidRPr="00F834C3" w:rsidRDefault="008D034F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452D956" w14:textId="4BE301D8" w:rsidR="008D034F" w:rsidRPr="00F834C3" w:rsidRDefault="008D034F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A323</w:t>
                            </w:r>
                          </w:p>
                        </w:tc>
                      </w:tr>
                      <w:tr w:rsidR="008D034F" w:rsidRPr="00F834C3" w14:paraId="37C8AA43" w14:textId="77777777" w:rsidTr="00EC754E">
                        <w:trPr>
                          <w:trHeight w:val="160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8FBA0DA" w14:textId="77777777" w:rsidR="008D034F" w:rsidRPr="00F834C3" w:rsidRDefault="008D034F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6856D30A" w14:textId="77777777" w:rsidR="008D034F" w:rsidRPr="00F834C3" w:rsidRDefault="008D034F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spellStart"/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5EB0C9C" w14:textId="77777777" w:rsidR="008D034F" w:rsidRPr="00F834C3" w:rsidRDefault="008D034F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蒋怡婷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54F9EAF" w14:textId="77777777" w:rsidR="008D034F" w:rsidRPr="00F834C3" w:rsidRDefault="008D034F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A87432A" w14:textId="77777777" w:rsidR="008D034F" w:rsidRPr="00F834C3" w:rsidRDefault="008D034F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2886D1" w14:textId="77777777" w:rsidR="008D034F" w:rsidRPr="00F834C3" w:rsidRDefault="008D034F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0728440372</w:t>
                            </w:r>
                          </w:p>
                        </w:tc>
                      </w:tr>
                      <w:tr w:rsidR="008D034F" w:rsidRPr="00F834C3" w14:paraId="49CB4550" w14:textId="77777777" w:rsidTr="00EC754E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83897DF" w14:textId="77777777" w:rsidR="008D034F" w:rsidRPr="00F834C3" w:rsidRDefault="008D034F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26FD16" w14:textId="77777777" w:rsidR="008D034F" w:rsidRPr="00F834C3" w:rsidRDefault="008D034F">
                            <w:pPr>
                              <w:pStyle w:val="NoSpacing1"/>
                              <w:jc w:val="left"/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8C7FBE0" w14:textId="77777777" w:rsidR="008D034F" w:rsidRPr="00F834C3" w:rsidRDefault="008D034F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i</w:t>
                            </w: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vychiang.sh@outlook.com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B1693C6" w14:textId="77777777" w:rsidR="008D034F" w:rsidRPr="00F834C3" w:rsidRDefault="008D034F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2FCCC5" w14:textId="77777777" w:rsidR="008D034F" w:rsidRPr="00F834C3" w:rsidRDefault="008D034F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0CFAA76" w14:textId="1D340DEE" w:rsidR="008D034F" w:rsidRPr="00F834C3" w:rsidRDefault="008D034F" w:rsidP="00664BF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2017.02.04</w:t>
                            </w:r>
                            <w:proofErr w:type="gramEnd"/>
                          </w:p>
                        </w:tc>
                      </w:tr>
                    </w:tbl>
                    <w:p w14:paraId="162EDCBD" w14:textId="77777777" w:rsidR="008D034F" w:rsidRDefault="008D034F" w:rsidP="003547A3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4A526E5" w14:textId="77777777" w:rsidR="003547A3" w:rsidRDefault="003547A3" w:rsidP="003547A3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</w:t>
      </w:r>
      <w:r>
        <w:rPr>
          <w:rFonts w:ascii="SimSun" w:hAnsi="SimSun"/>
          <w:b/>
          <w:sz w:val="24"/>
          <w:szCs w:val="24"/>
          <w:lang w:val="sv-SE"/>
        </w:rPr>
        <w:t>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14:paraId="15759CE0" w14:textId="6521DDF9" w:rsidR="00FA4990" w:rsidRDefault="00FA4990" w:rsidP="00FA4990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1.</w:t>
      </w:r>
      <w:r>
        <w:rPr>
          <w:rFonts w:ascii="SimSun" w:hAnsi="SimSun" w:hint="eastAsia"/>
          <w:b/>
          <w:sz w:val="24"/>
          <w:szCs w:val="24"/>
          <w:lang w:val="sv-SE"/>
        </w:rPr>
        <w:t>回顾上学期学习内容，介绍新学期内容</w:t>
      </w:r>
      <w:r>
        <w:rPr>
          <w:rFonts w:ascii="SimSun" w:hAnsi="SimSun"/>
          <w:b/>
          <w:sz w:val="24"/>
          <w:szCs w:val="24"/>
          <w:lang w:val="sv-SE"/>
        </w:rPr>
        <w:t xml:space="preserve"> </w:t>
      </w:r>
    </w:p>
    <w:p w14:paraId="5C0FEFBA" w14:textId="479A95D5" w:rsidR="00FA4990" w:rsidRDefault="00FA4990" w:rsidP="00FA4990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2.</w:t>
      </w:r>
      <w:r w:rsidR="00E023F8">
        <w:rPr>
          <w:rFonts w:ascii="SimSun" w:hAnsi="SimSun" w:hint="eastAsia"/>
          <w:b/>
          <w:sz w:val="24"/>
          <w:szCs w:val="24"/>
          <w:lang w:val="sv-SE"/>
        </w:rPr>
        <w:t>阅读课文《如果你在野外迷了路</w:t>
      </w:r>
      <w:r>
        <w:rPr>
          <w:rFonts w:ascii="SimSun" w:hAnsi="SimSun" w:hint="eastAsia"/>
          <w:b/>
          <w:sz w:val="24"/>
          <w:szCs w:val="24"/>
          <w:lang w:val="sv-SE"/>
        </w:rPr>
        <w:t>》</w:t>
      </w:r>
      <w:r>
        <w:rPr>
          <w:rFonts w:ascii="SimSun" w:hAnsi="SimSun"/>
          <w:b/>
          <w:sz w:val="24"/>
          <w:szCs w:val="24"/>
          <w:lang w:val="sv-SE"/>
        </w:rPr>
        <w:t xml:space="preserve"> </w:t>
      </w:r>
      <w:r>
        <w:rPr>
          <w:rFonts w:ascii="SimSun" w:hAnsi="SimSun" w:hint="eastAsia"/>
          <w:b/>
          <w:sz w:val="24"/>
          <w:szCs w:val="24"/>
          <w:lang w:val="sv-SE"/>
        </w:rPr>
        <w:t>并讲解</w:t>
      </w:r>
    </w:p>
    <w:p w14:paraId="6A6CA5CF" w14:textId="0EAA2CDF" w:rsidR="00FA4990" w:rsidRDefault="00FA4990" w:rsidP="00FA4990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3.</w:t>
      </w:r>
      <w:r>
        <w:rPr>
          <w:rFonts w:ascii="SimSun" w:hAnsi="SimSun" w:hint="eastAsia"/>
          <w:b/>
          <w:sz w:val="24"/>
          <w:szCs w:val="24"/>
          <w:lang w:val="sv-SE"/>
        </w:rPr>
        <w:t>学会《</w:t>
      </w:r>
      <w:r w:rsidR="00E023F8">
        <w:rPr>
          <w:rFonts w:ascii="SimSun" w:hAnsi="SimSun" w:hint="eastAsia"/>
          <w:b/>
          <w:sz w:val="24"/>
          <w:szCs w:val="24"/>
          <w:lang w:val="sv-SE"/>
        </w:rPr>
        <w:t>如果你在野外迷了路</w:t>
      </w:r>
      <w:r>
        <w:rPr>
          <w:rFonts w:ascii="SimSun" w:hAnsi="SimSun" w:hint="eastAsia"/>
          <w:b/>
          <w:sz w:val="24"/>
          <w:szCs w:val="24"/>
          <w:lang w:val="sv-SE"/>
        </w:rPr>
        <w:t>》的后</w:t>
      </w:r>
      <w:r>
        <w:rPr>
          <w:rFonts w:ascii="SimSun" w:hAnsi="SimSun" w:hint="eastAsia"/>
          <w:b/>
          <w:sz w:val="24"/>
          <w:szCs w:val="24"/>
          <w:lang w:val="sv-SE"/>
        </w:rPr>
        <w:t>14</w:t>
      </w:r>
      <w:r>
        <w:rPr>
          <w:rFonts w:ascii="SimSun" w:hAnsi="SimSun" w:hint="eastAsia"/>
          <w:b/>
          <w:sz w:val="24"/>
          <w:szCs w:val="24"/>
          <w:lang w:val="sv-SE"/>
        </w:rPr>
        <w:t>个生字，要求会读会写。</w:t>
      </w:r>
    </w:p>
    <w:p w14:paraId="422D7E07" w14:textId="77777777" w:rsidR="003547A3" w:rsidRDefault="003547A3" w:rsidP="003547A3">
      <w:pPr>
        <w:rPr>
          <w:rFonts w:ascii="SimSun" w:hAnsi="SimSun"/>
          <w:b/>
          <w:sz w:val="24"/>
          <w:szCs w:val="24"/>
          <w:lang w:val="sv-SE"/>
        </w:rPr>
      </w:pPr>
    </w:p>
    <w:p w14:paraId="6648B5D2" w14:textId="77777777" w:rsidR="003547A3" w:rsidRPr="002A679B" w:rsidRDefault="003547A3" w:rsidP="003547A3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</w:t>
      </w:r>
      <w:r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阅读，识字，写字，口语练习</w:t>
      </w:r>
    </w:p>
    <w:p w14:paraId="0E742CFB" w14:textId="77777777" w:rsidR="003547A3" w:rsidRDefault="003547A3" w:rsidP="003547A3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</w:t>
      </w:r>
      <w:r>
        <w:rPr>
          <w:rFonts w:ascii="SimSun" w:hAnsi="SimSun"/>
          <w:b/>
          <w:sz w:val="24"/>
          <w:szCs w:val="24"/>
          <w:lang w:val="sv-SE"/>
        </w:rPr>
        <w:t>(material)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字卡</w:t>
      </w:r>
      <w:r>
        <w:rPr>
          <w:rFonts w:ascii="SimSun" w:hAnsi="SimSun" w:hint="eastAsia"/>
          <w:b/>
          <w:sz w:val="24"/>
          <w:szCs w:val="24"/>
          <w:lang w:val="sv-SE"/>
        </w:rPr>
        <w:t xml:space="preserve">  </w:t>
      </w:r>
      <w:r>
        <w:rPr>
          <w:rFonts w:ascii="SimSun" w:hAnsi="SimSun" w:hint="eastAsia"/>
          <w:b/>
          <w:sz w:val="24"/>
          <w:szCs w:val="24"/>
          <w:lang w:val="sv-SE"/>
        </w:rPr>
        <w:t>幻灯片，小动画</w:t>
      </w:r>
    </w:p>
    <w:p w14:paraId="19EE5E0C" w14:textId="77777777" w:rsidR="003547A3" w:rsidRDefault="003547A3" w:rsidP="003547A3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课时安排</w:t>
      </w:r>
      <w:r>
        <w:rPr>
          <w:rFonts w:ascii="SimSun" w:hAnsi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hint="eastAsia"/>
          <w:b/>
          <w:sz w:val="24"/>
          <w:szCs w:val="24"/>
          <w:lang w:val="sv-SE"/>
        </w:rPr>
        <w:t>3</w:t>
      </w:r>
    </w:p>
    <w:p w14:paraId="0F6E7934" w14:textId="77777777" w:rsidR="003547A3" w:rsidRDefault="003547A3" w:rsidP="003547A3">
      <w:pPr>
        <w:rPr>
          <w:rFonts w:ascii="SimSun" w:hAnsi="SimSun"/>
          <w:b/>
          <w:sz w:val="24"/>
          <w:szCs w:val="24"/>
          <w:lang w:val="sv-SE"/>
        </w:rPr>
      </w:pPr>
    </w:p>
    <w:p w14:paraId="2CFB2756" w14:textId="77777777" w:rsidR="008E342F" w:rsidRDefault="008E342F" w:rsidP="003547A3">
      <w:pPr>
        <w:rPr>
          <w:rFonts w:ascii="SimSun" w:hAnsi="SimSun"/>
          <w:b/>
          <w:sz w:val="24"/>
          <w:szCs w:val="24"/>
          <w:lang w:val="sv-SE"/>
        </w:rPr>
      </w:pPr>
    </w:p>
    <w:p w14:paraId="701C1146" w14:textId="7737C902" w:rsidR="003547A3" w:rsidRDefault="003547A3" w:rsidP="003547A3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</w:t>
      </w:r>
      <w:r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7FCFABC1" w14:textId="77777777" w:rsidR="003547A3" w:rsidRDefault="003547A3" w:rsidP="003547A3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第一课时ＫＬ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(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9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: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0A933637" w14:textId="51B41D42" w:rsidR="00EC5EC8" w:rsidRPr="00EC5EC8" w:rsidRDefault="00EC5EC8" w:rsidP="002017CB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>步骤一(steg 1) 口语练习：说一说</w:t>
      </w:r>
      <w:r w:rsidR="002017CB">
        <w:rPr>
          <w:rFonts w:ascii="SimSun" w:hAnsi="SimSun" w:hint="eastAsia"/>
          <w:sz w:val="24"/>
          <w:szCs w:val="24"/>
          <w:lang w:val="sv-SE"/>
        </w:rPr>
        <w:t>中国新年有什么习俗</w:t>
      </w:r>
      <w:r w:rsidRPr="00EC5EC8">
        <w:rPr>
          <w:rFonts w:ascii="SimSun" w:hAnsi="SimSun" w:hint="eastAsia"/>
          <w:sz w:val="24"/>
          <w:szCs w:val="24"/>
          <w:lang w:val="sv-SE"/>
        </w:rPr>
        <w:t>，</w:t>
      </w:r>
      <w:r w:rsidR="002017CB">
        <w:rPr>
          <w:rFonts w:ascii="SimSun" w:hAnsi="SimSun" w:hint="eastAsia"/>
          <w:sz w:val="24"/>
          <w:szCs w:val="24"/>
          <w:lang w:val="sv-SE"/>
        </w:rPr>
        <w:t>你在新年做了什么？</w:t>
      </w:r>
      <w:r w:rsidR="008D034F">
        <w:rPr>
          <w:rFonts w:ascii="SimSun" w:hAnsi="SimSun" w:hint="eastAsia"/>
          <w:sz w:val="24"/>
          <w:szCs w:val="24"/>
          <w:lang w:val="sv-SE"/>
        </w:rPr>
        <w:t>展示你的作业</w:t>
      </w:r>
    </w:p>
    <w:p w14:paraId="4C938437" w14:textId="77777777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>步骤二(steg 2) 复习上学期学过的词语内容20个生字</w:t>
      </w:r>
    </w:p>
    <w:p w14:paraId="52442093" w14:textId="618DC685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步骤三(steg 3) </w:t>
      </w:r>
      <w:r w:rsidR="002017CB">
        <w:rPr>
          <w:rFonts w:ascii="SimSun" w:hAnsi="SimSun" w:hint="eastAsia"/>
          <w:sz w:val="24"/>
          <w:szCs w:val="24"/>
          <w:lang w:val="sv-SE"/>
        </w:rPr>
        <w:t>作业练习讲评</w:t>
      </w:r>
    </w:p>
    <w:p w14:paraId="341173F0" w14:textId="77777777" w:rsidR="003547A3" w:rsidRDefault="003547A3" w:rsidP="003547A3">
      <w:pPr>
        <w:rPr>
          <w:rFonts w:ascii="SimSun" w:hAnsi="SimSun"/>
          <w:sz w:val="24"/>
          <w:szCs w:val="24"/>
          <w:lang w:val="sv-SE"/>
        </w:rPr>
      </w:pPr>
    </w:p>
    <w:p w14:paraId="1C998F43" w14:textId="77777777" w:rsidR="003547A3" w:rsidRDefault="003547A3" w:rsidP="003547A3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第二课时ＫＬ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</w:p>
    <w:p w14:paraId="485C9AE9" w14:textId="4A734348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步骤一(steg 1) </w:t>
      </w:r>
      <w:r w:rsidR="008D034F">
        <w:rPr>
          <w:rFonts w:ascii="SimSun" w:hAnsi="SimSun" w:hint="eastAsia"/>
          <w:sz w:val="24"/>
          <w:szCs w:val="24"/>
          <w:lang w:val="sv-SE"/>
        </w:rPr>
        <w:t>领读课文《如果你在野外迷了路</w:t>
      </w:r>
      <w:r w:rsidRPr="00EC5EC8">
        <w:rPr>
          <w:rFonts w:ascii="SimSun" w:hAnsi="SimSun" w:hint="eastAsia"/>
          <w:sz w:val="24"/>
          <w:szCs w:val="24"/>
          <w:lang w:val="sv-SE"/>
        </w:rPr>
        <w:t>》</w:t>
      </w:r>
    </w:p>
    <w:p w14:paraId="24E4BCA5" w14:textId="11BC9EA1" w:rsidR="00EC5EC8" w:rsidRPr="00EC5EC8" w:rsidRDefault="00EC5EC8" w:rsidP="00EC5EC8">
      <w:pPr>
        <w:pStyle w:val="a5"/>
        <w:ind w:leftChars="240" w:left="480" w:firstLineChars="0" w:firstLine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>请小朋友根据提示，复述课文</w:t>
      </w:r>
      <w:r>
        <w:rPr>
          <w:rFonts w:ascii="SimSun" w:hAnsi="SimSun" w:hint="eastAsia"/>
          <w:sz w:val="24"/>
          <w:szCs w:val="24"/>
          <w:lang w:val="sv-SE"/>
        </w:rPr>
        <w:t xml:space="preserve">, </w:t>
      </w:r>
      <w:r w:rsidRPr="00EC5EC8">
        <w:rPr>
          <w:rFonts w:ascii="SimSun" w:hAnsi="SimSun" w:hint="eastAsia"/>
          <w:sz w:val="24"/>
          <w:szCs w:val="24"/>
          <w:lang w:val="sv-SE"/>
        </w:rPr>
        <w:t>课后理解的相应问题</w:t>
      </w:r>
    </w:p>
    <w:p w14:paraId="7625DA75" w14:textId="77777777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>步骤二(steg 2) 学习生字</w:t>
      </w:r>
    </w:p>
    <w:p w14:paraId="253AB683" w14:textId="77777777" w:rsidR="00EC5EC8" w:rsidRPr="00EC5EC8" w:rsidRDefault="00EC5EC8" w:rsidP="00EC5EC8">
      <w:pPr>
        <w:pStyle w:val="a5"/>
        <w:ind w:left="480" w:firstLineChars="0" w:firstLine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>学习部首，笔顺，易混淆的  字词，并要学生组词，解释意思并造句</w:t>
      </w:r>
    </w:p>
    <w:p w14:paraId="58788ABE" w14:textId="5816B084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步骤三(steg 3) </w:t>
      </w:r>
      <w:r w:rsidR="002017CB">
        <w:rPr>
          <w:rFonts w:ascii="SimSun" w:hAnsi="SimSun" w:hint="eastAsia"/>
          <w:sz w:val="24"/>
          <w:szCs w:val="24"/>
          <w:lang w:val="sv-SE"/>
        </w:rPr>
        <w:t>课外拓展：</w:t>
      </w:r>
      <w:r w:rsidR="008D034F">
        <w:rPr>
          <w:rFonts w:ascii="SimSun" w:hAnsi="SimSun" w:hint="eastAsia"/>
          <w:sz w:val="24"/>
          <w:szCs w:val="24"/>
          <w:lang w:val="sv-SE"/>
        </w:rPr>
        <w:t>在野外露营小常识</w:t>
      </w:r>
    </w:p>
    <w:p w14:paraId="117FBEDC" w14:textId="77777777" w:rsidR="003547A3" w:rsidRDefault="003547A3" w:rsidP="003547A3">
      <w:pPr>
        <w:rPr>
          <w:rFonts w:ascii="SimSun" w:hAnsi="SimSun"/>
          <w:sz w:val="24"/>
          <w:szCs w:val="24"/>
          <w:lang w:val="sv-SE"/>
        </w:rPr>
      </w:pPr>
    </w:p>
    <w:p w14:paraId="6CC9C6F9" w14:textId="77777777" w:rsidR="003547A3" w:rsidRDefault="003547A3" w:rsidP="003547A3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第三课时ＫＬ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30-12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31294817" w14:textId="257BCBBD" w:rsidR="008D034F" w:rsidRPr="00EC5EC8" w:rsidRDefault="008D034F" w:rsidP="008D034F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步骤一(steg 1) </w:t>
      </w:r>
      <w:r w:rsidR="009F1248">
        <w:rPr>
          <w:rFonts w:ascii="SimSun" w:hAnsi="SimSun" w:hint="eastAsia"/>
          <w:sz w:val="24"/>
          <w:szCs w:val="24"/>
          <w:lang w:val="sv-SE"/>
        </w:rPr>
        <w:t>猜气球</w:t>
      </w:r>
    </w:p>
    <w:p w14:paraId="17BF5D6B" w14:textId="2CF729F1" w:rsidR="008D034F" w:rsidRPr="00EC5EC8" w:rsidRDefault="008D034F" w:rsidP="008D034F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步骤二(steg 2) </w:t>
      </w:r>
      <w:r w:rsidR="009F1248">
        <w:rPr>
          <w:rFonts w:ascii="SimSun" w:hAnsi="SimSun" w:hint="eastAsia"/>
          <w:sz w:val="24"/>
          <w:szCs w:val="24"/>
          <w:lang w:val="sv-SE"/>
        </w:rPr>
        <w:t>小故事：万能帐篷 并回答问题</w:t>
      </w:r>
    </w:p>
    <w:p w14:paraId="236F9B27" w14:textId="1D9C08BF" w:rsidR="008D034F" w:rsidRPr="00EC5EC8" w:rsidRDefault="008D034F" w:rsidP="008D034F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步骤三(steg 3) </w:t>
      </w:r>
      <w:r w:rsidR="009F1248">
        <w:rPr>
          <w:rFonts w:ascii="SimSun" w:hAnsi="SimSun" w:hint="eastAsia"/>
          <w:sz w:val="24"/>
          <w:szCs w:val="24"/>
          <w:lang w:val="sv-SE"/>
        </w:rPr>
        <w:t>布置作业</w:t>
      </w:r>
    </w:p>
    <w:p w14:paraId="3DA75CBB" w14:textId="77777777" w:rsidR="003547A3" w:rsidRDefault="003547A3" w:rsidP="003547A3">
      <w:pPr>
        <w:rPr>
          <w:rFonts w:ascii="SimSun" w:hAnsi="SimSun"/>
          <w:sz w:val="24"/>
          <w:szCs w:val="24"/>
          <w:lang w:val="sv-SE"/>
        </w:rPr>
      </w:pPr>
    </w:p>
    <w:p w14:paraId="589D4B06" w14:textId="77777777" w:rsidR="003547A3" w:rsidRDefault="003547A3" w:rsidP="003547A3">
      <w:pPr>
        <w:rPr>
          <w:rFonts w:ascii="SimSun" w:hAnsi="SimSun"/>
          <w:sz w:val="24"/>
          <w:szCs w:val="24"/>
          <w:lang w:val="sv-SE"/>
        </w:rPr>
      </w:pPr>
    </w:p>
    <w:p w14:paraId="2553FDE6" w14:textId="77777777" w:rsidR="003547A3" w:rsidRDefault="003547A3" w:rsidP="003547A3">
      <w:pPr>
        <w:rPr>
          <w:rFonts w:ascii="SimSun" w:hAnsi="SimSun"/>
          <w:sz w:val="24"/>
          <w:szCs w:val="24"/>
          <w:lang w:val="sv-SE"/>
        </w:rPr>
      </w:pPr>
    </w:p>
    <w:p w14:paraId="7C88026A" w14:textId="77777777" w:rsidR="00222426" w:rsidRDefault="00222426" w:rsidP="003547A3">
      <w:pPr>
        <w:rPr>
          <w:rFonts w:ascii="SimSun" w:hAnsi="SimSun"/>
          <w:sz w:val="24"/>
          <w:szCs w:val="24"/>
          <w:lang w:val="sv-SE"/>
        </w:rPr>
      </w:pPr>
    </w:p>
    <w:p w14:paraId="2240166E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55946BA" w14:textId="77777777" w:rsidR="008E342F" w:rsidRDefault="008E342F" w:rsidP="000D26DF">
      <w:pPr>
        <w:rPr>
          <w:rFonts w:ascii="SimSun" w:hAnsi="SimSun"/>
          <w:b/>
          <w:sz w:val="24"/>
          <w:szCs w:val="24"/>
          <w:lang w:val="sv-SE"/>
        </w:rPr>
      </w:pPr>
    </w:p>
    <w:p w14:paraId="23870973" w14:textId="77777777" w:rsidR="00FE65A5" w:rsidRDefault="00FE65A5" w:rsidP="00FE65A5">
      <w:pPr>
        <w:rPr>
          <w:rFonts w:ascii="SimSun" w:hAnsi="SimSun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lastRenderedPageBreak/>
        <w:t>课后作业</w:t>
      </w:r>
      <w:r w:rsidRPr="005A23C7">
        <w:rPr>
          <w:rFonts w:ascii="SimSun" w:hAnsi="SimSun"/>
          <w:b/>
          <w:sz w:val="24"/>
          <w:szCs w:val="24"/>
          <w:lang w:val="sv-SE"/>
        </w:rPr>
        <w:t xml:space="preserve"> Läxa</w:t>
      </w:r>
      <w:r>
        <w:rPr>
          <w:rFonts w:ascii="SimSun" w:hAnsi="SimSun" w:hint="eastAsia"/>
          <w:b/>
          <w:sz w:val="24"/>
          <w:szCs w:val="24"/>
          <w:lang w:val="sv-SE"/>
        </w:rPr>
        <w:t>（</w:t>
      </w:r>
      <w:r>
        <w:rPr>
          <w:rFonts w:ascii="SimSun" w:hAnsi="SimSun" w:hint="eastAsia"/>
          <w:b/>
          <w:sz w:val="24"/>
          <w:szCs w:val="24"/>
          <w:lang w:val="sv-SE"/>
        </w:rPr>
        <w:t>2017</w:t>
      </w:r>
      <w:r>
        <w:rPr>
          <w:rFonts w:ascii="SimSun" w:hAnsi="SimSun" w:hint="eastAsia"/>
          <w:b/>
          <w:sz w:val="24"/>
          <w:szCs w:val="24"/>
          <w:lang w:val="sv-SE"/>
        </w:rPr>
        <w:t>年</w:t>
      </w:r>
      <w:r>
        <w:rPr>
          <w:rFonts w:ascii="SimSun" w:hAnsi="SimSun" w:hint="eastAsia"/>
          <w:b/>
          <w:sz w:val="24"/>
          <w:szCs w:val="24"/>
          <w:lang w:val="sv-SE"/>
        </w:rPr>
        <w:t>2</w:t>
      </w:r>
      <w:r>
        <w:rPr>
          <w:rFonts w:ascii="SimSun" w:hAnsi="SimSun" w:hint="eastAsia"/>
          <w:b/>
          <w:sz w:val="24"/>
          <w:szCs w:val="24"/>
          <w:lang w:val="sv-SE"/>
        </w:rPr>
        <w:t>月</w:t>
      </w:r>
      <w:r>
        <w:rPr>
          <w:rFonts w:ascii="SimSun" w:hAnsi="SimSun" w:hint="eastAsia"/>
          <w:b/>
          <w:sz w:val="24"/>
          <w:szCs w:val="24"/>
          <w:lang w:val="sv-SE"/>
        </w:rPr>
        <w:t>4</w:t>
      </w:r>
      <w:r>
        <w:rPr>
          <w:rFonts w:ascii="SimSun" w:hAnsi="SimSun" w:hint="eastAsia"/>
          <w:b/>
          <w:sz w:val="24"/>
          <w:szCs w:val="24"/>
          <w:lang w:val="sv-SE"/>
        </w:rPr>
        <w:t>日）</w:t>
      </w:r>
    </w:p>
    <w:p w14:paraId="0E824A36" w14:textId="77777777" w:rsidR="00FE65A5" w:rsidRPr="0072792F" w:rsidRDefault="00FE65A5" w:rsidP="00FE65A5">
      <w:pPr>
        <w:rPr>
          <w:rFonts w:ascii="SimSun" w:hAnsi="SimSun"/>
          <w:sz w:val="24"/>
          <w:szCs w:val="24"/>
        </w:rPr>
      </w:pPr>
    </w:p>
    <w:p w14:paraId="3765AD65" w14:textId="77777777" w:rsidR="00FE65A5" w:rsidRPr="00FD2B27" w:rsidRDefault="00FE65A5" w:rsidP="00FE65A5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《新双双 练习册 双课》P13-15</w:t>
      </w:r>
    </w:p>
    <w:p w14:paraId="52B9C2DF" w14:textId="77777777" w:rsidR="00FE65A5" w:rsidRDefault="00FE65A5" w:rsidP="00FE65A5">
      <w:pPr>
        <w:rPr>
          <w:rFonts w:ascii="SimSun" w:hAnsi="SimSun"/>
          <w:sz w:val="24"/>
          <w:szCs w:val="24"/>
          <w:lang w:val="sv-SE"/>
        </w:rPr>
      </w:pPr>
    </w:p>
    <w:p w14:paraId="3B75D448" w14:textId="77777777" w:rsidR="00FE65A5" w:rsidRDefault="00FE65A5" w:rsidP="00FE65A5">
      <w:pPr>
        <w:rPr>
          <w:rFonts w:ascii="SimSun" w:hAnsi="SimSun"/>
          <w:sz w:val="24"/>
          <w:szCs w:val="24"/>
          <w:lang w:val="sv-SE"/>
        </w:rPr>
      </w:pPr>
    </w:p>
    <w:p w14:paraId="325D9DE2" w14:textId="77777777" w:rsidR="00FE65A5" w:rsidRDefault="00FE65A5" w:rsidP="00FE65A5">
      <w:pPr>
        <w:rPr>
          <w:rFonts w:ascii="SimSun" w:hAnsi="SimSun"/>
          <w:sz w:val="24"/>
          <w:szCs w:val="24"/>
          <w:lang w:val="sv-SE"/>
        </w:rPr>
      </w:pPr>
    </w:p>
    <w:p w14:paraId="4C7EA4C4" w14:textId="77777777" w:rsidR="00FE65A5" w:rsidRPr="00486850" w:rsidRDefault="00FE65A5" w:rsidP="00FE65A5">
      <w:pPr>
        <w:rPr>
          <w:rFonts w:ascii="SimSun" w:hAnsi="SimSun"/>
          <w:sz w:val="24"/>
          <w:szCs w:val="24"/>
          <w:lang w:val="sv-SE"/>
        </w:rPr>
      </w:pPr>
    </w:p>
    <w:p w14:paraId="3183DFDA" w14:textId="77777777" w:rsidR="00FE65A5" w:rsidRPr="00A912D6" w:rsidRDefault="00FE65A5" w:rsidP="00FE65A5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朗读课文《要是你在野外迷了路》和P44《静夜思》</w:t>
      </w:r>
    </w:p>
    <w:p w14:paraId="2B2F7035" w14:textId="77777777" w:rsidR="00FE65A5" w:rsidRDefault="00FE65A5" w:rsidP="00FE65A5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55F07C11" w14:textId="77777777" w:rsidR="00FE65A5" w:rsidRDefault="00FE65A5" w:rsidP="00FE65A5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05D477B7" w14:textId="77777777" w:rsidR="00FE65A5" w:rsidRDefault="00FE65A5" w:rsidP="00FE65A5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43014B4C" w14:textId="77777777" w:rsidR="00FE65A5" w:rsidRDefault="00FE65A5" w:rsidP="00FE65A5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23B275B5" w14:textId="77777777" w:rsidR="00FE65A5" w:rsidRDefault="00FE65A5" w:rsidP="00FE65A5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105A6517" w14:textId="77777777" w:rsidR="00FE65A5" w:rsidRDefault="00FE65A5" w:rsidP="00FE65A5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76E4F001" w14:textId="77777777" w:rsidR="00FE65A5" w:rsidRPr="00A912D6" w:rsidRDefault="00FE65A5" w:rsidP="00FE65A5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 w:rsidRPr="00A912D6">
        <w:rPr>
          <w:rFonts w:ascii="SimSun" w:hAnsi="SimSun" w:hint="eastAsia"/>
          <w:sz w:val="24"/>
          <w:szCs w:val="24"/>
          <w:lang w:val="sv-SE"/>
        </w:rPr>
        <w:t>作业本上，写生词</w:t>
      </w:r>
      <w:r>
        <w:rPr>
          <w:rFonts w:ascii="SimSun" w:hAnsi="SimSun" w:hint="eastAsia"/>
          <w:sz w:val="24"/>
          <w:szCs w:val="24"/>
          <w:lang w:val="sv-SE"/>
        </w:rPr>
        <w:t>2遍</w:t>
      </w:r>
      <w:r w:rsidRPr="00A912D6">
        <w:rPr>
          <w:rFonts w:ascii="SimSun" w:hAnsi="SimSun" w:hint="eastAsia"/>
          <w:sz w:val="24"/>
          <w:szCs w:val="24"/>
          <w:lang w:val="sv-SE"/>
        </w:rPr>
        <w:t>并造句</w:t>
      </w:r>
    </w:p>
    <w:p w14:paraId="47D84F99" w14:textId="77777777" w:rsidR="00FE65A5" w:rsidRPr="00FD2B27" w:rsidRDefault="00FE65A5" w:rsidP="00FE65A5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课本P 42页生词：迷路 千万 慌张 天然 指南针 准确 方向 向导</w:t>
      </w:r>
    </w:p>
    <w:p w14:paraId="50727686" w14:textId="77777777" w:rsidR="00FE65A5" w:rsidRDefault="00FE65A5" w:rsidP="00FE65A5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5239D9A1" w14:textId="77777777" w:rsidR="00FE65A5" w:rsidRDefault="00FE65A5" w:rsidP="00FE65A5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例如 ： 盼望  盼望</w:t>
      </w:r>
    </w:p>
    <w:p w14:paraId="105EE55C" w14:textId="77777777" w:rsidR="00FE65A5" w:rsidRDefault="00FE65A5" w:rsidP="00FE65A5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        哥哥盼望暑假到来。</w:t>
      </w:r>
    </w:p>
    <w:p w14:paraId="2391B52B" w14:textId="77777777" w:rsidR="00FE65A5" w:rsidRDefault="00FE65A5" w:rsidP="00FE65A5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27DFF5AF" w14:textId="77777777" w:rsidR="00FE65A5" w:rsidRDefault="00FE65A5" w:rsidP="00FE65A5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55E103DA" w14:textId="77777777" w:rsidR="00FE65A5" w:rsidRDefault="00FE65A5" w:rsidP="00FE65A5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345DB4C3" w14:textId="77777777" w:rsidR="00FE65A5" w:rsidRDefault="00FE65A5" w:rsidP="00FE65A5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09EC6C44" w14:textId="77777777" w:rsidR="00FE65A5" w:rsidRDefault="00FE65A5" w:rsidP="00FE65A5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4E0234DC" w14:textId="77777777" w:rsidR="00FE65A5" w:rsidRDefault="00FE65A5" w:rsidP="00FE65A5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45B2B2B0" w14:textId="77777777" w:rsidR="00FE65A5" w:rsidRPr="00EA7201" w:rsidRDefault="00FE65A5" w:rsidP="00FE65A5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 w:rsidRPr="00EA7201">
        <w:rPr>
          <w:rFonts w:ascii="SimSun" w:hAnsi="SimSun" w:hint="eastAsia"/>
          <w:sz w:val="24"/>
          <w:szCs w:val="24"/>
          <w:lang w:val="sv-SE"/>
        </w:rPr>
        <w:t>下次课听写生词：</w:t>
      </w:r>
      <w:r>
        <w:rPr>
          <w:rFonts w:ascii="SimSun" w:hAnsi="SimSun" w:hint="eastAsia"/>
          <w:sz w:val="24"/>
          <w:szCs w:val="24"/>
          <w:lang w:val="sv-SE"/>
        </w:rPr>
        <w:t>方向 指南针 迷路 向导 树影</w:t>
      </w:r>
    </w:p>
    <w:p w14:paraId="74E2F52C" w14:textId="77777777" w:rsidR="00664BF6" w:rsidRDefault="00664BF6" w:rsidP="00664BF6"/>
    <w:p w14:paraId="00795742" w14:textId="77777777" w:rsidR="003547A3" w:rsidRDefault="003547A3" w:rsidP="003547A3">
      <w:pPr>
        <w:rPr>
          <w:rFonts w:ascii="SimSun" w:hAnsi="SimSun"/>
          <w:sz w:val="24"/>
          <w:szCs w:val="24"/>
        </w:rPr>
      </w:pPr>
    </w:p>
    <w:p w14:paraId="4A152BA2" w14:textId="77777777" w:rsidR="003547A3" w:rsidRDefault="003547A3" w:rsidP="003547A3">
      <w:pPr>
        <w:rPr>
          <w:rFonts w:ascii="SimSun" w:hAnsi="SimSun"/>
          <w:sz w:val="24"/>
          <w:szCs w:val="24"/>
        </w:rPr>
      </w:pPr>
    </w:p>
    <w:p w14:paraId="5C8B490B" w14:textId="77777777" w:rsidR="00EC754E" w:rsidRDefault="00EC754E" w:rsidP="003547A3">
      <w:pPr>
        <w:rPr>
          <w:rFonts w:ascii="SimSun" w:hAnsi="SimSun"/>
          <w:sz w:val="24"/>
          <w:szCs w:val="24"/>
        </w:rPr>
      </w:pPr>
    </w:p>
    <w:p w14:paraId="667E16AB" w14:textId="77777777" w:rsidR="00EC754E" w:rsidRDefault="00EC754E" w:rsidP="003547A3">
      <w:pPr>
        <w:rPr>
          <w:rFonts w:ascii="SimSun" w:hAnsi="SimSun"/>
          <w:sz w:val="24"/>
          <w:szCs w:val="24"/>
        </w:rPr>
      </w:pPr>
    </w:p>
    <w:p w14:paraId="0E3878A3" w14:textId="77777777" w:rsidR="00EC754E" w:rsidRDefault="00EC754E" w:rsidP="003547A3">
      <w:pPr>
        <w:rPr>
          <w:rFonts w:ascii="SimSun" w:hAnsi="SimSun"/>
          <w:sz w:val="24"/>
          <w:szCs w:val="24"/>
        </w:rPr>
      </w:pPr>
    </w:p>
    <w:p w14:paraId="2778C8E0" w14:textId="77777777" w:rsidR="00EC754E" w:rsidRDefault="00EC754E" w:rsidP="003547A3">
      <w:pPr>
        <w:rPr>
          <w:rFonts w:ascii="SimSun" w:hAnsi="SimSun"/>
          <w:sz w:val="24"/>
          <w:szCs w:val="24"/>
        </w:rPr>
      </w:pPr>
    </w:p>
    <w:p w14:paraId="5FBF1409" w14:textId="77777777" w:rsidR="00EC754E" w:rsidRDefault="00EC754E" w:rsidP="003547A3">
      <w:pPr>
        <w:rPr>
          <w:rFonts w:ascii="SimSun" w:hAnsi="SimSun"/>
          <w:sz w:val="24"/>
          <w:szCs w:val="24"/>
        </w:rPr>
      </w:pPr>
    </w:p>
    <w:p w14:paraId="4070953B" w14:textId="77777777" w:rsidR="00EC754E" w:rsidRDefault="00EC754E" w:rsidP="003547A3">
      <w:pPr>
        <w:rPr>
          <w:rFonts w:ascii="SimSun" w:hAnsi="SimSun"/>
          <w:sz w:val="24"/>
          <w:szCs w:val="24"/>
        </w:rPr>
      </w:pPr>
    </w:p>
    <w:p w14:paraId="3A19CADB" w14:textId="77777777" w:rsidR="00EC754E" w:rsidRDefault="00EC754E" w:rsidP="003547A3">
      <w:pPr>
        <w:rPr>
          <w:rFonts w:ascii="SimSun" w:hAnsi="SimSun"/>
          <w:sz w:val="24"/>
          <w:szCs w:val="24"/>
        </w:rPr>
      </w:pPr>
    </w:p>
    <w:p w14:paraId="0A8805E9" w14:textId="77777777" w:rsidR="00EC754E" w:rsidRDefault="00EC754E" w:rsidP="003547A3">
      <w:pPr>
        <w:rPr>
          <w:rFonts w:ascii="SimSun" w:hAnsi="SimSun"/>
          <w:sz w:val="24"/>
          <w:szCs w:val="24"/>
        </w:rPr>
      </w:pPr>
    </w:p>
    <w:p w14:paraId="41E4A0FB" w14:textId="77777777" w:rsidR="00664BF6" w:rsidRDefault="00664BF6" w:rsidP="003547A3">
      <w:pPr>
        <w:rPr>
          <w:rFonts w:ascii="SimSun" w:hAnsi="SimSun"/>
          <w:sz w:val="24"/>
          <w:szCs w:val="24"/>
        </w:rPr>
      </w:pPr>
    </w:p>
    <w:p w14:paraId="7B008ABB" w14:textId="77777777" w:rsidR="00664BF6" w:rsidRDefault="00664BF6" w:rsidP="003547A3">
      <w:pPr>
        <w:rPr>
          <w:rFonts w:ascii="SimSun" w:hAnsi="SimSun"/>
          <w:sz w:val="24"/>
          <w:szCs w:val="24"/>
        </w:rPr>
      </w:pPr>
    </w:p>
    <w:p w14:paraId="5ED7280F" w14:textId="77777777" w:rsidR="00664BF6" w:rsidRDefault="00664BF6" w:rsidP="003547A3">
      <w:pPr>
        <w:rPr>
          <w:rFonts w:ascii="SimSun" w:hAnsi="SimSun"/>
          <w:sz w:val="24"/>
          <w:szCs w:val="24"/>
        </w:rPr>
      </w:pPr>
    </w:p>
    <w:p w14:paraId="7F28B8AA" w14:textId="77777777" w:rsidR="00664BF6" w:rsidRDefault="00664BF6" w:rsidP="003547A3">
      <w:pPr>
        <w:rPr>
          <w:rFonts w:ascii="SimSun" w:hAnsi="SimSun"/>
          <w:sz w:val="24"/>
          <w:szCs w:val="24"/>
        </w:rPr>
      </w:pPr>
    </w:p>
    <w:p w14:paraId="58413D34" w14:textId="77777777" w:rsidR="00664BF6" w:rsidRDefault="00664BF6" w:rsidP="003547A3">
      <w:pPr>
        <w:rPr>
          <w:rFonts w:ascii="SimSun" w:hAnsi="SimSun"/>
          <w:sz w:val="24"/>
          <w:szCs w:val="24"/>
        </w:rPr>
      </w:pPr>
    </w:p>
    <w:p w14:paraId="59D5E003" w14:textId="77777777" w:rsidR="00664BF6" w:rsidRDefault="00664BF6" w:rsidP="003547A3">
      <w:pPr>
        <w:rPr>
          <w:rFonts w:ascii="SimSun" w:hAnsi="SimSun"/>
          <w:sz w:val="24"/>
          <w:szCs w:val="24"/>
        </w:rPr>
      </w:pPr>
    </w:p>
    <w:p w14:paraId="1F5760A9" w14:textId="77777777" w:rsidR="00EC754E" w:rsidRDefault="00EC754E" w:rsidP="003547A3">
      <w:pPr>
        <w:rPr>
          <w:rFonts w:ascii="SimSun" w:hAnsi="SimSun"/>
          <w:sz w:val="24"/>
          <w:szCs w:val="24"/>
        </w:rPr>
      </w:pPr>
    </w:p>
    <w:p w14:paraId="762402E4" w14:textId="77777777" w:rsidR="00EC754E" w:rsidRDefault="00EC754E" w:rsidP="003547A3">
      <w:pPr>
        <w:rPr>
          <w:rFonts w:ascii="SimSun" w:hAnsi="SimSun"/>
          <w:sz w:val="24"/>
          <w:szCs w:val="24"/>
        </w:rPr>
      </w:pPr>
    </w:p>
    <w:p w14:paraId="433572D2" w14:textId="77777777" w:rsidR="003547A3" w:rsidRDefault="003547A3" w:rsidP="003547A3">
      <w:pPr>
        <w:rPr>
          <w:rFonts w:ascii="SimSun" w:hAnsi="SimSun"/>
          <w:sz w:val="24"/>
          <w:szCs w:val="24"/>
          <w:lang w:val="sv-SE"/>
        </w:rPr>
      </w:pPr>
    </w:p>
    <w:p w14:paraId="7482C99D" w14:textId="77777777" w:rsidR="003547A3" w:rsidRDefault="003547A3" w:rsidP="003547A3">
      <w:pPr>
        <w:rPr>
          <w:rFonts w:ascii="SimSun" w:hAnsi="SimSun"/>
          <w:sz w:val="24"/>
          <w:szCs w:val="24"/>
          <w:lang w:val="sv-SE"/>
        </w:rPr>
      </w:pPr>
    </w:p>
    <w:p w14:paraId="587D8F62" w14:textId="77777777" w:rsidR="003547A3" w:rsidRDefault="003547A3" w:rsidP="003547A3">
      <w:pPr>
        <w:rPr>
          <w:rFonts w:ascii="SimSun" w:hAnsi="SimSun"/>
          <w:sz w:val="24"/>
          <w:szCs w:val="24"/>
          <w:lang w:val="sv-SE"/>
        </w:rPr>
      </w:pPr>
    </w:p>
    <w:p w14:paraId="63F28C79" w14:textId="77777777" w:rsidR="003547A3" w:rsidRDefault="003547A3" w:rsidP="003547A3">
      <w:pPr>
        <w:rPr>
          <w:rFonts w:ascii="SimSun" w:hAnsi="SimSun"/>
          <w:sz w:val="24"/>
          <w:szCs w:val="24"/>
          <w:lang w:val="sv-SE"/>
        </w:rPr>
      </w:pPr>
    </w:p>
    <w:p w14:paraId="6B03F10B" w14:textId="77777777" w:rsidR="003547A3" w:rsidRDefault="003547A3" w:rsidP="003547A3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</w:t>
      </w:r>
      <w:r>
        <w:rPr>
          <w:rFonts w:ascii="SimSun" w:hAnsi="SimSun"/>
          <w:sz w:val="24"/>
          <w:szCs w:val="24"/>
          <w:lang w:val="sv-SE"/>
        </w:rPr>
        <w:t>Närvarolistan</w:t>
      </w:r>
    </w:p>
    <w:tbl>
      <w:tblPr>
        <w:tblW w:w="0" w:type="auto"/>
        <w:tblInd w:w="117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483"/>
        <w:gridCol w:w="2904"/>
        <w:gridCol w:w="2596"/>
      </w:tblGrid>
      <w:tr w:rsidR="003547A3" w:rsidRPr="00F834C3" w14:paraId="7876A696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1433334" w14:textId="77777777" w:rsidR="003547A3" w:rsidRPr="00F834C3" w:rsidRDefault="003547A3" w:rsidP="00EC754E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5A0FFD46" w14:textId="77777777" w:rsidR="003547A3" w:rsidRPr="00F834C3" w:rsidRDefault="003547A3" w:rsidP="00EC754E">
            <w:pPr>
              <w:jc w:val="center"/>
            </w:pP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27446CA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</w:t>
            </w:r>
          </w:p>
          <w:p w14:paraId="31CC7D7D" w14:textId="77777777" w:rsidR="003547A3" w:rsidRPr="00F834C3" w:rsidRDefault="003547A3" w:rsidP="00EC754E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närvarande på lektionen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CF6F08A" w14:textId="77777777" w:rsidR="003547A3" w:rsidRPr="00F834C3" w:rsidRDefault="003547A3" w:rsidP="00EC754E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3547A3" w:rsidRPr="00F834C3" w14:paraId="6BB23607" w14:textId="77777777" w:rsidTr="00EC754E">
        <w:trPr>
          <w:trHeight w:val="285"/>
        </w:trPr>
        <w:tc>
          <w:tcPr>
            <w:tcW w:w="2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AE1BB21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徐艺豪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40D4DDE5" w14:textId="77777777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1516C3D" w14:textId="77777777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1257C09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CF8A87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夏宇翔</w:t>
            </w: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B022ABE" w14:textId="77777777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D2EA2B9" w14:textId="77777777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23EA6B4C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6141D2A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唐涵娜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CAFC16E" w14:textId="20BA1D67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D9C6563" w14:textId="331660DA" w:rsidR="003547A3" w:rsidRPr="003F2846" w:rsidRDefault="00293D17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未</w:t>
            </w:r>
            <w:bookmarkStart w:id="0" w:name="_GoBack"/>
            <w:bookmarkEnd w:id="0"/>
            <w:r w:rsidR="003547A3"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33A8107B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22FE79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徐灏琰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0896D2F" w14:textId="77777777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32E560D" w14:textId="77777777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0E67546A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18D1DC4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徐靖翔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DBBD54D" w14:textId="77777777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9F2B06F" w14:textId="77777777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545DD317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D1E21ED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洪阳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78085C82" w14:textId="77777777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D1D824" w14:textId="77777777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FD7D47F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77F67E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徐好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4B381125" w14:textId="77777777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0F69C52" w14:textId="77777777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983898A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70665FA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王闻森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B82E902" w14:textId="77777777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831CC9E" w14:textId="77777777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8198EEF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03930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王郑旺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DEE045" w14:textId="77777777" w:rsidR="003547A3" w:rsidRPr="00015339" w:rsidRDefault="003547A3" w:rsidP="00EC754E">
            <w:pPr>
              <w:jc w:val="center"/>
              <w:rPr>
                <w:rFonts w:ascii="SimSun" w:eastAsia="PMingLiU" w:hAnsi="SimSun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94E9E3F" w14:textId="77777777" w:rsidR="003547A3" w:rsidRPr="00015339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A4D0123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78D3B92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骆燕宜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033143A" w14:textId="688BFA61" w:rsidR="003547A3" w:rsidRPr="00015339" w:rsidRDefault="003547A3" w:rsidP="00EC754E">
            <w:pPr>
              <w:jc w:val="center"/>
              <w:rPr>
                <w:rFonts w:ascii="SimSun" w:eastAsia="PMingLiU" w:hAnsi="SimSun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9BB3C9" w14:textId="77777777" w:rsidR="003547A3" w:rsidRPr="00015339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7E510294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314A65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程程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FFE4C0" w14:textId="77777777" w:rsidR="003547A3" w:rsidRPr="00015339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F76E59" w14:textId="77777777" w:rsidR="003547A3" w:rsidRPr="00015339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446FA3E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4DCD517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陈李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力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6E7876F" w14:textId="77777777" w:rsidR="003547A3" w:rsidRPr="00015339" w:rsidRDefault="003547A3" w:rsidP="00EC754E">
            <w:pPr>
              <w:jc w:val="center"/>
              <w:rPr>
                <w:rFonts w:ascii="SimSun" w:eastAsia="PMingLiU" w:hAnsi="SimSun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436A05" w14:textId="77777777" w:rsidR="003547A3" w:rsidRPr="00015339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374B446F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FAC762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朱宓圣英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CBFD08A" w14:textId="5D113CF1" w:rsidR="003547A3" w:rsidRPr="0061134E" w:rsidRDefault="003547A3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B04B72" w14:textId="77777777" w:rsidR="003547A3" w:rsidRPr="00015339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2EEA3DFD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D8D1F01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朱宓圣美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EB4A8D" w14:textId="795BE45B" w:rsidR="003547A3" w:rsidRPr="0061134E" w:rsidRDefault="003547A3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297A6E4" w14:textId="77777777" w:rsidR="003547A3" w:rsidRPr="00015339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425F4755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B58DF7C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周旺达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B828A50" w14:textId="77777777" w:rsidR="003547A3" w:rsidRPr="0061134E" w:rsidRDefault="003547A3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A00F90D" w14:textId="77777777" w:rsidR="003547A3" w:rsidRPr="00015339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965601" w:rsidRPr="00F834C3" w14:paraId="6E878FF0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7E227C2" w14:textId="3CEDAE62" w:rsidR="00965601" w:rsidRPr="00F834C3" w:rsidRDefault="00965601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翁思齐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A1C3476" w14:textId="6562DBB0" w:rsidR="00965601" w:rsidRPr="0061134E" w:rsidRDefault="00965601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7157DCA" w14:textId="1C92E9E6" w:rsidR="00965601" w:rsidRDefault="00965601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965601" w:rsidRPr="00F834C3" w14:paraId="45AF9BCA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38CF3C7" w14:textId="7CF86ED1" w:rsidR="00965601" w:rsidRDefault="00965601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陈南希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170D6E2" w14:textId="1E8117F4" w:rsidR="00965601" w:rsidRPr="0061134E" w:rsidRDefault="00965601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0F081C8" w14:textId="59809EBE" w:rsidR="00965601" w:rsidRDefault="00965601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</w:tbl>
    <w:p w14:paraId="5C405906" w14:textId="77777777" w:rsidR="003547A3" w:rsidRDefault="003547A3" w:rsidP="003547A3">
      <w:pPr>
        <w:rPr>
          <w:rFonts w:ascii="SimSun" w:hAnsi="SimSun"/>
          <w:b/>
          <w:color w:val="FF0000"/>
          <w:sz w:val="48"/>
          <w:szCs w:val="48"/>
          <w:lang w:val="sv-SE"/>
        </w:rPr>
      </w:pPr>
    </w:p>
    <w:p w14:paraId="2BA43085" w14:textId="77777777" w:rsidR="003547A3" w:rsidRDefault="003547A3" w:rsidP="003547A3">
      <w:pPr>
        <w:rPr>
          <w:rFonts w:ascii="SimSun" w:hAnsi="SimSun"/>
          <w:b/>
          <w:color w:val="FF0000"/>
          <w:sz w:val="48"/>
          <w:szCs w:val="48"/>
          <w:lang w:val="sv-SE"/>
        </w:rPr>
      </w:pPr>
    </w:p>
    <w:p w14:paraId="54E62306" w14:textId="77777777" w:rsidR="003547A3" w:rsidRDefault="003547A3" w:rsidP="003547A3">
      <w:pPr>
        <w:rPr>
          <w:rFonts w:ascii="SimSun" w:hAnsi="SimSun"/>
          <w:b/>
          <w:color w:val="FF0000"/>
          <w:sz w:val="48"/>
          <w:szCs w:val="48"/>
          <w:lang w:val="sv-SE"/>
        </w:rPr>
      </w:pPr>
    </w:p>
    <w:p w14:paraId="1BDA8CAD" w14:textId="77777777" w:rsidR="003547A3" w:rsidRDefault="003547A3" w:rsidP="003547A3">
      <w:pPr>
        <w:rPr>
          <w:rFonts w:ascii="SimSun" w:hAnsi="SimSun"/>
          <w:b/>
          <w:color w:val="FF0000"/>
          <w:sz w:val="48"/>
          <w:szCs w:val="48"/>
          <w:lang w:val="sv-SE"/>
        </w:rPr>
      </w:pPr>
    </w:p>
    <w:p w14:paraId="2A53871D" w14:textId="77777777" w:rsidR="003547A3" w:rsidRDefault="003547A3" w:rsidP="003547A3">
      <w:pPr>
        <w:rPr>
          <w:rFonts w:ascii="SimSun" w:hAnsi="SimSun"/>
          <w:b/>
          <w:color w:val="FF0000"/>
          <w:sz w:val="48"/>
          <w:szCs w:val="48"/>
          <w:lang w:val="sv-SE"/>
        </w:rPr>
      </w:pPr>
    </w:p>
    <w:p w14:paraId="61733B33" w14:textId="77777777" w:rsidR="003547A3" w:rsidRDefault="003547A3" w:rsidP="003547A3">
      <w:pPr>
        <w:rPr>
          <w:rFonts w:ascii="SimSun" w:hAnsi="SimSun"/>
          <w:b/>
          <w:color w:val="FF0000"/>
          <w:sz w:val="48"/>
          <w:szCs w:val="48"/>
          <w:lang w:val="sv-SE"/>
        </w:rPr>
      </w:pPr>
    </w:p>
    <w:p w14:paraId="1CB3014D" w14:textId="77777777" w:rsidR="003547A3" w:rsidRDefault="003547A3" w:rsidP="003547A3">
      <w:pPr>
        <w:rPr>
          <w:rFonts w:ascii="SimSun" w:hAnsi="SimSun"/>
          <w:b/>
          <w:color w:val="FF0000"/>
          <w:sz w:val="48"/>
          <w:szCs w:val="48"/>
          <w:lang w:val="sv-SE"/>
        </w:rPr>
      </w:pPr>
    </w:p>
    <w:p w14:paraId="19C8B2BF" w14:textId="77777777" w:rsidR="00DD359B" w:rsidRDefault="00DD359B"/>
    <w:sectPr w:rsidR="00DD359B">
      <w:headerReference w:type="default" r:id="rId8"/>
      <w:headerReference w:type="first" r:id="rId9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A0464" w14:textId="77777777" w:rsidR="008D034F" w:rsidRDefault="008D034F">
      <w:r>
        <w:separator/>
      </w:r>
    </w:p>
  </w:endnote>
  <w:endnote w:type="continuationSeparator" w:id="0">
    <w:p w14:paraId="12FB84C4" w14:textId="77777777" w:rsidR="008D034F" w:rsidRDefault="008D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6500D" w14:textId="77777777" w:rsidR="008D034F" w:rsidRDefault="008D034F">
      <w:r>
        <w:separator/>
      </w:r>
    </w:p>
  </w:footnote>
  <w:footnote w:type="continuationSeparator" w:id="0">
    <w:p w14:paraId="40F9645D" w14:textId="77777777" w:rsidR="008D034F" w:rsidRDefault="008D03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FF612" w14:textId="77777777" w:rsidR="008D034F" w:rsidRDefault="008D034F">
    <w:pPr>
      <w:pStyle w:val="a3"/>
      <w:pBdr>
        <w:bottom w:val="single" w:sz="6" w:space="0" w:color="00000A"/>
      </w:pBdr>
    </w:pPr>
    <w:r>
      <w:pict w14:anchorId="39C66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opacity="0" color2="black"/>
          <v:imagedata r:id="rId1" o:title=""/>
          <v:textbox inset="0,0,0,0"/>
        </v:shape>
      </w:pict>
    </w:r>
    <w:r>
      <w:rPr>
        <w:sz w:val="44"/>
      </w:rPr>
      <w:t>瑞青中文学校信签</w:t>
    </w:r>
  </w:p>
  <w:p w14:paraId="384FD181" w14:textId="77777777" w:rsidR="008D034F" w:rsidRDefault="008D034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ADC55" w14:textId="77777777" w:rsidR="008D034F" w:rsidRDefault="008D034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35802AB"/>
    <w:multiLevelType w:val="hybridMultilevel"/>
    <w:tmpl w:val="BDCCB352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367D4A"/>
    <w:multiLevelType w:val="hybridMultilevel"/>
    <w:tmpl w:val="81BCA5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96927BC"/>
    <w:multiLevelType w:val="hybridMultilevel"/>
    <w:tmpl w:val="037C0A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0E37471"/>
    <w:multiLevelType w:val="hybridMultilevel"/>
    <w:tmpl w:val="8CA62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14C4CBD"/>
    <w:multiLevelType w:val="hybridMultilevel"/>
    <w:tmpl w:val="560A5A14"/>
    <w:lvl w:ilvl="0" w:tplc="81A6344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26569EB"/>
    <w:multiLevelType w:val="hybridMultilevel"/>
    <w:tmpl w:val="60D64F40"/>
    <w:lvl w:ilvl="0" w:tplc="81A63448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5BBC7B67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0C77973"/>
    <w:multiLevelType w:val="hybridMultilevel"/>
    <w:tmpl w:val="E0C47B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3F86FB8"/>
    <w:multiLevelType w:val="hybridMultilevel"/>
    <w:tmpl w:val="41608D74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A5E3744"/>
    <w:multiLevelType w:val="hybridMultilevel"/>
    <w:tmpl w:val="D1F662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F8A1BBD"/>
    <w:multiLevelType w:val="hybridMultilevel"/>
    <w:tmpl w:val="8D66234E"/>
    <w:lvl w:ilvl="0" w:tplc="81A63448">
      <w:start w:val="1"/>
      <w:numFmt w:val="bullet"/>
      <w:lvlText w:val=""/>
      <w:lvlJc w:val="left"/>
      <w:pPr>
        <w:ind w:left="6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A3"/>
    <w:rsid w:val="000D26DF"/>
    <w:rsid w:val="00120BB9"/>
    <w:rsid w:val="002017CB"/>
    <w:rsid w:val="00222426"/>
    <w:rsid w:val="00293D17"/>
    <w:rsid w:val="0031035D"/>
    <w:rsid w:val="003547A3"/>
    <w:rsid w:val="003A40AD"/>
    <w:rsid w:val="003C20B6"/>
    <w:rsid w:val="004510D6"/>
    <w:rsid w:val="004837CD"/>
    <w:rsid w:val="005405AC"/>
    <w:rsid w:val="00664BF6"/>
    <w:rsid w:val="008D034F"/>
    <w:rsid w:val="008E342F"/>
    <w:rsid w:val="00965601"/>
    <w:rsid w:val="009B3F0F"/>
    <w:rsid w:val="009F1248"/>
    <w:rsid w:val="00A94BAB"/>
    <w:rsid w:val="00AC73B4"/>
    <w:rsid w:val="00C55A50"/>
    <w:rsid w:val="00CF3907"/>
    <w:rsid w:val="00D125AD"/>
    <w:rsid w:val="00DD359B"/>
    <w:rsid w:val="00E023F8"/>
    <w:rsid w:val="00EC5EC8"/>
    <w:rsid w:val="00EC754E"/>
    <w:rsid w:val="00FA4990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3"/>
    <o:shapelayout v:ext="edit">
      <o:idmap v:ext="edit" data="1"/>
    </o:shapelayout>
  </w:shapeDefaults>
  <w:decimalSymbol w:val="."/>
  <w:listSeparator w:val=","/>
  <w14:docId w14:val="58B039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rsid w:val="003547A3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字符"/>
    <w:basedOn w:val="a0"/>
    <w:link w:val="a3"/>
    <w:rsid w:val="003547A3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547A3"/>
    <w:pPr>
      <w:suppressAutoHyphens w:val="0"/>
      <w:ind w:firstLineChars="200" w:firstLine="420"/>
    </w:pPr>
    <w:rPr>
      <w:rFonts w:ascii="Calibri" w:eastAsia="SimSun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rsid w:val="003547A3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字符"/>
    <w:basedOn w:val="a0"/>
    <w:link w:val="a3"/>
    <w:rsid w:val="003547A3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547A3"/>
    <w:pPr>
      <w:suppressAutoHyphens w:val="0"/>
      <w:ind w:firstLineChars="200" w:firstLine="420"/>
    </w:pPr>
    <w:rPr>
      <w:rFonts w:ascii="Calibri" w:eastAsia="SimSun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155</Words>
  <Characters>886</Characters>
  <Application>Microsoft Macintosh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Chiang</dc:creator>
  <cp:keywords/>
  <dc:description/>
  <cp:lastModifiedBy>Ivy Chiang</cp:lastModifiedBy>
  <cp:revision>25</cp:revision>
  <dcterms:created xsi:type="dcterms:W3CDTF">2016-08-20T12:33:00Z</dcterms:created>
  <dcterms:modified xsi:type="dcterms:W3CDTF">2017-02-04T19:28:00Z</dcterms:modified>
</cp:coreProperties>
</file>