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2962" w14:textId="77777777" w:rsidR="00A97857" w:rsidRDefault="00DD6B4B" w:rsidP="00A97857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E4031" wp14:editId="2A116DA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A97857" w14:paraId="182E31D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5D742" w14:textId="77777777" w:rsidR="00A97857" w:rsidRDefault="00A9785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61DFAE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27255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母语小班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CF504B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9482C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D0DFF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A421</w:t>
                                  </w:r>
                                </w:p>
                              </w:tc>
                            </w:tr>
                            <w:tr w:rsidR="00A97857" w14:paraId="148709BD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A2C9E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5CE6F62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3CF1A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张如玥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D03BF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7056E0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5C0DB8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0767609967</w:t>
                                  </w:r>
                                </w:p>
                              </w:tc>
                            </w:tr>
                            <w:tr w:rsidR="00A97857" w14:paraId="3E5051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B8D4C7D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6BC0D1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74DD463" w14:textId="77777777" w:rsidR="00A97857" w:rsidRDefault="00650D14">
                                  <w:pPr>
                                    <w:pStyle w:val="NoSpacing1"/>
                                    <w:jc w:val="left"/>
                                  </w:pPr>
                                  <w:hyperlink r:id="rId7" w:history="1">
                                    <w:r w:rsidR="00C35B81" w:rsidRPr="001045FA">
                                      <w:rPr>
                                        <w:rStyle w:val="Hyperlink"/>
                                      </w:rPr>
                                      <w:t>ruyuezhang12@gmail</w:t>
                                    </w:r>
                                    <w:r w:rsidR="00C35B81" w:rsidRPr="001045FA">
                                      <w:rPr>
                                        <w:rStyle w:val="Hyperlink"/>
                                        <w:rFonts w:hint="eastAsia"/>
                                      </w:rPr>
                                      <w:t>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FD9AEF0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2D18DFEA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E52ECB9" w14:textId="7ABF2851" w:rsidR="00A97857" w:rsidRDefault="00C35B81" w:rsidP="00065EF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>2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065EFD">
                                    <w:t>25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A514CE5" w14:textId="77777777" w:rsidR="00A97857" w:rsidRDefault="00A97857" w:rsidP="00A978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E40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A97857" w14:paraId="182E31D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5C5D742" w14:textId="77777777" w:rsidR="00A97857" w:rsidRDefault="00A9785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61DFAE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D27255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t>母语小班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1CF504B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9482C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0D0DFF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A421</w:t>
                            </w:r>
                          </w:p>
                        </w:tc>
                      </w:tr>
                      <w:tr w:rsidR="00A97857" w14:paraId="148709BD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F3A2C9E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35CE6F62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B93CF1A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t>张如玥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7D03BF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7056E0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65C0DB8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0767609967</w:t>
                            </w:r>
                          </w:p>
                        </w:tc>
                      </w:tr>
                      <w:tr w:rsidR="00A97857" w14:paraId="3E5051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B8D4C7D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6BC0D1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74DD463" w14:textId="77777777" w:rsidR="00A97857" w:rsidRDefault="00650D14">
                            <w:pPr>
                              <w:pStyle w:val="NoSpacing1"/>
                              <w:jc w:val="left"/>
                            </w:pPr>
                            <w:hyperlink r:id="rId8" w:history="1">
                              <w:r w:rsidR="00C35B81" w:rsidRPr="001045FA">
                                <w:rPr>
                                  <w:rStyle w:val="Hyperlink"/>
                                </w:rPr>
                                <w:t>ruyuezhang12@gmail</w:t>
                              </w:r>
                              <w:r w:rsidR="00C35B81" w:rsidRPr="001045FA">
                                <w:rPr>
                                  <w:rStyle w:val="Hyperlink"/>
                                  <w:rFonts w:hint="eastAsia"/>
                                </w:rPr>
                                <w:t>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FD9AEF0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2D18DFEA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E52ECB9" w14:textId="7ABF2851" w:rsidR="00A97857" w:rsidRDefault="00C35B81" w:rsidP="00065EF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A97857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2</w:t>
                            </w:r>
                            <w:r w:rsidR="00A97857">
                              <w:rPr>
                                <w:rFonts w:hint="eastAsia"/>
                              </w:rPr>
                              <w:t>月</w:t>
                            </w:r>
                            <w:r w:rsidR="00065EFD">
                              <w:t>25</w:t>
                            </w:r>
                            <w:r w:rsidR="00A9785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A514CE5" w14:textId="77777777" w:rsidR="00A97857" w:rsidRDefault="00A97857" w:rsidP="00A9785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13762A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14:paraId="3FA8C967" w14:textId="1C0F2C31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>1. 生词：</w:t>
      </w:r>
      <w:r w:rsidR="00A21A2A">
        <w:rPr>
          <w:rFonts w:ascii="宋体" w:hAnsi="宋体"/>
          <w:sz w:val="24"/>
        </w:rPr>
        <w:t>7</w:t>
      </w:r>
      <w:r w:rsidRPr="00141AC7">
        <w:rPr>
          <w:rFonts w:ascii="宋体" w:hAnsi="宋体"/>
          <w:sz w:val="24"/>
        </w:rPr>
        <w:t xml:space="preserve">个生词，会读、正确书写 </w:t>
      </w:r>
    </w:p>
    <w:p w14:paraId="49434B56" w14:textId="77777777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 xml:space="preserve">2. 课文：熟读课文 </w:t>
      </w:r>
    </w:p>
    <w:p w14:paraId="35AE07B2" w14:textId="7B587599" w:rsidR="00141AC7" w:rsidRPr="00BF1755" w:rsidRDefault="00141AC7" w:rsidP="00141AC7">
      <w:pPr>
        <w:rPr>
          <w:rFonts w:ascii="宋体" w:hAnsi="宋体"/>
          <w:sz w:val="24"/>
          <w:szCs w:val="24"/>
        </w:rPr>
      </w:pPr>
      <w:r w:rsidRPr="00141AC7">
        <w:rPr>
          <w:rFonts w:ascii="宋体" w:hAnsi="宋体"/>
          <w:sz w:val="24"/>
        </w:rPr>
        <w:t>3. 听写：能听写本课</w:t>
      </w:r>
      <w:r w:rsidRPr="00BF1755">
        <w:rPr>
          <w:rFonts w:ascii="宋体" w:hAnsi="宋体"/>
          <w:sz w:val="24"/>
          <w:szCs w:val="24"/>
        </w:rPr>
        <w:t>要求的</w:t>
      </w:r>
      <w:r w:rsidR="00A21A2A">
        <w:rPr>
          <w:rFonts w:ascii="宋体" w:hAnsi="宋体"/>
          <w:sz w:val="24"/>
          <w:szCs w:val="24"/>
        </w:rPr>
        <w:t>7</w:t>
      </w:r>
      <w:r w:rsidRPr="00BF1755">
        <w:rPr>
          <w:rFonts w:ascii="宋体" w:hAnsi="宋体"/>
          <w:sz w:val="24"/>
          <w:szCs w:val="24"/>
        </w:rPr>
        <w:t>个生词</w:t>
      </w:r>
      <w:r w:rsidRPr="00BF1755">
        <w:rPr>
          <w:rFonts w:ascii="宋体" w:hAnsi="宋体" w:hint="eastAsia"/>
          <w:sz w:val="24"/>
          <w:szCs w:val="24"/>
        </w:rPr>
        <w:t>（</w:t>
      </w:r>
      <w:r w:rsidR="00A21A2A">
        <w:rPr>
          <w:rFonts w:ascii="宋体" w:hAnsi="宋体" w:cs="宋体" w:hint="eastAsia"/>
          <w:bCs/>
          <w:sz w:val="24"/>
          <w:szCs w:val="24"/>
        </w:rPr>
        <w:t>排队、文章、象棋、白菜、帮忙、感激</w:t>
      </w:r>
      <w:r w:rsidR="00BF1755" w:rsidRPr="00BF1755">
        <w:rPr>
          <w:rFonts w:ascii="宋体" w:hAnsi="宋体" w:cs="宋体" w:hint="eastAsia"/>
          <w:bCs/>
          <w:sz w:val="24"/>
          <w:szCs w:val="24"/>
        </w:rPr>
        <w:t>、羡慕</w:t>
      </w:r>
      <w:r w:rsidRPr="00BF1755">
        <w:rPr>
          <w:rFonts w:ascii="宋体" w:hAnsi="宋体" w:hint="eastAsia"/>
          <w:sz w:val="24"/>
          <w:szCs w:val="24"/>
        </w:rPr>
        <w:t>）</w:t>
      </w:r>
    </w:p>
    <w:p w14:paraId="706A0F4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教学重点(</w:t>
      </w:r>
      <w:proofErr w:type="spellStart"/>
      <w:r w:rsidRPr="00542E54">
        <w:rPr>
          <w:rFonts w:ascii="宋体" w:hAnsi="宋体"/>
          <w:b/>
          <w:sz w:val="24"/>
        </w:rPr>
        <w:t>tyngdpunkt</w:t>
      </w:r>
      <w:proofErr w:type="spellEnd"/>
      <w:r w:rsidRPr="00542E54">
        <w:rPr>
          <w:rFonts w:ascii="宋体" w:hAnsi="宋体"/>
          <w:b/>
          <w:sz w:val="24"/>
        </w:rPr>
        <w:t>)：</w:t>
      </w:r>
    </w:p>
    <w:p w14:paraId="2FD8176B" w14:textId="77777777" w:rsidR="00A97857" w:rsidRPr="00141AC7" w:rsidRDefault="00DC3FA4" w:rsidP="00A9785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无</w:t>
      </w:r>
    </w:p>
    <w:p w14:paraId="10071F7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教学辅助(material)：</w:t>
      </w:r>
    </w:p>
    <w:p w14:paraId="7C4DF509" w14:textId="77777777" w:rsidR="00A97857" w:rsidRDefault="00A97857" w:rsidP="00A97857">
      <w:r>
        <w:rPr>
          <w:rFonts w:ascii="宋体" w:hAnsi="宋体" w:hint="eastAsia"/>
          <w:sz w:val="24"/>
        </w:rPr>
        <w:t>PPT、视频、小纸片等</w:t>
      </w:r>
    </w:p>
    <w:p w14:paraId="55BE42F2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  三个课时</w:t>
      </w:r>
    </w:p>
    <w:p w14:paraId="7F1B0E4F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</w:p>
    <w:p w14:paraId="4C00E914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59FA922F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7CC700D1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9:00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10:20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14:paraId="797759C5" w14:textId="459DB0FB" w:rsidR="00141AC7" w:rsidRDefault="00A97857" w:rsidP="00141AC7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42037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F1755">
        <w:rPr>
          <w:rFonts w:ascii="宋体" w:hAnsi="宋体" w:hint="eastAsia"/>
          <w:sz w:val="24"/>
          <w:szCs w:val="24"/>
          <w:lang w:val="sv-SE"/>
        </w:rPr>
        <w:t>用PPT回顾上节课的生字词</w:t>
      </w:r>
      <w:r w:rsidR="00BF1755">
        <w:rPr>
          <w:rFonts w:ascii="宋体" w:hAnsi="宋体"/>
          <w:sz w:val="24"/>
          <w:szCs w:val="24"/>
          <w:lang w:val="sv-SE"/>
        </w:rPr>
        <w:t>,</w:t>
      </w:r>
      <w:r w:rsidR="00BF1755" w:rsidRPr="00BF1755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F1755">
        <w:rPr>
          <w:rFonts w:ascii="宋体" w:hAnsi="宋体" w:hint="eastAsia"/>
          <w:sz w:val="24"/>
          <w:szCs w:val="24"/>
          <w:lang w:val="sv-SE"/>
        </w:rPr>
        <w:t>巩固学生对上节课生字词的认识。</w:t>
      </w:r>
    </w:p>
    <w:p w14:paraId="72BBC08B" w14:textId="6A1FC633" w:rsidR="00141AC7" w:rsidRDefault="00141AC7" w:rsidP="00141AC7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BF1755">
        <w:rPr>
          <w:rFonts w:ascii="宋体" w:hAnsi="宋体" w:hint="eastAsia"/>
          <w:sz w:val="24"/>
          <w:szCs w:val="24"/>
          <w:lang w:val="sv-SE"/>
        </w:rPr>
        <w:t xml:space="preserve"> 讲评</w:t>
      </w:r>
      <w:r w:rsidR="00BF1755">
        <w:rPr>
          <w:rFonts w:ascii="宋体" w:hAnsi="宋体"/>
          <w:sz w:val="24"/>
          <w:szCs w:val="24"/>
          <w:lang w:val="sv-SE"/>
        </w:rPr>
        <w:t>作业</w:t>
      </w:r>
      <w:r w:rsidR="00BF1755">
        <w:rPr>
          <w:rFonts w:ascii="宋体" w:hAnsi="宋体" w:hint="eastAsia"/>
          <w:sz w:val="24"/>
          <w:szCs w:val="24"/>
          <w:lang w:val="sv-SE"/>
        </w:rPr>
        <w:t>。</w:t>
      </w:r>
    </w:p>
    <w:p w14:paraId="27D67694" w14:textId="012FC37E" w:rsidR="00141AC7" w:rsidRDefault="00141AC7" w:rsidP="00141AC7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F1755">
        <w:rPr>
          <w:rFonts w:ascii="宋体" w:hAnsi="宋体"/>
          <w:sz w:val="24"/>
          <w:szCs w:val="24"/>
          <w:lang w:val="sv-SE"/>
        </w:rPr>
        <w:t>复习上节课课文</w:t>
      </w:r>
    </w:p>
    <w:p w14:paraId="698FDCC3" w14:textId="77777777" w:rsidR="00A97857" w:rsidRDefault="00A97857" w:rsidP="00141AC7">
      <w:pPr>
        <w:rPr>
          <w:rFonts w:ascii="宋体" w:hAnsi="宋体"/>
          <w:sz w:val="24"/>
          <w:szCs w:val="24"/>
          <w:lang w:val="sv-SE"/>
        </w:rPr>
      </w:pPr>
    </w:p>
    <w:p w14:paraId="4F150C3E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75837379" w14:textId="77777777" w:rsidR="00A97857" w:rsidRDefault="00A97857" w:rsidP="00A97857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10：30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4EF1D7B3" w14:textId="3E072918" w:rsidR="00141AC7" w:rsidRDefault="00141AC7" w:rsidP="001B254F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 xml:space="preserve"> 学习生字词“</w:t>
      </w:r>
      <w:r w:rsidR="00A21A2A">
        <w:rPr>
          <w:rFonts w:ascii="宋体" w:hAnsi="宋体" w:cs="宋体" w:hint="eastAsia"/>
          <w:bCs/>
          <w:sz w:val="24"/>
          <w:szCs w:val="24"/>
        </w:rPr>
        <w:t>排队、文章、象棋、白菜、帮忙、感激</w:t>
      </w:r>
      <w:r w:rsidR="002B7F89" w:rsidRPr="00BF1755">
        <w:rPr>
          <w:rFonts w:ascii="宋体" w:hAnsi="宋体" w:cs="宋体" w:hint="eastAsia"/>
          <w:bCs/>
          <w:sz w:val="24"/>
          <w:szCs w:val="24"/>
        </w:rPr>
        <w:t>、羡慕</w:t>
      </w:r>
      <w:r>
        <w:rPr>
          <w:rFonts w:ascii="宋体" w:hAnsi="宋体" w:hint="eastAsia"/>
          <w:sz w:val="24"/>
          <w:szCs w:val="24"/>
          <w:lang w:val="sv-SE"/>
        </w:rPr>
        <w:t>”。</w:t>
      </w:r>
    </w:p>
    <w:p w14:paraId="2EECD9DA" w14:textId="72AB554A" w:rsidR="00141AC7" w:rsidRDefault="00141AC7" w:rsidP="00141AC7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Pr="00EE0334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书写“</w:t>
      </w:r>
      <w:r w:rsidR="002B7F89">
        <w:rPr>
          <w:rFonts w:ascii="宋体" w:hAnsi="宋体" w:cs="宋体" w:hint="eastAsia"/>
          <w:bCs/>
          <w:sz w:val="24"/>
          <w:szCs w:val="24"/>
        </w:rPr>
        <w:t>排、章、棋、菜、帮、感</w:t>
      </w:r>
      <w:r w:rsidR="002B7F89">
        <w:rPr>
          <w:rFonts w:ascii="宋体" w:hAnsi="宋体" w:cs="宋体"/>
          <w:bCs/>
          <w:sz w:val="24"/>
          <w:szCs w:val="24"/>
        </w:rPr>
        <w:t>、</w:t>
      </w:r>
      <w:r w:rsidR="002B7F89">
        <w:rPr>
          <w:rFonts w:ascii="宋体" w:hAnsi="宋体" w:cs="宋体" w:hint="eastAsia"/>
          <w:bCs/>
          <w:sz w:val="24"/>
          <w:szCs w:val="24"/>
        </w:rPr>
        <w:t>激</w:t>
      </w:r>
      <w:r w:rsidR="002B7F89" w:rsidRPr="00BF1755">
        <w:rPr>
          <w:rFonts w:ascii="宋体" w:hAnsi="宋体" w:cs="宋体" w:hint="eastAsia"/>
          <w:bCs/>
          <w:sz w:val="24"/>
          <w:szCs w:val="24"/>
        </w:rPr>
        <w:t>、羡慕</w:t>
      </w:r>
      <w:r>
        <w:rPr>
          <w:rFonts w:ascii="宋体" w:hAnsi="宋体" w:hint="eastAsia"/>
          <w:sz w:val="24"/>
          <w:szCs w:val="24"/>
          <w:lang w:val="sv-SE"/>
        </w:rPr>
        <w:t>”等。</w:t>
      </w:r>
    </w:p>
    <w:p w14:paraId="53F1A5F0" w14:textId="2CCB156B" w:rsidR="00A97857" w:rsidRPr="002B7F89" w:rsidRDefault="00141AC7" w:rsidP="002B7F8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2B7F89">
        <w:rPr>
          <w:rFonts w:ascii="宋体" w:hAnsi="宋体"/>
          <w:sz w:val="24"/>
          <w:szCs w:val="24"/>
          <w:lang w:val="sv-SE"/>
        </w:rPr>
        <w:t>步骤三(steg 3)</w:t>
      </w:r>
      <w:r w:rsidR="00CE6203" w:rsidRPr="002B7F89">
        <w:rPr>
          <w:rFonts w:ascii="宋体" w:hAnsi="宋体"/>
          <w:sz w:val="24"/>
          <w:szCs w:val="24"/>
          <w:lang w:val="sv-SE"/>
        </w:rPr>
        <w:t xml:space="preserve"> </w:t>
      </w:r>
      <w:r w:rsidR="00BB508D">
        <w:rPr>
          <w:rFonts w:ascii="宋体" w:hAnsi="宋体"/>
          <w:sz w:val="24"/>
          <w:szCs w:val="24"/>
          <w:lang w:val="sv-SE"/>
        </w:rPr>
        <w:t>学习课文《老山羊的礼物》</w:t>
      </w:r>
    </w:p>
    <w:p w14:paraId="7877C399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2597B580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12:10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481ABF26" w14:textId="6FC04974" w:rsidR="00A97857" w:rsidRDefault="00A97857" w:rsidP="00081654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0D7D1E">
        <w:rPr>
          <w:rFonts w:ascii="宋体" w:hAnsi="宋体"/>
          <w:sz w:val="24"/>
          <w:szCs w:val="24"/>
          <w:lang w:val="sv-SE"/>
        </w:rPr>
        <w:t>学习课文《老山羊的礼物》，</w:t>
      </w:r>
      <w:r w:rsidR="000D7D1E">
        <w:rPr>
          <w:rFonts w:ascii="宋体" w:hAnsi="宋体" w:hint="eastAsia"/>
          <w:sz w:val="24"/>
          <w:szCs w:val="24"/>
          <w:lang w:val="sv-SE"/>
        </w:rPr>
        <w:t>介绍</w:t>
      </w:r>
      <w:r w:rsidR="000D7D1E">
        <w:rPr>
          <w:rFonts w:ascii="宋体" w:hAnsi="宋体"/>
          <w:sz w:val="24"/>
          <w:szCs w:val="24"/>
          <w:lang w:val="sv-SE"/>
        </w:rPr>
        <w:t>谚语：</w:t>
      </w:r>
      <w:r w:rsidR="000D7D1E">
        <w:rPr>
          <w:rFonts w:ascii="宋体" w:hAnsi="宋体" w:hint="eastAsia"/>
          <w:sz w:val="24"/>
          <w:szCs w:val="24"/>
          <w:lang w:val="sv-SE"/>
        </w:rPr>
        <w:t>一分耕耘</w:t>
      </w:r>
      <w:r w:rsidR="000D7D1E">
        <w:rPr>
          <w:rFonts w:ascii="宋体" w:hAnsi="宋体"/>
          <w:sz w:val="24"/>
          <w:szCs w:val="24"/>
          <w:lang w:val="sv-SE"/>
        </w:rPr>
        <w:t>，</w:t>
      </w:r>
      <w:r w:rsidR="000D7D1E">
        <w:rPr>
          <w:rFonts w:ascii="宋体" w:hAnsi="宋体" w:hint="eastAsia"/>
          <w:sz w:val="24"/>
          <w:szCs w:val="24"/>
          <w:lang w:val="sv-SE"/>
        </w:rPr>
        <w:t>一分收获</w:t>
      </w:r>
    </w:p>
    <w:p w14:paraId="4523F1DE" w14:textId="023956F2" w:rsidR="00954329" w:rsidRDefault="00A97857" w:rsidP="00081654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C3FA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0D7D1E">
        <w:rPr>
          <w:rFonts w:ascii="宋体" w:hAnsi="宋体"/>
          <w:sz w:val="24"/>
          <w:szCs w:val="24"/>
          <w:lang w:val="sv-SE"/>
        </w:rPr>
        <w:t>帮助学生</w:t>
      </w:r>
      <w:r w:rsidR="000D7D1E">
        <w:rPr>
          <w:rFonts w:ascii="宋体" w:hAnsi="宋体" w:hint="eastAsia"/>
          <w:sz w:val="24"/>
          <w:szCs w:val="24"/>
          <w:lang w:val="sv-SE"/>
        </w:rPr>
        <w:t>复述</w:t>
      </w:r>
      <w:r w:rsidR="000D7D1E">
        <w:rPr>
          <w:rFonts w:ascii="宋体" w:hAnsi="宋体"/>
          <w:sz w:val="24"/>
          <w:szCs w:val="24"/>
          <w:lang w:val="sv-SE"/>
        </w:rPr>
        <w:t>课文</w:t>
      </w:r>
    </w:p>
    <w:p w14:paraId="0F029C0E" w14:textId="0567F887" w:rsidR="00081654" w:rsidRPr="00954329" w:rsidRDefault="00141AC7" w:rsidP="00954329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 w:rsidR="00DC3FA4">
        <w:rPr>
          <w:rFonts w:ascii="宋体" w:hAnsi="宋体" w:hint="eastAsia"/>
          <w:sz w:val="24"/>
          <w:szCs w:val="24"/>
          <w:lang w:val="sv-SE"/>
        </w:rPr>
        <w:t>三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 w:rsidR="00DC3FA4">
        <w:rPr>
          <w:rFonts w:ascii="宋体" w:hAnsi="宋体" w:hint="eastAsia"/>
          <w:sz w:val="24"/>
          <w:szCs w:val="24"/>
          <w:lang w:val="sv-SE"/>
        </w:rPr>
        <w:t>3</w:t>
      </w:r>
      <w:r>
        <w:rPr>
          <w:rFonts w:ascii="宋体" w:hAnsi="宋体"/>
          <w:sz w:val="24"/>
          <w:szCs w:val="24"/>
          <w:lang w:val="sv-SE"/>
        </w:rPr>
        <w:t>)</w:t>
      </w:r>
      <w:r w:rsidR="00DC3FA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70798">
        <w:rPr>
          <w:rFonts w:ascii="宋体" w:hAnsi="宋体" w:hint="eastAsia"/>
          <w:sz w:val="24"/>
          <w:szCs w:val="24"/>
        </w:rPr>
        <w:t>制作贺卡</w:t>
      </w:r>
      <w:bookmarkStart w:id="0" w:name="_GoBack"/>
      <w:bookmarkEnd w:id="0"/>
    </w:p>
    <w:p w14:paraId="722986B8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3E22458B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43D2B359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05372C9C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lastRenderedPageBreak/>
        <w:t>课后作业 Läxa</w:t>
      </w:r>
    </w:p>
    <w:p w14:paraId="30B716E4" w14:textId="6CCB8D40" w:rsidR="001B254F" w:rsidRDefault="00276A2C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>
        <w:rPr>
          <w:rFonts w:cs="Times New Roman" w:hint="eastAsia"/>
          <w:b w:val="0"/>
          <w:bCs w:val="0"/>
          <w:noProof/>
          <w:kern w:val="1"/>
          <w:sz w:val="24"/>
          <w:szCs w:val="22"/>
          <w:lang w:eastAsia="en-US" w:bidi="ar-SA"/>
        </w:rPr>
        <w:drawing>
          <wp:anchor distT="0" distB="0" distL="114300" distR="114300" simplePos="0" relativeHeight="251662848" behindDoc="0" locked="0" layoutInCell="1" allowOverlap="1" wp14:anchorId="38A02633" wp14:editId="3196B01A">
            <wp:simplePos x="0" y="0"/>
            <wp:positionH relativeFrom="column">
              <wp:posOffset>-62865</wp:posOffset>
            </wp:positionH>
            <wp:positionV relativeFrom="paragraph">
              <wp:posOffset>297815</wp:posOffset>
            </wp:positionV>
            <wp:extent cx="5274310" cy="252603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羡慕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54F" w:rsidRPr="001B254F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1.写一写</w:t>
      </w:r>
    </w:p>
    <w:p w14:paraId="5761ACDF" w14:textId="56D96383" w:rsidR="00276A2C" w:rsidRDefault="00276A2C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7AF607D5" w14:textId="58505974" w:rsidR="00087B2F" w:rsidRDefault="00087B2F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4B9782DE" w14:textId="7C94BF81" w:rsidR="00DD6B4B" w:rsidRDefault="00DD6B4B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0E846EAB" w14:textId="77777777" w:rsidR="00DD6B4B" w:rsidRDefault="00DD6B4B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09965ECE" w14:textId="65CC630E" w:rsidR="00DD6B4B" w:rsidRDefault="00DD6B4B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68BFBFA7" w14:textId="536D3D14" w:rsidR="00DD6B4B" w:rsidRDefault="00DD6B4B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077195DD" w14:textId="77777777" w:rsidR="002A7149" w:rsidRPr="001B254F" w:rsidRDefault="002A7149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3B9CE622" w14:textId="77777777" w:rsidR="002A7149" w:rsidRDefault="002A7149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59893DB4" w14:textId="77777777" w:rsidR="002A7149" w:rsidRDefault="002A7149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1F285A10" w14:textId="77777777" w:rsidR="00DC3FA4" w:rsidRPr="00DC3FA4" w:rsidRDefault="00DC3FA4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2.</w:t>
      </w:r>
      <w:r w:rsidR="00087B2F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根据</w:t>
      </w:r>
      <w:r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拼音写汉字</w:t>
      </w:r>
    </w:p>
    <w:p w14:paraId="6A13DCF8" w14:textId="324B4140" w:rsidR="00DC3FA4" w:rsidRPr="00DC3FA4" w:rsidRDefault="00087B2F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_________________ [</w:t>
      </w:r>
      <w:r w:rsidR="00141246">
        <w:rPr>
          <w:rFonts w:cs="Times New Roman"/>
          <w:b w:val="0"/>
          <w:bCs w:val="0"/>
          <w:kern w:val="1"/>
          <w:sz w:val="24"/>
          <w:szCs w:val="22"/>
          <w:lang w:bidi="ar-SA"/>
        </w:rPr>
        <w:t>w</w:t>
      </w:r>
      <w:r w:rsidR="00E23B31">
        <w:rPr>
          <w:rFonts w:cs="Times New Roman"/>
          <w:b w:val="0"/>
          <w:bCs w:val="0"/>
          <w:kern w:val="1"/>
          <w:sz w:val="24"/>
          <w:szCs w:val="22"/>
          <w:lang w:bidi="ar-SA"/>
        </w:rPr>
        <w:t xml:space="preserve">en </w:t>
      </w:r>
      <w:proofErr w:type="spellStart"/>
      <w:r w:rsidR="00E23B31">
        <w:rPr>
          <w:rFonts w:cs="Times New Roman"/>
          <w:b w:val="0"/>
          <w:bCs w:val="0"/>
          <w:kern w:val="1"/>
          <w:sz w:val="24"/>
          <w:szCs w:val="22"/>
          <w:lang w:bidi="ar-SA"/>
        </w:rPr>
        <w:t>zh</w:t>
      </w:r>
      <w:proofErr w:type="spellEnd"/>
      <w:r w:rsidR="00E23B31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ā</w:t>
      </w:r>
      <w:r w:rsidR="00E23B31">
        <w:rPr>
          <w:rFonts w:cs="Times New Roman"/>
          <w:b w:val="0"/>
          <w:bCs w:val="0"/>
          <w:kern w:val="1"/>
          <w:sz w:val="24"/>
          <w:szCs w:val="22"/>
          <w:lang w:bidi="ar-SA"/>
        </w:rPr>
        <w:t>ng</w:t>
      </w:r>
      <w:r w:rsidR="00750E30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]     _________________ [</w:t>
      </w:r>
      <w:proofErr w:type="spellStart"/>
      <w:r w:rsidR="00750E30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bai</w:t>
      </w:r>
      <w:proofErr w:type="spellEnd"/>
      <w:r w:rsidR="00750E30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 xml:space="preserve"> </w:t>
      </w:r>
      <w:proofErr w:type="spellStart"/>
      <w:r w:rsidR="00750E30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cai</w:t>
      </w:r>
      <w:proofErr w:type="spellEnd"/>
      <w:r w:rsidR="00DC3FA4"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]</w:t>
      </w:r>
    </w:p>
    <w:p w14:paraId="17110909" w14:textId="02B0D805" w:rsidR="00DC3FA4" w:rsidRPr="00DC3FA4" w:rsidRDefault="007C0B40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_________________ [</w:t>
      </w:r>
      <w:proofErr w:type="spellStart"/>
      <w:r w:rsidR="00FF3FCC">
        <w:rPr>
          <w:rFonts w:cs="Times New Roman"/>
          <w:b w:val="0"/>
          <w:bCs w:val="0"/>
          <w:kern w:val="1"/>
          <w:sz w:val="24"/>
          <w:szCs w:val="22"/>
          <w:lang w:bidi="ar-SA"/>
        </w:rPr>
        <w:t>pái</w:t>
      </w:r>
      <w:proofErr w:type="spellEnd"/>
      <w:r w:rsidR="00FF3FCC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 xml:space="preserve"> duì</w:t>
      </w:r>
      <w:r w:rsidR="00DC3FA4"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]</w:t>
      </w:r>
      <w:r w:rsidR="00750E30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 xml:space="preserve">          ______________ [bāng </w:t>
      </w:r>
      <w:proofErr w:type="spellStart"/>
      <w:r w:rsidR="00750E30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m</w:t>
      </w:r>
      <w:r w:rsidR="00750E30">
        <w:rPr>
          <w:rFonts w:cs="Times New Roman"/>
          <w:b w:val="0"/>
          <w:bCs w:val="0"/>
          <w:kern w:val="1"/>
          <w:sz w:val="24"/>
          <w:szCs w:val="22"/>
          <w:lang w:bidi="ar-SA"/>
        </w:rPr>
        <w:t>á</w:t>
      </w:r>
      <w:r w:rsidR="00750E30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ng</w:t>
      </w:r>
      <w:proofErr w:type="spellEnd"/>
      <w:r w:rsidR="00DC3FA4"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]</w:t>
      </w:r>
    </w:p>
    <w:p w14:paraId="03946A2D" w14:textId="77777777" w:rsidR="00DC3FA4" w:rsidRPr="00DC3FA4" w:rsidRDefault="00DC3FA4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6FB9F3E5" w14:textId="77777777" w:rsidR="00DC3FA4" w:rsidRPr="00DC3FA4" w:rsidRDefault="002D501E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3</w:t>
      </w:r>
      <w:r w:rsidR="00DC3FA4"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.看汉字写拼音。</w:t>
      </w:r>
    </w:p>
    <w:p w14:paraId="4BCE9732" w14:textId="1BE64575" w:rsidR="00DC3FA4" w:rsidRPr="00DC3FA4" w:rsidRDefault="0080299B" w:rsidP="00DC3FA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腿</w:t>
      </w:r>
      <w:r w:rsidR="00DC3FA4" w:rsidRPr="00DC3FA4">
        <w:rPr>
          <w:rFonts w:ascii="宋体" w:hAnsi="宋体" w:hint="eastAsia"/>
          <w:sz w:val="24"/>
        </w:rPr>
        <w:t xml:space="preserve">__________________     </w:t>
      </w:r>
      <w:r>
        <w:rPr>
          <w:rFonts w:ascii="宋体" w:hAnsi="宋体" w:hint="eastAsia"/>
          <w:sz w:val="24"/>
        </w:rPr>
        <w:t>羡慕</w:t>
      </w:r>
      <w:r w:rsidR="00DC3FA4" w:rsidRPr="00DC3FA4">
        <w:rPr>
          <w:rFonts w:ascii="宋体" w:hAnsi="宋体" w:hint="eastAsia"/>
          <w:sz w:val="24"/>
        </w:rPr>
        <w:t>____________________</w:t>
      </w:r>
    </w:p>
    <w:p w14:paraId="4F8B2E82" w14:textId="7D6B66C8" w:rsidR="00DC3FA4" w:rsidRPr="00DC3FA4" w:rsidRDefault="0080299B" w:rsidP="00DC3FA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感激</w:t>
      </w:r>
      <w:r w:rsidR="00DC3FA4" w:rsidRPr="00DC3FA4">
        <w:rPr>
          <w:rFonts w:ascii="宋体" w:hAnsi="宋体" w:hint="eastAsia"/>
          <w:sz w:val="24"/>
        </w:rPr>
        <w:t xml:space="preserve">__________________     </w:t>
      </w:r>
      <w:r w:rsidR="00BD615D">
        <w:rPr>
          <w:rFonts w:ascii="宋体" w:hAnsi="宋体"/>
          <w:sz w:val="24"/>
        </w:rPr>
        <w:t>伸</w:t>
      </w:r>
      <w:r w:rsidR="00DC3FA4" w:rsidRPr="00DC3FA4">
        <w:rPr>
          <w:rFonts w:ascii="宋体" w:hAnsi="宋体" w:hint="eastAsia"/>
          <w:sz w:val="24"/>
        </w:rPr>
        <w:t>____________________</w:t>
      </w:r>
    </w:p>
    <w:p w14:paraId="298406CC" w14:textId="77777777" w:rsidR="00DC3FA4" w:rsidRPr="00DC3FA4" w:rsidRDefault="00DC3FA4" w:rsidP="00DC3FA4">
      <w:pPr>
        <w:spacing w:line="360" w:lineRule="auto"/>
        <w:rPr>
          <w:rFonts w:ascii="宋体" w:hAnsi="宋体"/>
          <w:sz w:val="24"/>
        </w:rPr>
      </w:pPr>
    </w:p>
    <w:p w14:paraId="075BA7BE" w14:textId="283CE3AB" w:rsidR="002A7149" w:rsidRDefault="002D501E" w:rsidP="00DC3FA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 w:rsidR="00D74BCD">
        <w:rPr>
          <w:rFonts w:ascii="宋体" w:hAnsi="宋体" w:hint="eastAsia"/>
          <w:sz w:val="24"/>
        </w:rPr>
        <w:t>比一比</w:t>
      </w:r>
      <w:r w:rsidR="00D74BCD">
        <w:rPr>
          <w:rFonts w:ascii="宋体" w:hAnsi="宋体"/>
          <w:sz w:val="24"/>
        </w:rPr>
        <w:t>，</w:t>
      </w:r>
      <w:r w:rsidR="00D74BCD">
        <w:rPr>
          <w:rFonts w:ascii="宋体" w:hAnsi="宋体" w:hint="eastAsia"/>
          <w:sz w:val="24"/>
        </w:rPr>
        <w:t>写出</w:t>
      </w:r>
      <w:r w:rsidR="00246D5D">
        <w:rPr>
          <w:rFonts w:ascii="宋体" w:hAnsi="宋体"/>
          <w:sz w:val="24"/>
        </w:rPr>
        <w:t>每组</w:t>
      </w:r>
      <w:r w:rsidR="00D74BCD">
        <w:rPr>
          <w:rFonts w:ascii="宋体" w:hAnsi="宋体"/>
          <w:sz w:val="24"/>
        </w:rPr>
        <w:t>两个字的相同部分</w:t>
      </w:r>
      <w:r w:rsidR="00DD6B4B">
        <w:rPr>
          <w:rFonts w:ascii="宋体" w:hAnsi="宋体"/>
          <w:sz w:val="24"/>
        </w:rPr>
        <w:t>。</w:t>
      </w:r>
    </w:p>
    <w:p w14:paraId="697E0F54" w14:textId="62F56C8C" w:rsidR="002A7149" w:rsidRDefault="00246D5D" w:rsidP="00DC3FA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  <w:lang w:eastAsia="en-US"/>
        </w:rPr>
        <w:drawing>
          <wp:anchor distT="0" distB="0" distL="114300" distR="114300" simplePos="0" relativeHeight="251663872" behindDoc="0" locked="0" layoutInCell="1" allowOverlap="1" wp14:anchorId="4123FC6F" wp14:editId="3D7AB9F6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5274310" cy="2432685"/>
            <wp:effectExtent l="0" t="0" r="889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比一比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ECFEE" w14:textId="6427FAD8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1EBBC83C" w14:textId="1F2056C2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24FD796B" w14:textId="54D8B698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2B27CC9F" w14:textId="13A05F47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30E1C5EE" w14:textId="77777777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607310F4" w14:textId="0CF89FD2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241EF6EA" w14:textId="77777777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7D6BDF5F" w14:textId="62A7B1D6" w:rsidR="00DC3FA4" w:rsidRDefault="00DC3FA4" w:rsidP="00DC3FA4">
      <w:pPr>
        <w:spacing w:line="360" w:lineRule="auto"/>
        <w:rPr>
          <w:rFonts w:ascii="宋体" w:hAnsi="宋体"/>
          <w:sz w:val="24"/>
        </w:rPr>
      </w:pPr>
      <w:r w:rsidRPr="00DC3FA4">
        <w:rPr>
          <w:rFonts w:ascii="宋体" w:hAnsi="宋体" w:hint="eastAsia"/>
          <w:sz w:val="24"/>
        </w:rPr>
        <w:lastRenderedPageBreak/>
        <w:t>5.</w:t>
      </w:r>
      <w:r w:rsidR="00DD6B4B">
        <w:rPr>
          <w:rFonts w:ascii="宋体" w:hAnsi="宋体" w:hint="eastAsia"/>
          <w:sz w:val="24"/>
        </w:rPr>
        <w:t>排一排</w:t>
      </w:r>
      <w:r w:rsidR="00DD6B4B">
        <w:rPr>
          <w:rFonts w:ascii="宋体" w:hAnsi="宋体"/>
          <w:sz w:val="24"/>
        </w:rPr>
        <w:t>，</w:t>
      </w:r>
      <w:r w:rsidR="00DD6B4B">
        <w:rPr>
          <w:rFonts w:ascii="宋体" w:hAnsi="宋体" w:hint="eastAsia"/>
          <w:sz w:val="24"/>
        </w:rPr>
        <w:t>把下面词语</w:t>
      </w:r>
      <w:r w:rsidR="00DD6B4B">
        <w:rPr>
          <w:rFonts w:ascii="宋体" w:hAnsi="宋体"/>
          <w:sz w:val="24"/>
        </w:rPr>
        <w:t>排成正确的句子</w:t>
      </w:r>
    </w:p>
    <w:p w14:paraId="14F7D96D" w14:textId="565E3EA6" w:rsidR="00246D5D" w:rsidRDefault="00246D5D" w:rsidP="00DC3FA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  <w:szCs w:val="24"/>
          <w:lang w:eastAsia="en-US"/>
        </w:rPr>
        <w:drawing>
          <wp:anchor distT="0" distB="0" distL="114300" distR="114300" simplePos="0" relativeHeight="251664896" behindDoc="0" locked="0" layoutInCell="1" allowOverlap="1" wp14:anchorId="0251A000" wp14:editId="7AE1E1DF">
            <wp:simplePos x="0" y="0"/>
            <wp:positionH relativeFrom="column">
              <wp:posOffset>52070</wp:posOffset>
            </wp:positionH>
            <wp:positionV relativeFrom="paragraph">
              <wp:posOffset>107950</wp:posOffset>
            </wp:positionV>
            <wp:extent cx="5274310" cy="3215005"/>
            <wp:effectExtent l="0" t="0" r="8890" b="107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排一排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EB1D" w14:textId="7B2EC4B1" w:rsidR="00246D5D" w:rsidRDefault="00246D5D" w:rsidP="00DC3FA4">
      <w:pPr>
        <w:spacing w:line="360" w:lineRule="auto"/>
        <w:rPr>
          <w:rFonts w:ascii="宋体" w:hAnsi="宋体"/>
          <w:sz w:val="24"/>
        </w:rPr>
      </w:pPr>
    </w:p>
    <w:p w14:paraId="1EB47A13" w14:textId="71506B6F" w:rsidR="00246D5D" w:rsidRDefault="00246D5D" w:rsidP="00DC3FA4">
      <w:pPr>
        <w:spacing w:line="360" w:lineRule="auto"/>
        <w:rPr>
          <w:rFonts w:ascii="宋体" w:hAnsi="宋体"/>
          <w:sz w:val="24"/>
        </w:rPr>
      </w:pPr>
    </w:p>
    <w:p w14:paraId="0CBBE9C5" w14:textId="1058F282" w:rsidR="00246D5D" w:rsidRDefault="00246D5D" w:rsidP="00DC3FA4">
      <w:pPr>
        <w:spacing w:line="360" w:lineRule="auto"/>
        <w:rPr>
          <w:rFonts w:ascii="宋体" w:hAnsi="宋体"/>
          <w:sz w:val="24"/>
        </w:rPr>
      </w:pPr>
    </w:p>
    <w:p w14:paraId="2003ED41" w14:textId="77777777" w:rsidR="00246D5D" w:rsidRDefault="00246D5D" w:rsidP="00DC3FA4">
      <w:pPr>
        <w:spacing w:line="360" w:lineRule="auto"/>
        <w:rPr>
          <w:rFonts w:ascii="宋体" w:hAnsi="宋体"/>
          <w:sz w:val="24"/>
        </w:rPr>
      </w:pPr>
    </w:p>
    <w:p w14:paraId="51B1A36A" w14:textId="5699EC3D" w:rsidR="00246D5D" w:rsidRPr="00DC3FA4" w:rsidRDefault="00246D5D" w:rsidP="00DC3FA4">
      <w:pPr>
        <w:spacing w:line="360" w:lineRule="auto"/>
        <w:rPr>
          <w:rFonts w:ascii="宋体" w:hAnsi="宋体"/>
          <w:sz w:val="24"/>
        </w:rPr>
      </w:pPr>
    </w:p>
    <w:p w14:paraId="7C86AA05" w14:textId="71891B20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08286787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11184D62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6C5D69F0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56B60503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1FEB226D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1A947D60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3E338D6A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51BD20BA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55356DDD" w14:textId="57821D36" w:rsidR="001B254F" w:rsidRDefault="00DD6B4B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6.</w:t>
      </w:r>
      <w:r w:rsidR="009A6F03">
        <w:rPr>
          <w:rFonts w:ascii="宋体" w:hAnsi="宋体" w:hint="eastAsia"/>
          <w:sz w:val="24"/>
          <w:szCs w:val="24"/>
          <w:lang w:val="sv-SE"/>
        </w:rPr>
        <w:t>造句子</w:t>
      </w:r>
      <w:r w:rsidR="009A6F03">
        <w:rPr>
          <w:rFonts w:ascii="宋体" w:hAnsi="宋体"/>
          <w:sz w:val="24"/>
          <w:szCs w:val="24"/>
          <w:lang w:val="sv-SE"/>
        </w:rPr>
        <w:t>。</w:t>
      </w:r>
    </w:p>
    <w:p w14:paraId="739383DF" w14:textId="37C133A8" w:rsidR="002E0679" w:rsidRDefault="002E0679" w:rsidP="00A97857">
      <w:pPr>
        <w:rPr>
          <w:rFonts w:ascii="宋体" w:hAnsi="宋体"/>
          <w:sz w:val="24"/>
          <w:szCs w:val="24"/>
          <w:lang w:val="sv-SE"/>
        </w:rPr>
      </w:pPr>
    </w:p>
    <w:p w14:paraId="21A1F9AA" w14:textId="09E77778" w:rsidR="00246D5D" w:rsidRDefault="009A6F03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noProof/>
          <w:sz w:val="24"/>
          <w:szCs w:val="24"/>
          <w:lang w:eastAsia="en-US"/>
        </w:rPr>
        <w:drawing>
          <wp:anchor distT="0" distB="0" distL="114300" distR="114300" simplePos="0" relativeHeight="251665920" behindDoc="0" locked="0" layoutInCell="1" allowOverlap="1" wp14:anchorId="758665AA" wp14:editId="6FDBC31A">
            <wp:simplePos x="0" y="0"/>
            <wp:positionH relativeFrom="column">
              <wp:posOffset>394335</wp:posOffset>
            </wp:positionH>
            <wp:positionV relativeFrom="paragraph">
              <wp:posOffset>9525</wp:posOffset>
            </wp:positionV>
            <wp:extent cx="4194175" cy="4063896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造句子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406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3AC59" w14:textId="5027B424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6827B802" w14:textId="60C8A575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56CB1139" w14:textId="7BED31DC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47609225" w14:textId="7FE6CEA5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5ED3787F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71C27EEB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4D8BF4F5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0D4130F3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18FF9ADE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20E50028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0C43B947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1D279BDB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1392E9D7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531B6C14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E0E0C90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C04CD39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3F41E68A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E360603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9917EAD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D203C63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38B97D9A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7898CEF3" w14:textId="77777777" w:rsidR="00A97857" w:rsidRDefault="00A97857" w:rsidP="00A97857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A97857" w14:paraId="513244B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483B16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30F89BF" w14:textId="77777777" w:rsidR="00A97857" w:rsidRDefault="00A97857" w:rsidP="00E3528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6241432" w14:textId="682C6DF5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27714C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A97857" w14:paraId="25300F98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0841D4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Angelo</w:t>
            </w:r>
          </w:p>
        </w:tc>
        <w:tc>
          <w:tcPr>
            <w:tcW w:w="3175" w:type="dxa"/>
            <w:shd w:val="clear" w:color="auto" w:fill="auto"/>
          </w:tcPr>
          <w:p w14:paraId="3765074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9D46B95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14C41F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D2F33D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Kevin Yu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ACA4DC5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16338A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1F9751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2E93C5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Victor Olsson</w:t>
            </w:r>
          </w:p>
        </w:tc>
        <w:tc>
          <w:tcPr>
            <w:tcW w:w="3175" w:type="dxa"/>
            <w:shd w:val="clear" w:color="auto" w:fill="auto"/>
          </w:tcPr>
          <w:p w14:paraId="08BC11E0" w14:textId="476099A0" w:rsidR="00A97857" w:rsidRDefault="00DB489A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2066A0F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B90458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FCDE69" w14:textId="367B57AD" w:rsidR="00A97857" w:rsidRDefault="00B81FB9" w:rsidP="00E35282">
            <w:pPr>
              <w:jc w:val="center"/>
            </w:pPr>
            <w:r>
              <w:t>王</w:t>
            </w:r>
            <w:r w:rsidR="00A97857">
              <w:rPr>
                <w:rFonts w:hint="eastAsia"/>
              </w:rPr>
              <w:t>冬冬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0ED2FC6" w14:textId="6EA35F26" w:rsidR="00A97857" w:rsidRDefault="009C2A55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4E794C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608EB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C9369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冯鄰尹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414A07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C1C755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5FEEC70A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F2F715A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张夏瑞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1C52AD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9C8D8B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0E682DE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6B7A7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李欣蔚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7D06686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F9E8E4" w14:textId="5FC23515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4830FCED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DB4A2F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杨彤童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5DC0894" w14:textId="20E25736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41CBB8" w14:textId="6F33816C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665F6B5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3FAF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郑佳玲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89EF082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7D4F7E" w14:textId="52690D99" w:rsidR="00A97857" w:rsidRDefault="009C2A55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503CA382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A4D465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金凯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F751BF4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ABE43D2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656790F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59925C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田铭利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450AEFC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655D20A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26A757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312A9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陈阳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63B10E2" w14:textId="77777777" w:rsidR="00A97857" w:rsidRDefault="00081654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0392E2" w14:textId="3FBFBE1E" w:rsidR="00A97857" w:rsidRDefault="009C2A55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141AC7" w14:paraId="5F06EFE4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EE9A22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维拉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9BFFEA" w14:textId="77777777" w:rsidR="00141AC7" w:rsidRPr="001A2F43" w:rsidRDefault="001B254F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BB58D9F" w14:textId="62DF6440" w:rsidR="00141AC7" w:rsidRDefault="009C2A55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141AC7" w14:paraId="41E6DA2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DE395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菲菲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380983C" w14:textId="0F87AF46" w:rsidR="00141AC7" w:rsidRPr="001A2F43" w:rsidRDefault="009C2A55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5CE5BF" w14:textId="769D76D2" w:rsidR="00141AC7" w:rsidRDefault="009C2A55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</w:tbl>
    <w:p w14:paraId="504CF20C" w14:textId="77777777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32EEA04F" w14:textId="77777777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0788CA66" w14:textId="77777777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25C95A69" w14:textId="77777777" w:rsidR="006E503C" w:rsidRDefault="006E503C"/>
    <w:sectPr w:rsidR="006E503C">
      <w:headerReference w:type="default" r:id="rId13"/>
      <w:headerReference w:type="first" r:id="rId14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A93FC" w14:textId="77777777" w:rsidR="00650D14" w:rsidRDefault="00650D14">
      <w:r>
        <w:separator/>
      </w:r>
    </w:p>
  </w:endnote>
  <w:endnote w:type="continuationSeparator" w:id="0">
    <w:p w14:paraId="51ED8DBA" w14:textId="77777777" w:rsidR="00650D14" w:rsidRDefault="0065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1EAAB" w14:textId="77777777" w:rsidR="00650D14" w:rsidRDefault="00650D14">
      <w:r>
        <w:separator/>
      </w:r>
    </w:p>
  </w:footnote>
  <w:footnote w:type="continuationSeparator" w:id="0">
    <w:p w14:paraId="5E92FDC8" w14:textId="77777777" w:rsidR="00650D14" w:rsidRDefault="00650D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B26B" w14:textId="77777777" w:rsidR="00E35282" w:rsidRDefault="00DD6B4B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5C302DA5" wp14:editId="3F54080E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35282">
      <w:rPr>
        <w:sz w:val="44"/>
      </w:rPr>
      <w:t>瑞青中文学校信签</w:t>
    </w:r>
  </w:p>
  <w:p w14:paraId="74037E2C" w14:textId="77777777" w:rsidR="00E35282" w:rsidRDefault="00E3528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E26FD" w14:textId="77777777" w:rsidR="00E35282" w:rsidRDefault="00E3528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53620E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142A523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>
    <w:nsid w:val="153669CD"/>
    <w:multiLevelType w:val="multilevel"/>
    <w:tmpl w:val="39AE140E"/>
    <w:lvl w:ilvl="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9AD2CC3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5">
    <w:nsid w:val="2248522E"/>
    <w:multiLevelType w:val="hybridMultilevel"/>
    <w:tmpl w:val="F1444786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455703"/>
    <w:multiLevelType w:val="hybridMultilevel"/>
    <w:tmpl w:val="0B44987A"/>
    <w:lvl w:ilvl="0" w:tplc="618829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378C310F"/>
    <w:multiLevelType w:val="hybridMultilevel"/>
    <w:tmpl w:val="A2760576"/>
    <w:name w:val="WWNum12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E712517"/>
    <w:multiLevelType w:val="hybridMultilevel"/>
    <w:tmpl w:val="39AE140E"/>
    <w:name w:val="WWNum12"/>
    <w:lvl w:ilvl="0" w:tplc="33DC0AC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FFD2E27"/>
    <w:multiLevelType w:val="hybridMultilevel"/>
    <w:tmpl w:val="38627994"/>
    <w:lvl w:ilvl="0" w:tplc="76D09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7"/>
    <w:rsid w:val="00021781"/>
    <w:rsid w:val="00023D68"/>
    <w:rsid w:val="00035FCE"/>
    <w:rsid w:val="000558B9"/>
    <w:rsid w:val="00065EFD"/>
    <w:rsid w:val="00067A03"/>
    <w:rsid w:val="00081654"/>
    <w:rsid w:val="00087B2F"/>
    <w:rsid w:val="00092B33"/>
    <w:rsid w:val="00096C46"/>
    <w:rsid w:val="000A083D"/>
    <w:rsid w:val="000A673D"/>
    <w:rsid w:val="000D7D1E"/>
    <w:rsid w:val="000F34D9"/>
    <w:rsid w:val="000F488F"/>
    <w:rsid w:val="00127104"/>
    <w:rsid w:val="00141246"/>
    <w:rsid w:val="00141AC7"/>
    <w:rsid w:val="00150E36"/>
    <w:rsid w:val="0015490D"/>
    <w:rsid w:val="00156ADC"/>
    <w:rsid w:val="00164487"/>
    <w:rsid w:val="00166090"/>
    <w:rsid w:val="00171421"/>
    <w:rsid w:val="0018283C"/>
    <w:rsid w:val="00192DAD"/>
    <w:rsid w:val="001B254F"/>
    <w:rsid w:val="001C5748"/>
    <w:rsid w:val="001E7FE6"/>
    <w:rsid w:val="0020344E"/>
    <w:rsid w:val="00215D29"/>
    <w:rsid w:val="00230258"/>
    <w:rsid w:val="0023365A"/>
    <w:rsid w:val="002425D1"/>
    <w:rsid w:val="00246D5D"/>
    <w:rsid w:val="00260485"/>
    <w:rsid w:val="00264FF4"/>
    <w:rsid w:val="00274991"/>
    <w:rsid w:val="00275F52"/>
    <w:rsid w:val="00276A2C"/>
    <w:rsid w:val="00295591"/>
    <w:rsid w:val="002A0581"/>
    <w:rsid w:val="002A7149"/>
    <w:rsid w:val="002B7F89"/>
    <w:rsid w:val="002D501E"/>
    <w:rsid w:val="002E0679"/>
    <w:rsid w:val="00301267"/>
    <w:rsid w:val="00311B5E"/>
    <w:rsid w:val="00314DF6"/>
    <w:rsid w:val="003263A1"/>
    <w:rsid w:val="00341DA0"/>
    <w:rsid w:val="003442C9"/>
    <w:rsid w:val="00346F83"/>
    <w:rsid w:val="00370798"/>
    <w:rsid w:val="00372B71"/>
    <w:rsid w:val="003968E2"/>
    <w:rsid w:val="003A0B77"/>
    <w:rsid w:val="003C264E"/>
    <w:rsid w:val="003D0629"/>
    <w:rsid w:val="003E04F5"/>
    <w:rsid w:val="00410153"/>
    <w:rsid w:val="00414811"/>
    <w:rsid w:val="004534C6"/>
    <w:rsid w:val="00473FB6"/>
    <w:rsid w:val="004767DC"/>
    <w:rsid w:val="004773D9"/>
    <w:rsid w:val="0047788E"/>
    <w:rsid w:val="0048250B"/>
    <w:rsid w:val="00482B21"/>
    <w:rsid w:val="004832A7"/>
    <w:rsid w:val="0049117F"/>
    <w:rsid w:val="00497142"/>
    <w:rsid w:val="004D2AEF"/>
    <w:rsid w:val="004E0434"/>
    <w:rsid w:val="004E55C9"/>
    <w:rsid w:val="00501659"/>
    <w:rsid w:val="00504C5F"/>
    <w:rsid w:val="00511DDA"/>
    <w:rsid w:val="005249A7"/>
    <w:rsid w:val="00524B0C"/>
    <w:rsid w:val="0052706C"/>
    <w:rsid w:val="005411DC"/>
    <w:rsid w:val="0054233A"/>
    <w:rsid w:val="00542E54"/>
    <w:rsid w:val="0055090E"/>
    <w:rsid w:val="00561D5F"/>
    <w:rsid w:val="00575121"/>
    <w:rsid w:val="00576392"/>
    <w:rsid w:val="00581898"/>
    <w:rsid w:val="005927D1"/>
    <w:rsid w:val="005D19F4"/>
    <w:rsid w:val="005D65DC"/>
    <w:rsid w:val="005F04A3"/>
    <w:rsid w:val="00605060"/>
    <w:rsid w:val="006237D6"/>
    <w:rsid w:val="00637048"/>
    <w:rsid w:val="00650D14"/>
    <w:rsid w:val="0069233C"/>
    <w:rsid w:val="006A7DF8"/>
    <w:rsid w:val="006B4707"/>
    <w:rsid w:val="006C6BBB"/>
    <w:rsid w:val="006E0141"/>
    <w:rsid w:val="006E503C"/>
    <w:rsid w:val="006E6565"/>
    <w:rsid w:val="00707888"/>
    <w:rsid w:val="0071689A"/>
    <w:rsid w:val="00750E30"/>
    <w:rsid w:val="00754AC7"/>
    <w:rsid w:val="00760B9D"/>
    <w:rsid w:val="0076543B"/>
    <w:rsid w:val="007716B4"/>
    <w:rsid w:val="0078226F"/>
    <w:rsid w:val="007969DA"/>
    <w:rsid w:val="007C01FA"/>
    <w:rsid w:val="007C0612"/>
    <w:rsid w:val="007C0B40"/>
    <w:rsid w:val="007C346D"/>
    <w:rsid w:val="007C79DB"/>
    <w:rsid w:val="007D20AC"/>
    <w:rsid w:val="0080299B"/>
    <w:rsid w:val="008031A8"/>
    <w:rsid w:val="00804EEE"/>
    <w:rsid w:val="00807E56"/>
    <w:rsid w:val="00836889"/>
    <w:rsid w:val="00837051"/>
    <w:rsid w:val="00865895"/>
    <w:rsid w:val="00874459"/>
    <w:rsid w:val="008C16C3"/>
    <w:rsid w:val="008D7022"/>
    <w:rsid w:val="008F7EAF"/>
    <w:rsid w:val="009068E9"/>
    <w:rsid w:val="009245F0"/>
    <w:rsid w:val="009258F0"/>
    <w:rsid w:val="009473F6"/>
    <w:rsid w:val="009474AA"/>
    <w:rsid w:val="009513F4"/>
    <w:rsid w:val="00954329"/>
    <w:rsid w:val="00981239"/>
    <w:rsid w:val="009A6F03"/>
    <w:rsid w:val="009B2F1D"/>
    <w:rsid w:val="009B63A2"/>
    <w:rsid w:val="009C0F8A"/>
    <w:rsid w:val="009C2A55"/>
    <w:rsid w:val="009E22C8"/>
    <w:rsid w:val="009F54D1"/>
    <w:rsid w:val="00A0437A"/>
    <w:rsid w:val="00A21A2A"/>
    <w:rsid w:val="00A25927"/>
    <w:rsid w:val="00A25CB0"/>
    <w:rsid w:val="00A41E3F"/>
    <w:rsid w:val="00A43E80"/>
    <w:rsid w:val="00A44DA5"/>
    <w:rsid w:val="00A45B6A"/>
    <w:rsid w:val="00A51702"/>
    <w:rsid w:val="00A7508A"/>
    <w:rsid w:val="00A91B50"/>
    <w:rsid w:val="00A97857"/>
    <w:rsid w:val="00AC18D6"/>
    <w:rsid w:val="00AE1BC7"/>
    <w:rsid w:val="00AF0CBB"/>
    <w:rsid w:val="00AF0FCB"/>
    <w:rsid w:val="00AF7C5B"/>
    <w:rsid w:val="00B0038D"/>
    <w:rsid w:val="00B01179"/>
    <w:rsid w:val="00B1148D"/>
    <w:rsid w:val="00B23D2C"/>
    <w:rsid w:val="00B34A0C"/>
    <w:rsid w:val="00B45F5D"/>
    <w:rsid w:val="00B53374"/>
    <w:rsid w:val="00B57A43"/>
    <w:rsid w:val="00B63EEA"/>
    <w:rsid w:val="00B668A0"/>
    <w:rsid w:val="00B75375"/>
    <w:rsid w:val="00B80995"/>
    <w:rsid w:val="00B81FB9"/>
    <w:rsid w:val="00B92640"/>
    <w:rsid w:val="00BB1D38"/>
    <w:rsid w:val="00BB508D"/>
    <w:rsid w:val="00BC3F50"/>
    <w:rsid w:val="00BD615D"/>
    <w:rsid w:val="00BE07D6"/>
    <w:rsid w:val="00BF099D"/>
    <w:rsid w:val="00BF1755"/>
    <w:rsid w:val="00C00D8F"/>
    <w:rsid w:val="00C04D02"/>
    <w:rsid w:val="00C06B7A"/>
    <w:rsid w:val="00C22341"/>
    <w:rsid w:val="00C35B81"/>
    <w:rsid w:val="00C5352E"/>
    <w:rsid w:val="00C55658"/>
    <w:rsid w:val="00C607F8"/>
    <w:rsid w:val="00C71F6C"/>
    <w:rsid w:val="00C75A4C"/>
    <w:rsid w:val="00C86D12"/>
    <w:rsid w:val="00CA7ED2"/>
    <w:rsid w:val="00CB3818"/>
    <w:rsid w:val="00CB7157"/>
    <w:rsid w:val="00CD31ED"/>
    <w:rsid w:val="00CD68B6"/>
    <w:rsid w:val="00CD7CA1"/>
    <w:rsid w:val="00CE1CBA"/>
    <w:rsid w:val="00CE1FDF"/>
    <w:rsid w:val="00CE6203"/>
    <w:rsid w:val="00CE7D19"/>
    <w:rsid w:val="00D226A6"/>
    <w:rsid w:val="00D23101"/>
    <w:rsid w:val="00D41939"/>
    <w:rsid w:val="00D42037"/>
    <w:rsid w:val="00D53E79"/>
    <w:rsid w:val="00D713D5"/>
    <w:rsid w:val="00D71403"/>
    <w:rsid w:val="00D72804"/>
    <w:rsid w:val="00D74BCD"/>
    <w:rsid w:val="00D806A8"/>
    <w:rsid w:val="00D83AD2"/>
    <w:rsid w:val="00D84E25"/>
    <w:rsid w:val="00D86486"/>
    <w:rsid w:val="00DA02CD"/>
    <w:rsid w:val="00DA3E51"/>
    <w:rsid w:val="00DA4765"/>
    <w:rsid w:val="00DB489A"/>
    <w:rsid w:val="00DB49D8"/>
    <w:rsid w:val="00DC3FA4"/>
    <w:rsid w:val="00DC490E"/>
    <w:rsid w:val="00DD6B4B"/>
    <w:rsid w:val="00DD7A50"/>
    <w:rsid w:val="00DE02B1"/>
    <w:rsid w:val="00DF1330"/>
    <w:rsid w:val="00DF263B"/>
    <w:rsid w:val="00E012D6"/>
    <w:rsid w:val="00E021E1"/>
    <w:rsid w:val="00E11520"/>
    <w:rsid w:val="00E2037A"/>
    <w:rsid w:val="00E23B31"/>
    <w:rsid w:val="00E2588C"/>
    <w:rsid w:val="00E25C27"/>
    <w:rsid w:val="00E346BD"/>
    <w:rsid w:val="00E35282"/>
    <w:rsid w:val="00E356EE"/>
    <w:rsid w:val="00E52101"/>
    <w:rsid w:val="00E7364A"/>
    <w:rsid w:val="00E73B2F"/>
    <w:rsid w:val="00EA26E1"/>
    <w:rsid w:val="00EC52CF"/>
    <w:rsid w:val="00EE0AE7"/>
    <w:rsid w:val="00EF2506"/>
    <w:rsid w:val="00F1003C"/>
    <w:rsid w:val="00F34245"/>
    <w:rsid w:val="00F4375F"/>
    <w:rsid w:val="00F459F6"/>
    <w:rsid w:val="00F92CE3"/>
    <w:rsid w:val="00F94E13"/>
    <w:rsid w:val="00FA64BD"/>
    <w:rsid w:val="00FC7E48"/>
    <w:rsid w:val="00FD0F36"/>
    <w:rsid w:val="00FD2AAD"/>
    <w:rsid w:val="00FD50EB"/>
    <w:rsid w:val="00FD7EE6"/>
    <w:rsid w:val="00FE003B"/>
    <w:rsid w:val="00FF3FC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65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ing1">
    <w:name w:val="heading 1"/>
    <w:basedOn w:val="Normal"/>
    <w:qFormat/>
    <w:rsid w:val="00141AC7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rsid w:val="00A97857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rsid w:val="00A97857"/>
    <w:rPr>
      <w:color w:val="0000FF"/>
      <w:u w:val="single"/>
    </w:rPr>
  </w:style>
  <w:style w:type="paragraph" w:customStyle="1" w:styleId="Default">
    <w:name w:val="Default"/>
    <w:rsid w:val="0008165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image" Target="media/image4.tif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uyuezhang12@gmail.com" TargetMode="External"/><Relationship Id="rId8" Type="http://schemas.openxmlformats.org/officeDocument/2006/relationships/hyperlink" Target="mailto:ruyuezhang12@gmail.com" TargetMode="External"/><Relationship Id="rId9" Type="http://schemas.openxmlformats.org/officeDocument/2006/relationships/image" Target="media/image1.tiff"/><Relationship Id="rId10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mailto:ruyuezhang12@gmail.com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Ruyue Zhang</cp:lastModifiedBy>
  <cp:revision>35</cp:revision>
  <dcterms:created xsi:type="dcterms:W3CDTF">2017-02-16T16:01:00Z</dcterms:created>
  <dcterms:modified xsi:type="dcterms:W3CDTF">2017-02-25T11:14:00Z</dcterms:modified>
</cp:coreProperties>
</file>