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EC754E" w:rsidRPr="00F834C3" w14:paraId="39687FCD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EC754E" w:rsidRPr="00F834C3" w:rsidRDefault="00EC754E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EC754E" w:rsidRPr="00F834C3" w:rsidRDefault="00EC754E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EC754E" w:rsidRPr="00F834C3" w:rsidRDefault="00EC754E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EC754E" w:rsidRPr="00F834C3" w14:paraId="37C8AA43" w14:textId="77777777" w:rsidTr="00EC754E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EC754E" w:rsidRPr="00F834C3" w14:paraId="49CB4550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0B4C427C" w:rsidR="00EC754E" w:rsidRPr="00F834C3" w:rsidRDefault="00EC754E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2017.01.21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EC754E" w:rsidRDefault="00EC754E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EC754E" w:rsidRPr="00F834C3" w14:paraId="39687FCD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EC754E" w:rsidRPr="00F834C3" w:rsidRDefault="00EC754E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EC754E" w:rsidRPr="00F834C3" w:rsidRDefault="00EC754E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EC754E" w:rsidRPr="00F834C3" w:rsidRDefault="00EC754E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EC754E" w:rsidRPr="00F834C3" w14:paraId="37C8AA43" w14:textId="77777777" w:rsidTr="00EC754E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EC754E" w:rsidRPr="00F834C3" w14:paraId="49CB4550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EC754E" w:rsidRPr="00F834C3" w:rsidRDefault="00EC754E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0B4C427C" w:rsidR="00EC754E" w:rsidRPr="00F834C3" w:rsidRDefault="00EC754E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2017.01.21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EC754E" w:rsidRDefault="00EC754E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7C0EFBCC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9B3F0F">
        <w:rPr>
          <w:rFonts w:ascii="simsun" w:hAnsi="simsun" w:hint="eastAsia"/>
          <w:b/>
          <w:sz w:val="24"/>
          <w:szCs w:val="24"/>
          <w:lang w:val="sv-SE"/>
        </w:rPr>
        <w:t>阅读课文《都来讲故事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</w:p>
    <w:p w14:paraId="6A6CA5CF" w14:textId="2833341A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>
        <w:rPr>
          <w:rFonts w:ascii="simsun" w:hAnsi="simsun" w:hint="eastAsia"/>
          <w:b/>
          <w:sz w:val="24"/>
          <w:szCs w:val="24"/>
          <w:lang w:val="sv-SE"/>
        </w:rPr>
        <w:t>学会《</w:t>
      </w:r>
      <w:r w:rsidR="009B3F0F">
        <w:rPr>
          <w:rFonts w:ascii="simsun" w:hAnsi="simsun" w:hint="eastAsia"/>
          <w:b/>
          <w:sz w:val="24"/>
          <w:szCs w:val="24"/>
          <w:lang w:val="sv-SE"/>
        </w:rPr>
        <w:t>都来讲故事</w:t>
      </w:r>
      <w:bookmarkStart w:id="0" w:name="_GoBack"/>
      <w:bookmarkEnd w:id="0"/>
      <w:r>
        <w:rPr>
          <w:rFonts w:ascii="simsun" w:hAnsi="simsun" w:hint="eastAsia"/>
          <w:b/>
          <w:sz w:val="24"/>
          <w:szCs w:val="24"/>
          <w:lang w:val="sv-SE"/>
        </w:rPr>
        <w:t>》的后</w:t>
      </w:r>
      <w:r>
        <w:rPr>
          <w:rFonts w:ascii="simsun" w:hAnsi="simsun" w:hint="eastAsia"/>
          <w:b/>
          <w:sz w:val="24"/>
          <w:szCs w:val="24"/>
          <w:lang w:val="sv-SE"/>
        </w:rPr>
        <w:t>14</w:t>
      </w:r>
      <w:r>
        <w:rPr>
          <w:rFonts w:ascii="simsun" w:hAnsi="simsun" w:hint="eastAsia"/>
          <w:b/>
          <w:sz w:val="24"/>
          <w:szCs w:val="24"/>
          <w:lang w:val="sv-SE"/>
        </w:rPr>
        <w:t>个生字，要求会读会写。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0F1E2B5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步骤一(steg 1) 口语练习：说一说自己的假期做了什么，并相互提问</w:t>
      </w:r>
    </w:p>
    <w:p w14:paraId="0A933637" w14:textId="77777777" w:rsidR="00EC5EC8" w:rsidRPr="00EC5EC8" w:rsidRDefault="00EC5EC8" w:rsidP="00EC5EC8">
      <w:pPr>
        <w:pStyle w:val="a5"/>
        <w:ind w:leftChars="240" w:left="480" w:firstLineChars="0" w:firstLine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大家讲完自己的故事后，请其他同学复述彼此的故事内容</w:t>
      </w:r>
    </w:p>
    <w:p w14:paraId="4C938437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步骤二(steg 2) 复习上学期学过的词语内容20个生字</w:t>
      </w:r>
    </w:p>
    <w:p w14:paraId="52442093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步骤三(steg 3) 本学期课程介绍</w:t>
      </w:r>
    </w:p>
    <w:p w14:paraId="341173F0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485C9AE9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步骤一(steg 1) 领读课文《都来讲故事》</w:t>
      </w:r>
    </w:p>
    <w:p w14:paraId="24E4BCA5" w14:textId="11BC9EA1" w:rsidR="00EC5EC8" w:rsidRPr="00EC5EC8" w:rsidRDefault="00EC5EC8" w:rsidP="00EC5EC8">
      <w:pPr>
        <w:pStyle w:val="a5"/>
        <w:ind w:leftChars="240" w:left="480" w:firstLineChars="0" w:firstLine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请小朋友根据提示，复述课文</w:t>
      </w:r>
      <w:r>
        <w:rPr>
          <w:rFonts w:ascii="simsun" w:hAnsi="simsun" w:hint="eastAsia"/>
          <w:sz w:val="24"/>
          <w:szCs w:val="24"/>
          <w:lang w:val="sv-SE"/>
        </w:rPr>
        <w:t xml:space="preserve">, </w:t>
      </w:r>
      <w:r w:rsidRPr="00EC5EC8">
        <w:rPr>
          <w:rFonts w:ascii="simsun" w:hAnsi="simsun" w:hint="eastAsia"/>
          <w:sz w:val="24"/>
          <w:szCs w:val="24"/>
          <w:lang w:val="sv-SE"/>
        </w:rPr>
        <w:t>课后理解的相应问题</w:t>
      </w:r>
    </w:p>
    <w:p w14:paraId="7625DA75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步骤二(steg 2) 学习生字</w:t>
      </w:r>
    </w:p>
    <w:p w14:paraId="253AB683" w14:textId="77777777" w:rsidR="00EC5EC8" w:rsidRPr="00EC5EC8" w:rsidRDefault="00EC5EC8" w:rsidP="00EC5EC8">
      <w:pPr>
        <w:pStyle w:val="a5"/>
        <w:ind w:left="480" w:firstLineChars="0" w:firstLine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学习部首，笔顺，易混淆的  字词，并要学生组词，解释意思并造句</w:t>
      </w:r>
    </w:p>
    <w:p w14:paraId="58788ABE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步骤三(steg 3) 课堂作业</w:t>
      </w:r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601B60B4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步骤一(steg 1) 口语练习：说一说自己的假期做了什么，并相互提问</w:t>
      </w:r>
    </w:p>
    <w:p w14:paraId="1559C417" w14:textId="77777777" w:rsidR="00EC5EC8" w:rsidRPr="00EC5EC8" w:rsidRDefault="00EC5EC8" w:rsidP="00EC5EC8">
      <w:pPr>
        <w:pStyle w:val="a5"/>
        <w:ind w:leftChars="240" w:left="480" w:firstLineChars="0" w:firstLine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大家讲完自己的故事后，请其他同学复述彼此的故事内容</w:t>
      </w:r>
    </w:p>
    <w:p w14:paraId="2FC47302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步骤二(steg 2) 复习上学期学过的词语内容20个生字</w:t>
      </w:r>
    </w:p>
    <w:p w14:paraId="1E7CE69A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步骤三(steg 3) 本学期课程介绍</w:t>
      </w:r>
    </w:p>
    <w:p w14:paraId="3DA75CBB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89D4B0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553FDE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55946BA" w14:textId="77777777" w:rsidR="008E342F" w:rsidRDefault="008E342F" w:rsidP="000D26DF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32BE22B0" w14:textId="77777777" w:rsidR="00EC754E" w:rsidRDefault="00EC754E" w:rsidP="00EC754E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2017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>
        <w:rPr>
          <w:rFonts w:ascii="simsun" w:hAnsi="simsun" w:hint="eastAsia"/>
          <w:b/>
          <w:sz w:val="24"/>
          <w:szCs w:val="24"/>
          <w:lang w:val="sv-SE"/>
        </w:rPr>
        <w:t>1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>
        <w:rPr>
          <w:rFonts w:ascii="simsun" w:hAnsi="simsun" w:hint="eastAsia"/>
          <w:b/>
          <w:sz w:val="24"/>
          <w:szCs w:val="24"/>
          <w:lang w:val="sv-SE"/>
        </w:rPr>
        <w:t>21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43457E7F" w14:textId="77777777" w:rsidR="00EC754E" w:rsidRPr="0072792F" w:rsidRDefault="00EC754E" w:rsidP="00EC754E">
      <w:pPr>
        <w:rPr>
          <w:rFonts w:ascii="simsun" w:hAnsi="simsun" w:hint="eastAsia"/>
          <w:sz w:val="24"/>
          <w:szCs w:val="24"/>
        </w:rPr>
      </w:pPr>
    </w:p>
    <w:p w14:paraId="5C12AFB1" w14:textId="77777777" w:rsidR="00EC754E" w:rsidRDefault="00EC754E" w:rsidP="00EC754E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完成《新双双练习册 单课》P13-16 的练习题。</w:t>
      </w:r>
    </w:p>
    <w:p w14:paraId="53EB062C" w14:textId="77777777" w:rsidR="00EC754E" w:rsidRDefault="00EC754E" w:rsidP="00EC754E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注意：P16 狐狸的日记下周在班级分享</w:t>
      </w:r>
    </w:p>
    <w:p w14:paraId="7A589CE6" w14:textId="77777777" w:rsidR="00EC754E" w:rsidRPr="00FD2B27" w:rsidRDefault="00EC754E" w:rsidP="00EC754E">
      <w:pPr>
        <w:rPr>
          <w:rFonts w:ascii="simsun" w:hAnsi="simsun" w:hint="eastAsia"/>
          <w:sz w:val="24"/>
          <w:szCs w:val="24"/>
          <w:lang w:val="sv-SE"/>
        </w:rPr>
      </w:pPr>
    </w:p>
    <w:p w14:paraId="3488185E" w14:textId="77777777" w:rsidR="00EC754E" w:rsidRPr="00486850" w:rsidRDefault="00EC754E" w:rsidP="00EC754E">
      <w:pPr>
        <w:rPr>
          <w:rFonts w:ascii="simsun" w:hAnsi="simsun" w:hint="eastAsia"/>
          <w:sz w:val="24"/>
          <w:szCs w:val="24"/>
          <w:lang w:val="sv-SE"/>
        </w:rPr>
      </w:pPr>
    </w:p>
    <w:p w14:paraId="641BAEE1" w14:textId="77777777" w:rsidR="00EC754E" w:rsidRPr="00A912D6" w:rsidRDefault="00EC754E" w:rsidP="00EC754E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每天朗读课文《都来讲故事》一遍。</w:t>
      </w:r>
    </w:p>
    <w:p w14:paraId="1510DAB0" w14:textId="77777777" w:rsidR="00EC754E" w:rsidRDefault="00EC754E" w:rsidP="00EC754E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2A24976" w14:textId="77777777" w:rsidR="00EC754E" w:rsidRDefault="00EC754E" w:rsidP="00EC754E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66E8FE32" w14:textId="77777777" w:rsidR="00EC754E" w:rsidRPr="00A912D6" w:rsidRDefault="00EC754E" w:rsidP="00EC754E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A912D6">
        <w:rPr>
          <w:rFonts w:ascii="simsun" w:hAnsi="simsun" w:hint="eastAsia"/>
          <w:sz w:val="24"/>
          <w:szCs w:val="24"/>
          <w:lang w:val="sv-SE"/>
        </w:rPr>
        <w:t>作业本上，写生词</w:t>
      </w:r>
      <w:r>
        <w:rPr>
          <w:rFonts w:ascii="simsun" w:hAnsi="simsun" w:hint="eastAsia"/>
          <w:sz w:val="24"/>
          <w:szCs w:val="24"/>
          <w:lang w:val="sv-SE"/>
        </w:rPr>
        <w:t>2遍</w:t>
      </w:r>
      <w:r w:rsidRPr="00A912D6">
        <w:rPr>
          <w:rFonts w:ascii="simsun" w:hAnsi="simsun" w:hint="eastAsia"/>
          <w:sz w:val="24"/>
          <w:szCs w:val="24"/>
          <w:lang w:val="sv-SE"/>
        </w:rPr>
        <w:t>并造句</w:t>
      </w:r>
    </w:p>
    <w:p w14:paraId="136CA533" w14:textId="77777777" w:rsidR="00EC754E" w:rsidRPr="00FD2B27" w:rsidRDefault="00EC754E" w:rsidP="00EC754E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课本P 37页生词：总  盼望 于是  死  照样  工程师  先生  想象力 </w:t>
      </w:r>
    </w:p>
    <w:p w14:paraId="4A0A519F" w14:textId="77777777" w:rsidR="00EC754E" w:rsidRDefault="00EC754E" w:rsidP="00EC754E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例如 ： 盼望  盼望</w:t>
      </w:r>
    </w:p>
    <w:p w14:paraId="08EA0E2B" w14:textId="77777777" w:rsidR="00EC754E" w:rsidRDefault="00EC754E" w:rsidP="00EC754E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哥哥盼望暑假到来。</w:t>
      </w:r>
    </w:p>
    <w:p w14:paraId="162E2D17" w14:textId="77777777" w:rsidR="00EC754E" w:rsidRDefault="00EC754E" w:rsidP="00EC754E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48477F1" w14:textId="77777777" w:rsidR="00EC754E" w:rsidRDefault="00EC754E" w:rsidP="00EC754E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68FA0EF2" w14:textId="77777777" w:rsidR="00EC754E" w:rsidRPr="00FD2B27" w:rsidRDefault="00EC754E" w:rsidP="00EC754E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下次课听写生词：</w:t>
      </w:r>
      <w:r w:rsidRPr="00FD2B27">
        <w:rPr>
          <w:rFonts w:ascii="simsun" w:hAnsi="simsun" w:hint="eastAsia"/>
          <w:sz w:val="24"/>
          <w:szCs w:val="24"/>
          <w:lang w:val="sv-SE"/>
        </w:rPr>
        <w:t xml:space="preserve">总  盼望 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Pr="00FD2B27">
        <w:rPr>
          <w:rFonts w:ascii="simsun" w:hAnsi="simsun" w:hint="eastAsia"/>
          <w:sz w:val="24"/>
          <w:szCs w:val="24"/>
          <w:lang w:val="sv-SE"/>
        </w:rPr>
        <w:t>于是  死  照样  工程师  先生  想象力</w:t>
      </w:r>
    </w:p>
    <w:p w14:paraId="5C1C552B" w14:textId="77777777" w:rsidR="00EC754E" w:rsidRDefault="00EC754E" w:rsidP="00EC754E"/>
    <w:p w14:paraId="45FC4B1B" w14:textId="77777777" w:rsidR="00EC754E" w:rsidRDefault="00EC754E" w:rsidP="00EC754E"/>
    <w:p w14:paraId="7ADA27A4" w14:textId="77777777" w:rsidR="00EC754E" w:rsidRDefault="00EC754E" w:rsidP="00EC754E"/>
    <w:p w14:paraId="1E2FC0CE" w14:textId="77777777" w:rsidR="00EC754E" w:rsidRDefault="00EC754E" w:rsidP="00EC754E"/>
    <w:p w14:paraId="29046CFD" w14:textId="77777777" w:rsidR="00EC754E" w:rsidRDefault="00EC754E" w:rsidP="00EC754E"/>
    <w:p w14:paraId="29D5EAB2" w14:textId="77777777" w:rsidR="00EC754E" w:rsidRDefault="00EC754E" w:rsidP="00EC754E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通知</w:t>
      </w:r>
    </w:p>
    <w:p w14:paraId="0E997EC4" w14:textId="77777777" w:rsidR="00EC754E" w:rsidRDefault="00EC754E" w:rsidP="00EC754E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31A0DF59" w14:textId="77777777" w:rsidR="00EC754E" w:rsidRDefault="00EC754E" w:rsidP="00EC754E">
      <w:pPr>
        <w:pStyle w:val="a5"/>
        <w:numPr>
          <w:ilvl w:val="0"/>
          <w:numId w:val="4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请家长为孩子准备两本练习本：听写本和作业本 </w:t>
      </w:r>
    </w:p>
    <w:p w14:paraId="03A53160" w14:textId="77777777" w:rsidR="00EC754E" w:rsidRDefault="00EC754E" w:rsidP="00EC754E">
      <w:pPr>
        <w:pStyle w:val="a5"/>
        <w:spacing w:line="480" w:lineRule="auto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363F3C2" w14:textId="77777777" w:rsidR="00EC754E" w:rsidRPr="00860504" w:rsidRDefault="00EC754E" w:rsidP="00EC754E">
      <w:pPr>
        <w:pStyle w:val="a5"/>
        <w:numPr>
          <w:ilvl w:val="0"/>
          <w:numId w:val="4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新学期学费，请家长在开学两周内交付</w:t>
      </w:r>
    </w:p>
    <w:p w14:paraId="00795742" w14:textId="77777777" w:rsidR="003547A3" w:rsidRDefault="003547A3" w:rsidP="003547A3">
      <w:pPr>
        <w:rPr>
          <w:rFonts w:ascii="simsun" w:hAnsi="simsun" w:hint="eastAsia"/>
          <w:sz w:val="24"/>
          <w:szCs w:val="24"/>
        </w:rPr>
      </w:pPr>
    </w:p>
    <w:p w14:paraId="4A152BA2" w14:textId="77777777" w:rsidR="003547A3" w:rsidRDefault="003547A3" w:rsidP="003547A3">
      <w:pPr>
        <w:rPr>
          <w:rFonts w:ascii="simsun" w:hAnsi="simsun" w:hint="eastAsia"/>
          <w:sz w:val="24"/>
          <w:szCs w:val="24"/>
        </w:rPr>
      </w:pPr>
    </w:p>
    <w:p w14:paraId="5C8B490B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667E16AB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0E3878A3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2778C8E0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5FBF1409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4070953B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3A19CADB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0A8805E9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1F5760A9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762402E4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433572D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482C99D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87D8F6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688BFA61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5D113CF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95BE45B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3CEDAE62" w:rsidR="00965601" w:rsidRPr="00F834C3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6562DBB0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1C92E9E6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45AF9BC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CF3C7" w14:textId="7CF86ED1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70D6E2" w14:textId="1E8117F4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F081C8" w14:textId="59809EBE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BA43085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61733B33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CB3014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>
      <w:pPr>
        <w:rPr>
          <w:rFonts w:hint="eastAsia"/>
        </w:rPr>
      </w:pPr>
    </w:p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EC754E" w:rsidRDefault="00EC754E">
      <w:r>
        <w:separator/>
      </w:r>
    </w:p>
  </w:endnote>
  <w:endnote w:type="continuationSeparator" w:id="0">
    <w:p w14:paraId="12FB84C4" w14:textId="77777777" w:rsidR="00EC754E" w:rsidRDefault="00EC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EC754E" w:rsidRDefault="00EC754E">
      <w:r>
        <w:separator/>
      </w:r>
    </w:p>
  </w:footnote>
  <w:footnote w:type="continuationSeparator" w:id="0">
    <w:p w14:paraId="40F9645D" w14:textId="77777777" w:rsidR="00EC754E" w:rsidRDefault="00EC75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EC754E" w:rsidRDefault="009B3F0F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EC754E">
      <w:rPr>
        <w:sz w:val="44"/>
      </w:rPr>
      <w:t>瑞青中文学校信签</w:t>
    </w:r>
  </w:p>
  <w:p w14:paraId="384FD181" w14:textId="77777777" w:rsidR="00EC754E" w:rsidRDefault="00EC754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EC754E" w:rsidRDefault="00EC754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D26DF"/>
    <w:rsid w:val="00120BB9"/>
    <w:rsid w:val="0031035D"/>
    <w:rsid w:val="003547A3"/>
    <w:rsid w:val="003A40AD"/>
    <w:rsid w:val="003C20B6"/>
    <w:rsid w:val="004510D6"/>
    <w:rsid w:val="004837CD"/>
    <w:rsid w:val="008E342F"/>
    <w:rsid w:val="00965601"/>
    <w:rsid w:val="009B3F0F"/>
    <w:rsid w:val="00A94BAB"/>
    <w:rsid w:val="00C55A50"/>
    <w:rsid w:val="00CF3907"/>
    <w:rsid w:val="00D125AD"/>
    <w:rsid w:val="00DD359B"/>
    <w:rsid w:val="00EC5EC8"/>
    <w:rsid w:val="00EC754E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16</cp:revision>
  <dcterms:created xsi:type="dcterms:W3CDTF">2016-08-20T12:33:00Z</dcterms:created>
  <dcterms:modified xsi:type="dcterms:W3CDTF">2017-01-21T22:13:00Z</dcterms:modified>
</cp:coreProperties>
</file>