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6347D8A" w14:textId="5E955CAB" w:rsidR="00890666" w:rsidRDefault="004C0F34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F20035" wp14:editId="1E1A200B">
                <wp:simplePos x="0" y="0"/>
                <wp:positionH relativeFrom="page">
                  <wp:posOffset>1099424</wp:posOffset>
                </wp:positionH>
                <wp:positionV relativeFrom="paragraph">
                  <wp:posOffset>94</wp:posOffset>
                </wp:positionV>
                <wp:extent cx="5668645" cy="1238250"/>
                <wp:effectExtent l="0" t="0" r="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890666" w14:paraId="3B0662CF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39D093" w14:textId="77777777"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430358E4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75F339" w14:textId="415F6D67" w:rsidR="00890666" w:rsidRDefault="00661981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t>Ruiqing-4</w:t>
                                  </w:r>
                                  <w:r w:rsidR="0019426D">
                                    <w:t>DW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00CE17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63EF0FE9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424964" w14:textId="3933E4B4" w:rsidR="00890666" w:rsidRDefault="00661981">
                                  <w:pPr>
                                    <w:pStyle w:val="NoSpacing1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A124</w:t>
                                  </w:r>
                                </w:p>
                              </w:tc>
                            </w:tr>
                            <w:tr w:rsidR="00890666" w14:paraId="6B847E3D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098519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2B44117C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D5F9032" w14:textId="3EAD7146" w:rsidR="00890666" w:rsidRDefault="0066198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Su</w:t>
                                  </w:r>
                                  <w:r w:rsidR="00C636E4">
                                    <w:t xml:space="preserve"> </w:t>
                                  </w:r>
                                  <w:proofErr w:type="spellStart"/>
                                  <w:r w:rsidR="00C636E4"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2BB951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5671024F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727F25" w14:textId="55489B37" w:rsidR="00890666" w:rsidRDefault="00661981">
                                  <w:pPr>
                                    <w:pStyle w:val="NoSpacing1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0735369975</w:t>
                                  </w:r>
                                </w:p>
                              </w:tc>
                            </w:tr>
                            <w:tr w:rsidR="00890666" w14:paraId="688819E9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4EBD528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65D480E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3A229D5" w14:textId="4D39F082" w:rsidR="00890666" w:rsidRDefault="00661981">
                                  <w:pPr>
                                    <w:pStyle w:val="NoSpacing1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proofErr w:type="spellStart"/>
                                  <w:r>
                                    <w:t>S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u.yanhao@kinaskolan.se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F2BCE2F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3E91BA04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799F63A" w14:textId="77777777" w:rsidR="00890666" w:rsidRDefault="00D56B3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2016</w:t>
                                  </w:r>
                                  <w:r w:rsidR="005B77C9">
                                    <w:rPr>
                                      <w:rFonts w:hint="eastAsia"/>
                                    </w:rPr>
                                    <w:t>1210</w:t>
                                  </w:r>
                                </w:p>
                              </w:tc>
                            </w:tr>
                          </w:tbl>
                          <w:p w14:paraId="4856EFD0" w14:textId="77777777"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2003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55pt;margin-top:0;width:446.35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890666" w14:paraId="3B0662CF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639D093" w14:textId="77777777"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430358E4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275F339" w14:textId="415F6D67" w:rsidR="00890666" w:rsidRDefault="00661981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t>Ruiqing-4</w:t>
                            </w:r>
                            <w:r w:rsidR="0019426D">
                              <w:t>DW</w:t>
                            </w:r>
                            <w:proofErr w:type="spellEnd"/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200CE17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63EF0FE9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5424964" w14:textId="3933E4B4" w:rsidR="00890666" w:rsidRDefault="00661981">
                            <w:pPr>
                              <w:pStyle w:val="NoSpacing1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t>A124</w:t>
                            </w:r>
                          </w:p>
                        </w:tc>
                      </w:tr>
                      <w:tr w:rsidR="00890666" w14:paraId="6B847E3D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F098519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2B44117C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D5F9032" w14:textId="3EAD7146" w:rsidR="00890666" w:rsidRDefault="00661981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Su</w:t>
                            </w:r>
                            <w:r w:rsidR="00C636E4">
                              <w:t xml:space="preserve"> </w:t>
                            </w:r>
                            <w:proofErr w:type="spellStart"/>
                            <w:r w:rsidR="00C636E4"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62BB951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5671024F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8727F25" w14:textId="55489B37" w:rsidR="00890666" w:rsidRDefault="00661981">
                            <w:pPr>
                              <w:pStyle w:val="NoSpacing1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t>0735369975</w:t>
                            </w:r>
                          </w:p>
                        </w:tc>
                      </w:tr>
                      <w:tr w:rsidR="00890666" w14:paraId="688819E9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4EBD528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65D480E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3A229D5" w14:textId="4D39F082" w:rsidR="00890666" w:rsidRDefault="00661981">
                            <w:pPr>
                              <w:pStyle w:val="NoSpacing1"/>
                              <w:jc w:val="left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t>S</w:t>
                            </w:r>
                            <w:r>
                              <w:rPr>
                                <w:rFonts w:hint="eastAsia"/>
                              </w:rPr>
                              <w:t>u.yanhao@kinaskolan.se</w:t>
                            </w:r>
                            <w:proofErr w:type="spellEnd"/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F2BCE2F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3E91BA04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799F63A" w14:textId="77777777" w:rsidR="00890666" w:rsidRDefault="00D56B36">
                            <w:pPr>
                              <w:pStyle w:val="NoSpacing1"/>
                              <w:jc w:val="left"/>
                            </w:pPr>
                            <w:r>
                              <w:t>2016</w:t>
                            </w:r>
                            <w:r w:rsidR="005B77C9">
                              <w:rPr>
                                <w:rFonts w:hint="eastAsia"/>
                              </w:rPr>
                              <w:t>1210</w:t>
                            </w:r>
                          </w:p>
                        </w:tc>
                      </w:tr>
                    </w:tbl>
                    <w:p w14:paraId="4856EFD0" w14:textId="77777777"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6C115E9" w14:textId="77777777" w:rsidR="00117F8C" w:rsidRDefault="00890666" w:rsidP="008D59FB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教学目标(mål)：</w:t>
      </w:r>
      <w:r w:rsidR="008D59FB">
        <w:rPr>
          <w:rFonts w:ascii="SimSun" w:hAnsi="SimSun"/>
          <w:b/>
          <w:sz w:val="24"/>
          <w:szCs w:val="24"/>
          <w:lang w:val="sv-SE"/>
        </w:rPr>
        <w:t xml:space="preserve">Vi </w:t>
      </w:r>
      <w:r w:rsidR="000D601D">
        <w:rPr>
          <w:rFonts w:ascii="SimSun" w:hAnsi="SimSun"/>
          <w:b/>
          <w:sz w:val="24"/>
          <w:szCs w:val="24"/>
          <w:lang w:val="sv-SE"/>
        </w:rPr>
        <w:t>gick igenom lösningarna till provet som vi gjorde förra veckan.</w:t>
      </w:r>
    </w:p>
    <w:p w14:paraId="4872725F" w14:textId="77777777" w:rsidR="00890666" w:rsidRDefault="00C67314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ab/>
        <w:t xml:space="preserve">    </w:t>
      </w:r>
    </w:p>
    <w:p w14:paraId="699A8179" w14:textId="77777777" w:rsidR="00C67314" w:rsidRDefault="00C67314">
      <w:pPr>
        <w:rPr>
          <w:rFonts w:ascii="SimSun" w:hAnsi="SimSun"/>
          <w:b/>
          <w:sz w:val="24"/>
          <w:szCs w:val="24"/>
          <w:lang w:val="sv-SE"/>
        </w:rPr>
      </w:pPr>
    </w:p>
    <w:p w14:paraId="6765EC6D" w14:textId="77777777" w:rsidR="00890666" w:rsidRDefault="00890666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教学重点(tyngdpunkt)：</w:t>
      </w:r>
      <w:r w:rsidR="005B77C9">
        <w:rPr>
          <w:rFonts w:ascii="SimSun" w:hAnsi="SimSun"/>
          <w:b/>
          <w:sz w:val="24"/>
          <w:szCs w:val="24"/>
          <w:lang w:val="sv-SE"/>
        </w:rPr>
        <w:t>Skolan avslutning</w:t>
      </w:r>
    </w:p>
    <w:p w14:paraId="4C2BF9E6" w14:textId="77777777" w:rsidR="00C67314" w:rsidRDefault="00C67314">
      <w:pPr>
        <w:rPr>
          <w:rFonts w:ascii="SimSun" w:hAnsi="SimSun"/>
          <w:b/>
          <w:sz w:val="24"/>
          <w:szCs w:val="24"/>
          <w:lang w:val="sv-SE"/>
        </w:rPr>
      </w:pPr>
    </w:p>
    <w:p w14:paraId="4E1EC066" w14:textId="77777777" w:rsidR="008D59FB" w:rsidRDefault="00890666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教学辅助(material)：</w:t>
      </w:r>
    </w:p>
    <w:p w14:paraId="0CC7ECB6" w14:textId="77777777" w:rsidR="00C67314" w:rsidRDefault="008D59FB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 </w:t>
      </w:r>
    </w:p>
    <w:p w14:paraId="6CD0CBEB" w14:textId="77777777" w:rsidR="00890666" w:rsidRDefault="00890666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  </w:t>
      </w:r>
    </w:p>
    <w:p w14:paraId="212BF35B" w14:textId="77777777" w:rsidR="00C67314" w:rsidRDefault="00C67314" w:rsidP="00661981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9:45-10:30 lektion 1</w:t>
      </w:r>
    </w:p>
    <w:p w14:paraId="2E239CA3" w14:textId="77777777" w:rsidR="00C67314" w:rsidRDefault="00C67314" w:rsidP="008C56E2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10:30-10:45 rast</w:t>
      </w:r>
    </w:p>
    <w:p w14:paraId="273CE3FF" w14:textId="77777777" w:rsidR="00C67314" w:rsidRDefault="00C67314" w:rsidP="008C56E2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10:45-11:30 lektion 2</w:t>
      </w:r>
    </w:p>
    <w:p w14:paraId="66036BC0" w14:textId="77777777" w:rsidR="00C67314" w:rsidRDefault="00C67314" w:rsidP="008C56E2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11:30-11:45 rast</w:t>
      </w:r>
    </w:p>
    <w:p w14:paraId="2C4994D8" w14:textId="77777777" w:rsidR="00C67314" w:rsidRDefault="00C67314" w:rsidP="008C56E2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11:45-12:15 lektion 3</w:t>
      </w:r>
    </w:p>
    <w:p w14:paraId="1DDFF21F" w14:textId="77777777" w:rsidR="00890666" w:rsidRDefault="000D601D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上课</w:t>
      </w:r>
      <w:r w:rsidR="00890666">
        <w:rPr>
          <w:rFonts w:ascii="SimSun" w:hAnsi="SimSun"/>
          <w:b/>
          <w:sz w:val="24"/>
          <w:szCs w:val="24"/>
          <w:lang w:val="sv-SE"/>
        </w:rPr>
        <w:t xml:space="preserve">内容 </w:t>
      </w:r>
      <w:proofErr w:type="spellStart"/>
      <w:r>
        <w:rPr>
          <w:rFonts w:ascii="SimSun" w:hAnsi="SimSun" w:hint="eastAsia"/>
          <w:b/>
          <w:sz w:val="24"/>
          <w:szCs w:val="24"/>
          <w:lang w:val="sv-SE"/>
        </w:rPr>
        <w:t>kurs</w:t>
      </w:r>
      <w:r w:rsidR="00890666">
        <w:rPr>
          <w:rFonts w:ascii="SimSun" w:hAnsi="SimSun"/>
          <w:b/>
          <w:sz w:val="24"/>
          <w:szCs w:val="24"/>
          <w:lang w:val="sv-SE"/>
        </w:rPr>
        <w:t>sinnehåll</w:t>
      </w:r>
      <w:proofErr w:type="spellEnd"/>
    </w:p>
    <w:p w14:paraId="335845F6" w14:textId="3943474C" w:rsidR="00890666" w:rsidRDefault="008C56E2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Vi hade vanlig lektion</w:t>
      </w:r>
    </w:p>
    <w:p w14:paraId="585468BF" w14:textId="2358168F" w:rsidR="008C56E2" w:rsidRDefault="008C56E2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Övningar från tema 1 till tema 3.</w:t>
      </w:r>
    </w:p>
    <w:p w14:paraId="6512F544" w14:textId="77777777" w:rsidR="008C56E2" w:rsidRDefault="008C56E2">
      <w:pPr>
        <w:rPr>
          <w:rFonts w:ascii="SimSun" w:hAnsi="SimSun"/>
          <w:sz w:val="24"/>
          <w:szCs w:val="24"/>
          <w:lang w:val="sv-SE"/>
        </w:rPr>
      </w:pPr>
    </w:p>
    <w:p w14:paraId="36A2AA03" w14:textId="77777777" w:rsidR="005B77C9" w:rsidRPr="008B1AF9" w:rsidRDefault="005B77C9">
      <w:pPr>
        <w:rPr>
          <w:b/>
          <w:bCs/>
          <w:lang w:val="sv-SE"/>
        </w:rPr>
      </w:pPr>
      <w:bookmarkStart w:id="0" w:name="_GoBack"/>
      <w:bookmarkEnd w:id="0"/>
      <w:r w:rsidRPr="005B77C9">
        <w:rPr>
          <w:b/>
          <w:bCs/>
          <w:color w:val="FF0000"/>
          <w:lang w:val="sv-SE"/>
        </w:rPr>
        <w:t>Viktig information:</w:t>
      </w:r>
      <w:r>
        <w:rPr>
          <w:b/>
          <w:bCs/>
          <w:lang w:val="sv-SE"/>
        </w:rPr>
        <w:t xml:space="preserve"> kinaskolan 2017 HT börjar </w:t>
      </w:r>
      <w:r w:rsidRPr="005B77C9">
        <w:rPr>
          <w:b/>
          <w:bCs/>
          <w:color w:val="FF0000"/>
          <w:lang w:val="sv-SE"/>
        </w:rPr>
        <w:t>den 21 januari 2017</w:t>
      </w:r>
      <w:r>
        <w:rPr>
          <w:b/>
          <w:bCs/>
          <w:lang w:val="sv-SE"/>
        </w:rPr>
        <w:t xml:space="preserve">. Kursavgift är </w:t>
      </w:r>
      <w:r w:rsidRPr="005B77C9">
        <w:rPr>
          <w:b/>
          <w:bCs/>
          <w:color w:val="FF0000"/>
          <w:lang w:val="sv-SE"/>
        </w:rPr>
        <w:t>1500kr</w:t>
      </w:r>
      <w:r>
        <w:rPr>
          <w:b/>
          <w:bCs/>
          <w:lang w:val="sv-SE"/>
        </w:rPr>
        <w:t xml:space="preserve">. Avgiften ska betalas till </w:t>
      </w:r>
      <w:r w:rsidRPr="005B77C9">
        <w:rPr>
          <w:b/>
          <w:bCs/>
          <w:color w:val="FF0000"/>
          <w:lang w:val="sv-SE"/>
        </w:rPr>
        <w:t>bankgiro BG 216–8094</w:t>
      </w:r>
      <w:r>
        <w:rPr>
          <w:b/>
          <w:bCs/>
          <w:lang w:val="sv-SE"/>
        </w:rPr>
        <w:t xml:space="preserve"> själva (Mottagare: </w:t>
      </w:r>
      <w:proofErr w:type="spellStart"/>
      <w:r>
        <w:rPr>
          <w:b/>
          <w:bCs/>
          <w:lang w:val="sv-SE"/>
        </w:rPr>
        <w:t>qingtian</w:t>
      </w:r>
      <w:proofErr w:type="spellEnd"/>
      <w:r>
        <w:rPr>
          <w:b/>
          <w:bCs/>
          <w:lang w:val="sv-SE"/>
        </w:rPr>
        <w:t xml:space="preserve"> Föreningen) </w:t>
      </w:r>
      <w:r w:rsidRPr="005B77C9">
        <w:rPr>
          <w:b/>
          <w:bCs/>
          <w:color w:val="FF0000"/>
          <w:lang w:val="sv-SE"/>
        </w:rPr>
        <w:t>senaste den 15 jan</w:t>
      </w:r>
      <w:r>
        <w:rPr>
          <w:b/>
          <w:bCs/>
          <w:lang w:val="sv-SE"/>
        </w:rPr>
        <w:t xml:space="preserve">. Skolan ska inte skicka faktura längre. Tack för samarbete.   </w:t>
      </w:r>
    </w:p>
    <w:p w14:paraId="196102DE" w14:textId="77777777" w:rsidR="002A1658" w:rsidRDefault="002A1658">
      <w:pPr>
        <w:rPr>
          <w:rFonts w:ascii="SimSun" w:hAnsi="SimSun"/>
          <w:sz w:val="24"/>
          <w:szCs w:val="24"/>
          <w:lang w:val="sv-SE"/>
        </w:rPr>
      </w:pPr>
    </w:p>
    <w:p w14:paraId="39B7C6F4" w14:textId="77777777" w:rsidR="005B77C9" w:rsidRDefault="005B77C9">
      <w:pPr>
        <w:rPr>
          <w:rFonts w:ascii="SimSun" w:hAnsi="SimSun"/>
          <w:sz w:val="24"/>
          <w:szCs w:val="24"/>
          <w:lang w:val="sv-SE"/>
        </w:rPr>
      </w:pPr>
    </w:p>
    <w:p w14:paraId="3F598FE4" w14:textId="170207A2" w:rsidR="00890666" w:rsidRPr="00D76B31" w:rsidRDefault="00890666" w:rsidP="00D76B31">
      <w:pPr>
        <w:rPr>
          <w:rFonts w:ascii="SimSun" w:hAnsi="SimSun" w:hint="eastAsia"/>
          <w:sz w:val="24"/>
          <w:szCs w:val="24"/>
          <w:lang w:val="sv-SE" w:bidi="ta-IN"/>
        </w:rPr>
      </w:pPr>
    </w:p>
    <w:sectPr w:rsidR="00890666" w:rsidRPr="00D76B31">
      <w:headerReference w:type="default" r:id="rId7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723F5" w14:textId="77777777" w:rsidR="0044754D" w:rsidRDefault="0044754D">
      <w:r>
        <w:separator/>
      </w:r>
    </w:p>
  </w:endnote>
  <w:endnote w:type="continuationSeparator" w:id="0">
    <w:p w14:paraId="4E2A013C" w14:textId="77777777" w:rsidR="0044754D" w:rsidRDefault="0044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740FA" w14:textId="77777777" w:rsidR="0044754D" w:rsidRDefault="0044754D">
      <w:r>
        <w:separator/>
      </w:r>
    </w:p>
  </w:footnote>
  <w:footnote w:type="continuationSeparator" w:id="0">
    <w:p w14:paraId="77866CC9" w14:textId="77777777" w:rsidR="0044754D" w:rsidRDefault="004475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BD95F" w14:textId="555C5A25" w:rsidR="00890666" w:rsidRDefault="004C0F34">
    <w:pPr>
      <w:pStyle w:val="a6"/>
      <w:pBdr>
        <w:bottom w:val="single" w:sz="6" w:space="0" w:color="00000A"/>
      </w:pBdr>
    </w:pPr>
    <w:r>
      <w:rPr>
        <w:noProof/>
        <w:lang w:eastAsia="zh-CN"/>
      </w:rPr>
      <w:drawing>
        <wp:inline distT="0" distB="0" distL="0" distR="0" wp14:anchorId="56E12448" wp14:editId="6EDAA798">
          <wp:extent cx="659130" cy="65913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591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14:paraId="3E5ED3AD" w14:textId="77777777" w:rsidR="00890666" w:rsidRDefault="0089066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BB087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AC97FA8"/>
    <w:multiLevelType w:val="hybridMultilevel"/>
    <w:tmpl w:val="00A2B5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D2828"/>
    <w:multiLevelType w:val="hybridMultilevel"/>
    <w:tmpl w:val="A6E04D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850F2"/>
    <w:multiLevelType w:val="hybridMultilevel"/>
    <w:tmpl w:val="C8444C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defaultTabStop w:val="130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63"/>
    <w:rsid w:val="000B6230"/>
    <w:rsid w:val="000D601D"/>
    <w:rsid w:val="00117F8C"/>
    <w:rsid w:val="0019426D"/>
    <w:rsid w:val="00196186"/>
    <w:rsid w:val="00260324"/>
    <w:rsid w:val="002A1658"/>
    <w:rsid w:val="002E295E"/>
    <w:rsid w:val="00303CA7"/>
    <w:rsid w:val="004172E6"/>
    <w:rsid w:val="0042126B"/>
    <w:rsid w:val="0044754D"/>
    <w:rsid w:val="004C0F34"/>
    <w:rsid w:val="004F29B7"/>
    <w:rsid w:val="00545225"/>
    <w:rsid w:val="0056030F"/>
    <w:rsid w:val="005B77C9"/>
    <w:rsid w:val="005D7F37"/>
    <w:rsid w:val="00661981"/>
    <w:rsid w:val="006902B6"/>
    <w:rsid w:val="00771D95"/>
    <w:rsid w:val="007E5373"/>
    <w:rsid w:val="00890666"/>
    <w:rsid w:val="008B1AF9"/>
    <w:rsid w:val="008C56E2"/>
    <w:rsid w:val="008D59FB"/>
    <w:rsid w:val="00957CA0"/>
    <w:rsid w:val="00B06F84"/>
    <w:rsid w:val="00BC30F4"/>
    <w:rsid w:val="00C636E4"/>
    <w:rsid w:val="00C67314"/>
    <w:rsid w:val="00CF3A63"/>
    <w:rsid w:val="00D56B36"/>
    <w:rsid w:val="00D76B31"/>
    <w:rsid w:val="00DB39CA"/>
    <w:rsid w:val="00E5025A"/>
    <w:rsid w:val="00EC37C9"/>
    <w:rsid w:val="00F5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57774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51"/>
    <w:lsdException w:name="Smart Hyperlink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a6">
    <w:name w:val="header"/>
    <w:basedOn w:val="a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customStyle="1" w:styleId="FrameContents">
    <w:name w:val="Frame Contents"/>
    <w:basedOn w:val="a"/>
  </w:style>
  <w:style w:type="paragraph" w:styleId="a8">
    <w:name w:val="Normal (Web)"/>
    <w:basedOn w:val="a"/>
    <w:uiPriority w:val="99"/>
    <w:semiHidden/>
    <w:unhideWhenUsed/>
    <w:rsid w:val="00117F8C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  <w:lang w:val="sv-SE"/>
    </w:rPr>
  </w:style>
  <w:style w:type="paragraph" w:styleId="a9">
    <w:name w:val="Title"/>
    <w:basedOn w:val="a"/>
    <w:next w:val="a"/>
    <w:link w:val="aa"/>
    <w:uiPriority w:val="10"/>
    <w:qFormat/>
    <w:rsid w:val="008D59FB"/>
    <w:pPr>
      <w:widowControl/>
      <w:suppressAutoHyphens w:val="0"/>
      <w:contextualSpacing/>
      <w:jc w:val="left"/>
    </w:pPr>
    <w:rPr>
      <w:rFonts w:ascii="Calibri Light" w:eastAsia="DengXian Light" w:hAnsi="Calibri Light"/>
      <w:spacing w:val="-10"/>
      <w:kern w:val="28"/>
      <w:sz w:val="56"/>
      <w:szCs w:val="56"/>
      <w:lang w:val="sv-SE"/>
    </w:rPr>
  </w:style>
  <w:style w:type="character" w:customStyle="1" w:styleId="aa">
    <w:name w:val="标题字符"/>
    <w:link w:val="a9"/>
    <w:uiPriority w:val="10"/>
    <w:rsid w:val="008D59FB"/>
    <w:rPr>
      <w:rFonts w:ascii="Calibri Light" w:eastAsia="DengXian Light" w:hAnsi="Calibri Light"/>
      <w:spacing w:val="-10"/>
      <w:kern w:val="28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8D59FB"/>
    <w:pPr>
      <w:widowControl/>
      <w:numPr>
        <w:ilvl w:val="1"/>
      </w:numPr>
      <w:suppressAutoHyphens w:val="0"/>
      <w:spacing w:after="160" w:line="259" w:lineRule="auto"/>
      <w:jc w:val="left"/>
    </w:pPr>
    <w:rPr>
      <w:rFonts w:eastAsia="DengXian"/>
      <w:color w:val="5A5A5A"/>
      <w:spacing w:val="15"/>
      <w:kern w:val="0"/>
      <w:sz w:val="22"/>
      <w:lang w:val="sv-SE"/>
    </w:rPr>
  </w:style>
  <w:style w:type="character" w:customStyle="1" w:styleId="ac">
    <w:name w:val="副标题字符"/>
    <w:link w:val="ab"/>
    <w:uiPriority w:val="11"/>
    <w:rsid w:val="008D59FB"/>
    <w:rPr>
      <w:rFonts w:ascii="Calibri" w:eastAsia="DengXian" w:hAnsi="Calibri"/>
      <w:color w:val="5A5A5A"/>
      <w:spacing w:val="15"/>
      <w:sz w:val="22"/>
      <w:szCs w:val="22"/>
    </w:rPr>
  </w:style>
  <w:style w:type="character" w:styleId="ad">
    <w:name w:val="Strong"/>
    <w:uiPriority w:val="22"/>
    <w:qFormat/>
    <w:rsid w:val="008D59FB"/>
    <w:rPr>
      <w:b/>
      <w:bCs/>
    </w:rPr>
  </w:style>
  <w:style w:type="paragraph" w:styleId="ae">
    <w:name w:val="List Paragraph"/>
    <w:basedOn w:val="a"/>
    <w:uiPriority w:val="34"/>
    <w:qFormat/>
    <w:rsid w:val="008D59FB"/>
    <w:pPr>
      <w:widowControl/>
      <w:suppressAutoHyphens w:val="0"/>
      <w:spacing w:after="160" w:line="259" w:lineRule="auto"/>
      <w:ind w:left="720"/>
      <w:contextualSpacing/>
      <w:jc w:val="left"/>
    </w:pPr>
    <w:rPr>
      <w:rFonts w:eastAsia="DengXian"/>
      <w:kern w:val="0"/>
      <w:sz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512</Characters>
  <Application>Microsoft Macintosh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xufei Pan</dc:creator>
  <cp:keywords/>
  <dc:description/>
  <cp:lastModifiedBy>Cindy Su</cp:lastModifiedBy>
  <cp:revision>9</cp:revision>
  <cp:lastPrinted>1601-01-01T00:00:00Z</cp:lastPrinted>
  <dcterms:created xsi:type="dcterms:W3CDTF">2016-12-12T13:47:00Z</dcterms:created>
  <dcterms:modified xsi:type="dcterms:W3CDTF">2016-12-12T13:54:00Z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