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6" w:rsidRDefault="00E051B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287BD6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t>.</w:t>
                                  </w:r>
                                  <w:r w:rsidR="00457BC6"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C36F6" w:rsidRDefault="00E051B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5C36F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 w:rsidR="00287BD6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.</w:t>
                            </w:r>
                            <w:r w:rsidR="00457BC6"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5C36F6" w:rsidRDefault="00E051B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6F6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 w:rsidR="00457BC6">
        <w:rPr>
          <w:rFonts w:ascii="SimSun" w:hAnsi="SimSun" w:cs="SimSun" w:hint="eastAsia"/>
          <w:b/>
          <w:sz w:val="24"/>
          <w:szCs w:val="24"/>
        </w:rPr>
        <w:t>朗诵比赛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tyngdpunkt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>)：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CF5E01">
        <w:rPr>
          <w:rFonts w:ascii="SimSun" w:hAnsi="SimSun" w:cs="SimSun"/>
          <w:b/>
          <w:sz w:val="24"/>
          <w:szCs w:val="24"/>
        </w:rPr>
        <w:t>(material)：</w:t>
      </w:r>
      <w:r w:rsidR="00457BC6" w:rsidRPr="00CF5E01">
        <w:rPr>
          <w:rFonts w:ascii="SimSun" w:hAnsi="SimSun" w:cs="SimSun"/>
          <w:b/>
          <w:sz w:val="24"/>
          <w:szCs w:val="24"/>
        </w:rPr>
        <w:t xml:space="preserve"> 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tidsplanering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 xml:space="preserve">):   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CF5E01">
        <w:rPr>
          <w:rFonts w:ascii="SimSun" w:hAnsi="SimSun" w:cs="SimSun"/>
          <w:b/>
          <w:sz w:val="24"/>
          <w:szCs w:val="24"/>
        </w:rPr>
        <w:t xml:space="preserve"> 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:rsidR="005C36F6" w:rsidRPr="00CF5E01" w:rsidRDefault="00E051B8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－(1:a </w:t>
      </w:r>
      <w:proofErr w:type="spellStart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timme</w:t>
      </w:r>
      <w:proofErr w:type="spellEnd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5C36F6"/>
    <w:p w:rsidR="005C36F6" w:rsidRDefault="005C36F6"/>
    <w:p w:rsidR="005C36F6" w:rsidRDefault="00E051B8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5C36F6" w:rsidRDefault="00E051B8" w:rsidP="008A3A74">
      <w:pPr>
        <w:pStyle w:val="a3"/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 w:rsidR="00DE58F2">
        <w:rPr>
          <w:rFonts w:ascii="SimSun" w:hAnsi="SimSun" w:cs="Songti SC" w:hint="eastAsia"/>
          <w:color w:val="000000"/>
          <w:sz w:val="24"/>
          <w:szCs w:val="24"/>
        </w:rPr>
        <w:t>复习</w:t>
      </w:r>
      <w:r w:rsidR="008A3A74">
        <w:rPr>
          <w:rFonts w:ascii="SimSun" w:hAnsi="SimSun" w:cs="Songti SC" w:hint="eastAsia"/>
          <w:color w:val="000000"/>
          <w:sz w:val="24"/>
          <w:szCs w:val="24"/>
        </w:rPr>
        <w:t>准备考试</w:t>
      </w:r>
    </w:p>
    <w:p w:rsidR="005C36F6" w:rsidRDefault="005C36F6">
      <w:pPr>
        <w:pStyle w:val="a3"/>
        <w:rPr>
          <w:rFonts w:ascii="SimSun" w:hAnsi="SimSun" w:cs="SimSun"/>
          <w:b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E051B8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5C36F6" w:rsidRDefault="005C36F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Pr="00733A62" w:rsidRDefault="00733A62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="SimSun" w:eastAsia="SimSun" w:hAnsi="SimSun" w:hint="eastAsia"/>
              </w:rPr>
              <w:t>是</w:t>
            </w:r>
            <w:bookmarkStart w:id="0" w:name="_GoBack"/>
            <w:bookmarkEnd w:id="0"/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</w:tbl>
    <w:p w:rsidR="005C36F6" w:rsidRDefault="005C36F6"/>
    <w:p w:rsidR="005C36F6" w:rsidRDefault="005C36F6">
      <w:bookmarkStart w:id="1" w:name="_GoBack1"/>
      <w:bookmarkEnd w:id="1"/>
    </w:p>
    <w:p w:rsidR="005C36F6" w:rsidRDefault="005C36F6"/>
    <w:sectPr w:rsidR="005C36F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4A" w:rsidRDefault="00F2664A">
      <w:r>
        <w:separator/>
      </w:r>
    </w:p>
  </w:endnote>
  <w:endnote w:type="continuationSeparator" w:id="0">
    <w:p w:rsidR="00F2664A" w:rsidRDefault="00F2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等线 Light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4A" w:rsidRDefault="00F2664A">
      <w:r>
        <w:separator/>
      </w:r>
    </w:p>
  </w:footnote>
  <w:footnote w:type="continuationSeparator" w:id="0">
    <w:p w:rsidR="00F2664A" w:rsidRDefault="00F2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F6" w:rsidRDefault="00E051B8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5C36F6" w:rsidRDefault="005C3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287BD6"/>
    <w:rsid w:val="00457BC6"/>
    <w:rsid w:val="005C36F6"/>
    <w:rsid w:val="00614FCA"/>
    <w:rsid w:val="006B7C25"/>
    <w:rsid w:val="00733A62"/>
    <w:rsid w:val="007B525F"/>
    <w:rsid w:val="00803FFB"/>
    <w:rsid w:val="008A3A74"/>
    <w:rsid w:val="00C167C3"/>
    <w:rsid w:val="00CF5E01"/>
    <w:rsid w:val="00DE58F2"/>
    <w:rsid w:val="00E051B8"/>
    <w:rsid w:val="00F2664A"/>
    <w:rsid w:val="05597EA5"/>
    <w:rsid w:val="08321370"/>
    <w:rsid w:val="0CC34A67"/>
    <w:rsid w:val="0D687167"/>
    <w:rsid w:val="101E48D1"/>
    <w:rsid w:val="265E3D0F"/>
    <w:rsid w:val="33FB2C28"/>
    <w:rsid w:val="342D5C6C"/>
    <w:rsid w:val="3ACA0F5D"/>
    <w:rsid w:val="476053F1"/>
    <w:rsid w:val="4B8C44CF"/>
    <w:rsid w:val="5369040B"/>
    <w:rsid w:val="588277EF"/>
    <w:rsid w:val="60CD3F67"/>
    <w:rsid w:val="6AF17C3C"/>
    <w:rsid w:val="731474EA"/>
    <w:rsid w:val="76C01164"/>
    <w:rsid w:val="79DA22C7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596E93"/>
  <w15:docId w15:val="{32671908-26CE-4620-AEF1-0A9F2B0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40" w:line="288" w:lineRule="auto"/>
    </w:pPr>
  </w:style>
  <w:style w:type="paragraph" w:styleId="a5">
    <w:name w:val="header"/>
    <w:basedOn w:val="a"/>
    <w:link w:val="a6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a6">
    <w:name w:val="页眉 字符"/>
    <w:basedOn w:val="a0"/>
    <w:link w:val="a5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7">
    <w:name w:val="footer"/>
    <w:basedOn w:val="a"/>
    <w:link w:val="a8"/>
    <w:uiPriority w:val="99"/>
    <w:unhideWhenUsed/>
    <w:rsid w:val="00CF5E0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5E01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Yuxu Jing</cp:lastModifiedBy>
  <cp:revision>4</cp:revision>
  <dcterms:created xsi:type="dcterms:W3CDTF">2016-12-02T20:24:00Z</dcterms:created>
  <dcterms:modified xsi:type="dcterms:W3CDTF">2016-12-08T22:36:00Z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