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A75D0D" w14:textId="77777777" w:rsidR="00890666" w:rsidRDefault="00C5498C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A6C95C" wp14:editId="5887AFAD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 w14:paraId="69EB93BE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F9EC5F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43EDBECB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BD5A20" w14:textId="77777777" w:rsidR="00890666" w:rsidRDefault="00C5498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16HT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373214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3188E27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63ACDD" w14:textId="77777777" w:rsidR="00890666" w:rsidRDefault="00C5498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A324</w:t>
                                  </w:r>
                                </w:p>
                              </w:tc>
                            </w:tr>
                            <w:tr w:rsidR="00890666" w14:paraId="6F04E88F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8FCACD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6063C7B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F21FAE" w14:textId="77777777" w:rsidR="00890666" w:rsidRDefault="00C5498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陈薇，郭琳璐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B652BE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29118AB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6C2333" w14:textId="77777777" w:rsidR="00890666" w:rsidRDefault="00C5498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陈薇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0707657473</w:t>
                                  </w:r>
                                </w:p>
                                <w:p w14:paraId="768F3583" w14:textId="77777777" w:rsidR="00C5498C" w:rsidRDefault="00C5498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0790270110</w:t>
                                  </w:r>
                                </w:p>
                              </w:tc>
                            </w:tr>
                            <w:tr w:rsidR="00890666" w14:paraId="05E00F5A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A5AAD76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3BD56E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1BC410D" w14:textId="77777777" w:rsidR="00890666" w:rsidRDefault="00C5498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陈薇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2B3697">
                                      <w:rPr>
                                        <w:rStyle w:val="Hyperlink"/>
                                        <w:rFonts w:hint="eastAsia"/>
                                      </w:rPr>
                                      <w:t>missvv12@gmail.com</w:t>
                                    </w:r>
                                  </w:hyperlink>
                                </w:p>
                                <w:p w14:paraId="6E1854E1" w14:textId="77777777" w:rsidR="00C5498C" w:rsidRDefault="00C5498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  <w:r>
                                    <w:t xml:space="preserve"> gll143@hotmail.com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67D2EAE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B749543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28F1331" w14:textId="3D691EA9" w:rsidR="00890666" w:rsidRDefault="00A030C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2016-11-26</w:t>
                                  </w:r>
                                </w:p>
                              </w:tc>
                            </w:tr>
                          </w:tbl>
                          <w:p w14:paraId="7FB9AD48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6C95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 w14:paraId="69EB93BE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9F9EC5F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43EDBECB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BD5A20" w14:textId="77777777" w:rsidR="00890666" w:rsidRDefault="00C5498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16HT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5373214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3188E27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B63ACDD" w14:textId="77777777" w:rsidR="00890666" w:rsidRDefault="00C5498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A324</w:t>
                            </w:r>
                          </w:p>
                        </w:tc>
                      </w:tr>
                      <w:tr w:rsidR="00890666" w14:paraId="6F04E88F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D8FCACD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6063C7B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EF21FAE" w14:textId="77777777" w:rsidR="00890666" w:rsidRDefault="00C5498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陈薇，郭琳璐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9B652BE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29118AB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36C2333" w14:textId="77777777" w:rsidR="00890666" w:rsidRDefault="00C5498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陈薇</w:t>
                            </w:r>
                            <w:r>
                              <w:rPr>
                                <w:rFonts w:hint="eastAsia"/>
                              </w:rPr>
                              <w:t>0707657473</w:t>
                            </w:r>
                          </w:p>
                          <w:p w14:paraId="768F3583" w14:textId="77777777" w:rsidR="00C5498C" w:rsidRDefault="00C5498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0790270110</w:t>
                            </w:r>
                          </w:p>
                        </w:tc>
                      </w:tr>
                      <w:tr w:rsidR="00890666" w14:paraId="05E00F5A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A5AAD76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3BD56E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1BC410D" w14:textId="77777777" w:rsidR="00890666" w:rsidRDefault="00C5498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陈薇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9" w:history="1">
                              <w:r w:rsidRPr="002B3697">
                                <w:rPr>
                                  <w:rStyle w:val="Hyperlink"/>
                                  <w:rFonts w:hint="eastAsia"/>
                                </w:rPr>
                                <w:t>missvv12@gmail.com</w:t>
                              </w:r>
                            </w:hyperlink>
                          </w:p>
                          <w:p w14:paraId="6E1854E1" w14:textId="77777777" w:rsidR="00C5498C" w:rsidRDefault="00C5498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  <w:r>
                              <w:t xml:space="preserve"> gll143@hotmail.com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67D2EAE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B749543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28F1331" w14:textId="3D691EA9" w:rsidR="00890666" w:rsidRDefault="00A030C7">
                            <w:pPr>
                              <w:pStyle w:val="NoSpacing1"/>
                              <w:jc w:val="left"/>
                            </w:pPr>
                            <w:r>
                              <w:t>2016-11-26</w:t>
                            </w:r>
                          </w:p>
                        </w:tc>
                      </w:tr>
                    </w:tbl>
                    <w:p w14:paraId="7FB9AD48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1A99137" w14:textId="0E3BDA12" w:rsidR="00890666" w:rsidRDefault="00890666">
      <w:pPr>
        <w:rPr>
          <w:rFonts w:ascii="宋体" w:hAnsi="宋体" w:hint="eastAsia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A030C7">
        <w:rPr>
          <w:rFonts w:ascii="宋体" w:hAnsi="宋体" w:hint="eastAsia"/>
          <w:b/>
          <w:sz w:val="24"/>
          <w:szCs w:val="24"/>
          <w:lang w:val="sv-SE"/>
        </w:rPr>
        <w:t>复习以前学过的，学习“鼠虎龙蛇猴鸡”</w:t>
      </w:r>
    </w:p>
    <w:p w14:paraId="1134CE7D" w14:textId="40AEA810" w:rsidR="00890666" w:rsidRDefault="00890666">
      <w:pPr>
        <w:rPr>
          <w:rFonts w:ascii="宋体" w:hAnsi="宋体" w:hint="eastAsia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  <w:r w:rsidR="00A030C7">
        <w:rPr>
          <w:rFonts w:ascii="宋体" w:hAnsi="宋体" w:hint="eastAsia"/>
          <w:b/>
          <w:sz w:val="24"/>
          <w:szCs w:val="24"/>
          <w:lang w:val="sv-SE"/>
        </w:rPr>
        <w:t>认识所学过的字</w:t>
      </w:r>
    </w:p>
    <w:p w14:paraId="31E24D47" w14:textId="749DDC36" w:rsidR="00890666" w:rsidRDefault="00890666">
      <w:pPr>
        <w:rPr>
          <w:rFonts w:ascii="宋体" w:hAnsi="宋体" w:hint="eastAsia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proofErr w:type="spellStart"/>
      <w:r w:rsidR="00A030C7">
        <w:rPr>
          <w:rFonts w:ascii="宋体" w:hAnsi="宋体"/>
          <w:b/>
          <w:sz w:val="24"/>
          <w:szCs w:val="24"/>
          <w:lang w:val="sv-SE"/>
        </w:rPr>
        <w:t>ppt</w:t>
      </w:r>
      <w:proofErr w:type="spellEnd"/>
      <w:r w:rsidR="00A030C7">
        <w:rPr>
          <w:rFonts w:ascii="宋体" w:hAnsi="宋体"/>
          <w:b/>
          <w:sz w:val="24"/>
          <w:szCs w:val="24"/>
          <w:lang w:val="sv-SE"/>
        </w:rPr>
        <w:t>,</w:t>
      </w:r>
      <w:r w:rsidR="00A030C7">
        <w:rPr>
          <w:rFonts w:ascii="宋体" w:hAnsi="宋体" w:hint="eastAsia"/>
          <w:b/>
          <w:sz w:val="24"/>
          <w:szCs w:val="24"/>
          <w:lang w:val="sv-SE"/>
        </w:rPr>
        <w:t>动画，字卡</w:t>
      </w:r>
    </w:p>
    <w:p w14:paraId="51BB7BA7" w14:textId="5F302BC9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</w:t>
      </w:r>
      <w:r w:rsidR="00A030C7">
        <w:rPr>
          <w:rFonts w:ascii="宋体" w:hAnsi="宋体" w:hint="eastAsia"/>
          <w:b/>
          <w:sz w:val="24"/>
          <w:szCs w:val="24"/>
          <w:lang w:val="sv-SE"/>
        </w:rPr>
        <w:t>10-12 每半小时休息十五分钟</w:t>
      </w:r>
      <w:r>
        <w:rPr>
          <w:rFonts w:ascii="宋体" w:hAnsi="宋体"/>
          <w:b/>
          <w:sz w:val="24"/>
          <w:szCs w:val="24"/>
          <w:lang w:val="sv-SE"/>
        </w:rPr>
        <w:t xml:space="preserve">  </w:t>
      </w:r>
    </w:p>
    <w:p w14:paraId="20838DDC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71E602BE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20041A5A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5873B4C1" w14:textId="560CB5E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第一课时ＫＬ　 －(1:a timme)</w:t>
      </w:r>
      <w:r w:rsidR="00A030C7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陈薇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69EA2395" w14:textId="31BDF2FE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A030C7">
        <w:rPr>
          <w:rFonts w:ascii="宋体" w:hAnsi="宋体" w:hint="eastAsia"/>
          <w:sz w:val="24"/>
          <w:szCs w:val="24"/>
          <w:lang w:val="sv-SE"/>
        </w:rPr>
        <w:t>用字卡复习已经学过的字</w:t>
      </w:r>
    </w:p>
    <w:p w14:paraId="5663F24E" w14:textId="110064A0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A030C7">
        <w:rPr>
          <w:rFonts w:ascii="宋体" w:hAnsi="宋体" w:hint="eastAsia"/>
          <w:sz w:val="24"/>
          <w:szCs w:val="24"/>
          <w:lang w:val="sv-SE"/>
        </w:rPr>
        <w:t>“跷跷板”游戏让孩子巩固学习的字</w:t>
      </w:r>
    </w:p>
    <w:p w14:paraId="535378BF" w14:textId="14E6AE65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A030C7">
        <w:rPr>
          <w:rFonts w:ascii="宋体" w:hAnsi="宋体" w:hint="eastAsia"/>
          <w:sz w:val="24"/>
          <w:szCs w:val="24"/>
          <w:lang w:val="sv-SE"/>
        </w:rPr>
        <w:t>“开火车”复习字词</w:t>
      </w:r>
    </w:p>
    <w:p w14:paraId="444C0C21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347A388A" w14:textId="40AB50BC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</w:t>
      </w:r>
      <w:r w:rsidR="00A030C7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郭琳璐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4FD7C4D9" w14:textId="72C36562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A030C7">
        <w:rPr>
          <w:rFonts w:ascii="宋体" w:hAnsi="宋体" w:hint="eastAsia"/>
          <w:sz w:val="24"/>
          <w:szCs w:val="24"/>
          <w:lang w:val="sv-SE"/>
        </w:rPr>
        <w:t>字卡复习已经学过的生字</w:t>
      </w:r>
    </w:p>
    <w:p w14:paraId="23A793F2" w14:textId="4AFF3F4D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A030C7">
        <w:rPr>
          <w:rFonts w:ascii="宋体" w:hAnsi="宋体" w:hint="eastAsia"/>
          <w:sz w:val="24"/>
          <w:szCs w:val="24"/>
          <w:lang w:val="sv-SE"/>
        </w:rPr>
        <w:t>用字卡进行生字教学</w:t>
      </w:r>
    </w:p>
    <w:p w14:paraId="6EE37FF5" w14:textId="63E7AF93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A030C7">
        <w:rPr>
          <w:rFonts w:ascii="宋体" w:hAnsi="宋体" w:hint="eastAsia"/>
          <w:sz w:val="24"/>
          <w:szCs w:val="24"/>
          <w:lang w:val="sv-SE"/>
        </w:rPr>
        <w:t>“开火车”复习新学的生字</w:t>
      </w:r>
    </w:p>
    <w:p w14:paraId="28B0BA10" w14:textId="77777777" w:rsidR="00890666" w:rsidRDefault="00890666">
      <w:pPr>
        <w:ind w:left="420"/>
        <w:rPr>
          <w:rFonts w:ascii="宋体" w:hAnsi="宋体"/>
          <w:sz w:val="24"/>
          <w:szCs w:val="24"/>
          <w:lang w:val="sv-SE"/>
        </w:rPr>
      </w:pPr>
    </w:p>
    <w:p w14:paraId="1EDECC8F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645A4E22" w14:textId="074512C5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</w:t>
      </w:r>
      <w:r w:rsidR="00A030C7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陈薇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774536D" w14:textId="0F8278D4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A030C7">
        <w:rPr>
          <w:rFonts w:ascii="宋体" w:hAnsi="宋体" w:hint="eastAsia"/>
          <w:sz w:val="24"/>
          <w:szCs w:val="24"/>
          <w:lang w:val="sv-SE"/>
        </w:rPr>
        <w:t>复习这节课学过的新词</w:t>
      </w:r>
    </w:p>
    <w:p w14:paraId="44B17E13" w14:textId="0EE4ACF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A030C7">
        <w:rPr>
          <w:rFonts w:ascii="宋体" w:hAnsi="宋体" w:hint="eastAsia"/>
          <w:sz w:val="24"/>
          <w:szCs w:val="24"/>
          <w:lang w:val="sv-SE"/>
        </w:rPr>
        <w:t>带看十二生肖动画，讲解其中的道理</w:t>
      </w:r>
    </w:p>
    <w:p w14:paraId="683E73F2" w14:textId="7597B775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A030C7">
        <w:rPr>
          <w:rFonts w:ascii="宋体" w:hAnsi="宋体" w:hint="eastAsia"/>
          <w:sz w:val="24"/>
          <w:szCs w:val="24"/>
          <w:lang w:val="sv-SE"/>
        </w:rPr>
        <w:t>“老虎”涂色</w:t>
      </w:r>
    </w:p>
    <w:p w14:paraId="3EF2EAF9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082D270E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14:paraId="473FFA55" w14:textId="5865FAA4" w:rsidR="00890666" w:rsidRDefault="00A030C7">
      <w:p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无</w:t>
      </w:r>
    </w:p>
    <w:p w14:paraId="7C737C32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75708AE3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798D2910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14:paraId="576399A2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76D3BBB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74994494" w14:textId="77777777"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6E8E531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FAD535B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14:paraId="034B65EC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309B1F2" w14:textId="77777777" w:rsidR="00890666" w:rsidRDefault="00C5498C">
            <w:pPr>
              <w:jc w:val="center"/>
            </w:pPr>
            <w:r>
              <w:rPr>
                <w:rFonts w:hint="eastAsia"/>
              </w:rPr>
              <w:t>丽菲</w:t>
            </w:r>
          </w:p>
        </w:tc>
        <w:tc>
          <w:tcPr>
            <w:tcW w:w="3175" w:type="dxa"/>
            <w:shd w:val="clear" w:color="auto" w:fill="auto"/>
          </w:tcPr>
          <w:p w14:paraId="45FC5F70" w14:textId="77777777" w:rsidR="00890666" w:rsidRDefault="00092F44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7DE6334F" w14:textId="77777777" w:rsidR="00890666" w:rsidRDefault="00890666">
            <w:pPr>
              <w:jc w:val="center"/>
            </w:pPr>
          </w:p>
        </w:tc>
      </w:tr>
      <w:tr w:rsidR="00890666" w14:paraId="4B4BE65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E91CAE6" w14:textId="77777777" w:rsidR="00890666" w:rsidRDefault="00C5498C">
            <w:pPr>
              <w:jc w:val="center"/>
            </w:pPr>
            <w:r>
              <w:rPr>
                <w:rFonts w:hint="eastAsia"/>
              </w:rPr>
              <w:t>沈顾云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A21D44A" w14:textId="77777777" w:rsidR="00890666" w:rsidRDefault="00092F44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ED9F9AB" w14:textId="77777777" w:rsidR="00890666" w:rsidRDefault="00890666">
            <w:pPr>
              <w:jc w:val="center"/>
            </w:pPr>
          </w:p>
        </w:tc>
      </w:tr>
      <w:tr w:rsidR="00890666" w14:paraId="15F6A01A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9D093EA" w14:textId="77777777" w:rsidR="00890666" w:rsidRDefault="00C5498C">
            <w:pPr>
              <w:jc w:val="center"/>
            </w:pPr>
            <w:r>
              <w:rPr>
                <w:rFonts w:hint="eastAsia"/>
              </w:rPr>
              <w:t>徐影希</w:t>
            </w:r>
          </w:p>
        </w:tc>
        <w:tc>
          <w:tcPr>
            <w:tcW w:w="3175" w:type="dxa"/>
            <w:shd w:val="clear" w:color="auto" w:fill="auto"/>
          </w:tcPr>
          <w:p w14:paraId="11C73899" w14:textId="77777777" w:rsidR="00890666" w:rsidRDefault="00092F44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2D30F17" w14:textId="77777777" w:rsidR="00890666" w:rsidRDefault="00890666">
            <w:pPr>
              <w:jc w:val="center"/>
            </w:pPr>
          </w:p>
        </w:tc>
      </w:tr>
      <w:tr w:rsidR="00C5498C" w14:paraId="46366263" w14:textId="77777777" w:rsidTr="005C24C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68C882" w14:textId="77777777" w:rsidR="00C5498C" w:rsidRDefault="00C5498C" w:rsidP="005C24C5">
            <w:pPr>
              <w:jc w:val="center"/>
            </w:pPr>
            <w:r>
              <w:rPr>
                <w:rFonts w:hint="eastAsia"/>
              </w:rPr>
              <w:lastRenderedPageBreak/>
              <w:t>张茗博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BE0EC82" w14:textId="77777777" w:rsidR="00C5498C" w:rsidRDefault="00092F44" w:rsidP="005C24C5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EDE036E" w14:textId="77777777" w:rsidR="00C5498C" w:rsidRDefault="00C5498C" w:rsidP="005C24C5">
            <w:pPr>
              <w:jc w:val="center"/>
            </w:pPr>
          </w:p>
        </w:tc>
      </w:tr>
      <w:tr w:rsidR="00C5498C" w14:paraId="7754ACD8" w14:textId="77777777" w:rsidTr="005C24C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F69381F" w14:textId="77777777" w:rsidR="00C5498C" w:rsidRDefault="00C5498C" w:rsidP="005C24C5">
            <w:pPr>
              <w:jc w:val="center"/>
            </w:pPr>
            <w:r>
              <w:rPr>
                <w:rFonts w:hint="eastAsia"/>
              </w:rPr>
              <w:t>张小镜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29AD407" w14:textId="3C72C9F5" w:rsidR="00C5498C" w:rsidRDefault="00A030C7" w:rsidP="005C24C5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8C4F76C" w14:textId="77777777" w:rsidR="00C5498C" w:rsidRDefault="00C5498C" w:rsidP="005C24C5">
            <w:pPr>
              <w:jc w:val="center"/>
            </w:pPr>
          </w:p>
        </w:tc>
      </w:tr>
      <w:tr w:rsidR="00C5498C" w14:paraId="74873AD1" w14:textId="77777777" w:rsidTr="005C24C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677C6AB" w14:textId="77777777" w:rsidR="00C5498C" w:rsidRDefault="00C5498C" w:rsidP="005C24C5">
            <w:pPr>
              <w:jc w:val="center"/>
            </w:pPr>
            <w:r>
              <w:rPr>
                <w:rFonts w:hint="eastAsia"/>
              </w:rPr>
              <w:t>林冠宇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C0D4CB0" w14:textId="04CDFD3A" w:rsidR="00C5498C" w:rsidRDefault="00A030C7" w:rsidP="005C24C5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43C91D" w14:textId="77777777" w:rsidR="00C5498C" w:rsidRDefault="00C5498C" w:rsidP="005C24C5">
            <w:pPr>
              <w:jc w:val="center"/>
            </w:pPr>
          </w:p>
        </w:tc>
      </w:tr>
      <w:tr w:rsidR="00C5498C" w14:paraId="76E6EE0C" w14:textId="77777777" w:rsidTr="005C24C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2E8699A" w14:textId="77777777" w:rsidR="00C5498C" w:rsidRDefault="00C5498C" w:rsidP="005C24C5">
            <w:pPr>
              <w:jc w:val="center"/>
            </w:pPr>
            <w:r>
              <w:rPr>
                <w:rFonts w:hint="eastAsia"/>
              </w:rPr>
              <w:t>徐子谷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927EE39" w14:textId="3DD3280C" w:rsidR="00C5498C" w:rsidRDefault="00A030C7" w:rsidP="005C24C5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BEAB9CD" w14:textId="77777777" w:rsidR="00C5498C" w:rsidRDefault="00C5498C" w:rsidP="005C24C5">
            <w:pPr>
              <w:jc w:val="center"/>
            </w:pPr>
          </w:p>
        </w:tc>
      </w:tr>
      <w:tr w:rsidR="00C5498C" w14:paraId="700792AB" w14:textId="77777777" w:rsidTr="005C24C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44736E0" w14:textId="77777777" w:rsidR="00C5498C" w:rsidRDefault="00C5498C" w:rsidP="005C24C5">
            <w:pPr>
              <w:jc w:val="center"/>
            </w:pPr>
            <w:r>
              <w:rPr>
                <w:rFonts w:hint="eastAsia"/>
              </w:rPr>
              <w:t>王紫欣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B10F43D" w14:textId="77777777" w:rsidR="00C5498C" w:rsidRDefault="00092F44" w:rsidP="005C24C5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47678DE" w14:textId="77777777" w:rsidR="00C5498C" w:rsidRDefault="00C5498C" w:rsidP="005C24C5">
            <w:pPr>
              <w:jc w:val="center"/>
            </w:pPr>
          </w:p>
        </w:tc>
      </w:tr>
      <w:tr w:rsidR="00C5498C" w14:paraId="16DD533E" w14:textId="77777777" w:rsidTr="005C24C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D92A8E6" w14:textId="77777777" w:rsidR="00C5498C" w:rsidRDefault="00C5498C" w:rsidP="005C24C5">
            <w:pPr>
              <w:jc w:val="center"/>
            </w:pPr>
            <w:proofErr w:type="spellStart"/>
            <w:r>
              <w:t>Nami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E666648" w14:textId="77777777" w:rsidR="00C5498C" w:rsidRDefault="00092F44" w:rsidP="005C24C5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96EB332" w14:textId="77777777" w:rsidR="00C5498C" w:rsidRDefault="00C5498C" w:rsidP="005C24C5">
            <w:pPr>
              <w:jc w:val="center"/>
            </w:pPr>
          </w:p>
        </w:tc>
      </w:tr>
      <w:tr w:rsidR="00C5498C" w14:paraId="444430A8" w14:textId="77777777" w:rsidTr="005C24C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3CF2F57" w14:textId="77777777" w:rsidR="00C5498C" w:rsidRDefault="00C5498C" w:rsidP="005C24C5">
            <w:pPr>
              <w:jc w:val="center"/>
            </w:pPr>
            <w:r>
              <w:rPr>
                <w:rFonts w:hint="eastAsia"/>
              </w:rPr>
              <w:t>叶雨晨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E57F0D2" w14:textId="77777777" w:rsidR="00C5498C" w:rsidRDefault="00092F44" w:rsidP="005C24C5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EBEAECA" w14:textId="77777777" w:rsidR="00C5498C" w:rsidRDefault="00C5498C" w:rsidP="005C24C5">
            <w:pPr>
              <w:jc w:val="center"/>
            </w:pPr>
          </w:p>
        </w:tc>
      </w:tr>
      <w:tr w:rsidR="00C5498C" w14:paraId="536D452A" w14:textId="77777777" w:rsidTr="005C24C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70B7C7E" w14:textId="77777777" w:rsidR="00C5498C" w:rsidRDefault="00C5498C" w:rsidP="005C24C5">
            <w:pPr>
              <w:jc w:val="center"/>
            </w:pPr>
            <w:r>
              <w:rPr>
                <w:rFonts w:hint="eastAsia"/>
              </w:rPr>
              <w:t>吴昊唏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EB3B0FC" w14:textId="77777777" w:rsidR="00C5498C" w:rsidRDefault="00092F44" w:rsidP="005C24C5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E998AC4" w14:textId="77777777" w:rsidR="00C5498C" w:rsidRDefault="00C5498C" w:rsidP="005C24C5">
            <w:pPr>
              <w:jc w:val="center"/>
            </w:pPr>
          </w:p>
        </w:tc>
      </w:tr>
      <w:tr w:rsidR="00C5498C" w14:paraId="1BA767EF" w14:textId="77777777" w:rsidTr="005C24C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032C6F" w14:textId="77777777" w:rsidR="00C5498C" w:rsidRDefault="00C5498C" w:rsidP="005C24C5">
            <w:pPr>
              <w:jc w:val="center"/>
            </w:pPr>
            <w:r>
              <w:rPr>
                <w:rFonts w:hint="eastAsia"/>
              </w:rPr>
              <w:t>周晨萱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ECC5F6F" w14:textId="77777777" w:rsidR="00C5498C" w:rsidRDefault="00092F44" w:rsidP="005C24C5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761F9C" w14:textId="77777777" w:rsidR="00C5498C" w:rsidRDefault="00C5498C" w:rsidP="005C24C5">
            <w:pPr>
              <w:jc w:val="center"/>
            </w:pPr>
          </w:p>
        </w:tc>
      </w:tr>
      <w:tr w:rsidR="00C5498C" w14:paraId="5C7F3FC3" w14:textId="77777777" w:rsidTr="005C24C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04B0183" w14:textId="77777777" w:rsidR="00C5498C" w:rsidRDefault="00C5498C" w:rsidP="005C24C5">
            <w:pPr>
              <w:jc w:val="center"/>
            </w:pPr>
            <w:r>
              <w:rPr>
                <w:rFonts w:hint="eastAsia"/>
              </w:rPr>
              <w:t>王尼克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885AF38" w14:textId="77777777" w:rsidR="00C5498C" w:rsidRDefault="00092F44" w:rsidP="005C24C5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9FCCC4" w14:textId="77777777" w:rsidR="00C5498C" w:rsidRDefault="00C5498C" w:rsidP="005C24C5">
            <w:pPr>
              <w:jc w:val="center"/>
            </w:pPr>
          </w:p>
        </w:tc>
      </w:tr>
      <w:tr w:rsidR="00890666" w14:paraId="33F13CE2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8BDFD66" w14:textId="77777777" w:rsidR="00890666" w:rsidRDefault="00C5498C">
            <w:pPr>
              <w:jc w:val="center"/>
            </w:pPr>
            <w:r>
              <w:rPr>
                <w:rFonts w:hint="eastAsia"/>
              </w:rPr>
              <w:t>张哲瑞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AEF890" w14:textId="77777777" w:rsidR="00890666" w:rsidRDefault="00092F44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282833B" w14:textId="77777777" w:rsidR="00890666" w:rsidRDefault="00890666">
            <w:pPr>
              <w:jc w:val="center"/>
            </w:pPr>
          </w:p>
        </w:tc>
      </w:tr>
      <w:tr w:rsidR="00092F44" w14:paraId="68A499C2" w14:textId="77777777" w:rsidTr="0054397B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8B98AC2" w14:textId="77777777" w:rsidR="00092F44" w:rsidRDefault="00092F44" w:rsidP="0054397B">
            <w:pPr>
              <w:jc w:val="center"/>
            </w:pPr>
            <w:r>
              <w:rPr>
                <w:rFonts w:hint="eastAsia"/>
              </w:rPr>
              <w:t>詹子瀚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10D1A75" w14:textId="607D4D4E" w:rsidR="00092F44" w:rsidRDefault="00A030C7" w:rsidP="0054397B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EBCB626" w14:textId="77777777" w:rsidR="00092F44" w:rsidRDefault="00092F44" w:rsidP="0054397B">
            <w:pPr>
              <w:jc w:val="center"/>
            </w:pPr>
          </w:p>
        </w:tc>
      </w:tr>
      <w:tr w:rsidR="00092F44" w14:paraId="752B600D" w14:textId="77777777" w:rsidTr="00092F44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8D8C697" w14:textId="77777777" w:rsidR="00092F44" w:rsidRDefault="00092F44" w:rsidP="0054397B">
            <w:pPr>
              <w:jc w:val="center"/>
            </w:pPr>
            <w:bookmarkStart w:id="0" w:name="_GoBack1"/>
            <w:bookmarkStart w:id="1" w:name="_GoBack"/>
            <w:bookmarkEnd w:id="0"/>
            <w:bookmarkEnd w:id="1"/>
            <w:r>
              <w:rPr>
                <w:rFonts w:hint="eastAsia"/>
              </w:rPr>
              <w:t>鲁清华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F47889D" w14:textId="77777777" w:rsidR="00092F44" w:rsidRDefault="00092F44" w:rsidP="0054397B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50CF3E" w14:textId="77777777" w:rsidR="00092F44" w:rsidRDefault="00092F44" w:rsidP="0054397B">
            <w:pPr>
              <w:jc w:val="center"/>
            </w:pPr>
          </w:p>
        </w:tc>
      </w:tr>
    </w:tbl>
    <w:p w14:paraId="1C10CD75" w14:textId="77777777" w:rsidR="00890666" w:rsidRDefault="00890666" w:rsidP="00092F44"/>
    <w:sectPr w:rsidR="00890666">
      <w:headerReference w:type="default" r:id="rId10"/>
      <w:headerReference w:type="first" r:id="rId11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6BA64" w14:textId="77777777" w:rsidR="009D33E2" w:rsidRDefault="009D33E2">
      <w:r>
        <w:separator/>
      </w:r>
    </w:p>
  </w:endnote>
  <w:endnote w:type="continuationSeparator" w:id="0">
    <w:p w14:paraId="0B39295B" w14:textId="77777777" w:rsidR="009D33E2" w:rsidRDefault="009D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25935" w14:textId="77777777" w:rsidR="009D33E2" w:rsidRDefault="009D33E2">
      <w:r>
        <w:separator/>
      </w:r>
    </w:p>
  </w:footnote>
  <w:footnote w:type="continuationSeparator" w:id="0">
    <w:p w14:paraId="7D3B4462" w14:textId="77777777" w:rsidR="009D33E2" w:rsidRDefault="009D33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88581" w14:textId="77777777" w:rsidR="00890666" w:rsidRDefault="00C5498C">
    <w:pPr>
      <w:pStyle w:val="Header"/>
      <w:pBdr>
        <w:bottom w:val="single" w:sz="6" w:space="0" w:color="00000A"/>
      </w:pBdr>
    </w:pPr>
    <w:r>
      <w:rPr>
        <w:noProof/>
      </w:rPr>
      <w:drawing>
        <wp:inline distT="0" distB="0" distL="0" distR="0" wp14:anchorId="1C60A412" wp14:editId="42831643">
          <wp:extent cx="654050" cy="6540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14:paraId="2F767A62" w14:textId="77777777" w:rsidR="00890666" w:rsidRDefault="008906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B56F7" w14:textId="77777777" w:rsidR="00890666" w:rsidRDefault="0089066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3D6A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92F44"/>
    <w:rsid w:val="004F29B7"/>
    <w:rsid w:val="005D2E79"/>
    <w:rsid w:val="0081103A"/>
    <w:rsid w:val="00890666"/>
    <w:rsid w:val="009D33E2"/>
    <w:rsid w:val="00A030C7"/>
    <w:rsid w:val="00C5498C"/>
    <w:rsid w:val="00C87303"/>
    <w:rsid w:val="00CF3A63"/>
    <w:rsid w:val="00EB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2136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basedOn w:val="DefaultParagraphFont"/>
    <w:uiPriority w:val="99"/>
    <w:unhideWhenUsed/>
    <w:rsid w:val="00C54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ssvv12@gmail.com" TargetMode="External"/><Relationship Id="rId9" Type="http://schemas.openxmlformats.org/officeDocument/2006/relationships/hyperlink" Target="mailto:missvv12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83AF6B-E9FC-414E-B498-3F1FBD8A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guo</dc:creator>
  <cp:keywords/>
  <dc:description/>
  <cp:lastModifiedBy>Lulu Guo</cp:lastModifiedBy>
  <cp:revision>3</cp:revision>
  <cp:lastPrinted>1899-12-31T23:00:00Z</cp:lastPrinted>
  <dcterms:created xsi:type="dcterms:W3CDTF">2016-11-26T21:02:00Z</dcterms:created>
  <dcterms:modified xsi:type="dcterms:W3CDTF">2016-11-26T21:08:00Z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