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0E7DC0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0E7DC0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0E7DC0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47D21FBE" w:rsidR="000E7DC0" w:rsidRPr="00F834C3" w:rsidRDefault="000E7DC0" w:rsidP="009F4E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</w:t>
                                  </w:r>
                                  <w:r w:rsidR="009F4EF9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9F4EF9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</w:t>
                                  </w:r>
                                  <w:r w:rsidR="000F5F61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9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0E7DC0" w:rsidRDefault="000E7DC0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0E7DC0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0E7DC0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0E7DC0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0E7DC0" w:rsidRPr="00F834C3" w:rsidRDefault="000E7DC0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47D21FBE" w:rsidR="000E7DC0" w:rsidRPr="00F834C3" w:rsidRDefault="000E7DC0" w:rsidP="009F4E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</w:t>
                            </w:r>
                            <w:r w:rsidR="009F4EF9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11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9F4EF9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</w:t>
                            </w:r>
                            <w:r w:rsidR="000F5F61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9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0E7DC0" w:rsidRDefault="000E7DC0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5AF15815" w14:textId="51E927B1" w:rsidR="005E46EB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讲解练习题</w:t>
      </w:r>
    </w:p>
    <w:p w14:paraId="6B5E65EA" w14:textId="5C524C0D" w:rsidR="00922993" w:rsidRDefault="003054BA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</w:t>
      </w:r>
      <w:r w:rsidR="00FA4990">
        <w:rPr>
          <w:rFonts w:ascii="SimSun" w:hAnsi="SimSun" w:hint="eastAsia"/>
          <w:b/>
          <w:sz w:val="24"/>
          <w:szCs w:val="24"/>
          <w:lang w:val="sv-SE"/>
        </w:rPr>
        <w:t>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6C346CCB" w14:textId="6DAE936C" w:rsidR="008F4E02" w:rsidRDefault="003054BA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Pr="003054BA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C63FC6">
        <w:rPr>
          <w:rFonts w:ascii="SimSun" w:hAnsi="SimSun" w:hint="eastAsia"/>
          <w:b/>
          <w:sz w:val="24"/>
          <w:szCs w:val="24"/>
          <w:lang w:val="sv-SE"/>
        </w:rPr>
        <w:t>学习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课文《</w:t>
      </w:r>
      <w:r w:rsidR="00C63FC6">
        <w:rPr>
          <w:rFonts w:ascii="SimSun" w:hAnsi="SimSun" w:hint="eastAsia"/>
          <w:b/>
          <w:sz w:val="24"/>
          <w:szCs w:val="24"/>
          <w:lang w:val="sv-SE"/>
        </w:rPr>
        <w:t>蚯蚓的</w:t>
      </w:r>
      <w:r w:rsidR="00EC00DB">
        <w:rPr>
          <w:rFonts w:ascii="SimSun" w:hAnsi="SimSun" w:hint="eastAsia"/>
          <w:b/>
          <w:sz w:val="24"/>
          <w:szCs w:val="24"/>
          <w:lang w:val="sv-SE"/>
        </w:rPr>
        <w:t>日记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》</w:t>
      </w:r>
    </w:p>
    <w:p w14:paraId="48EE1007" w14:textId="77777777" w:rsidR="005E46EB" w:rsidRPr="00252EEE" w:rsidRDefault="005E46EB" w:rsidP="005E46EB">
      <w:pPr>
        <w:tabs>
          <w:tab w:val="left" w:pos="4720"/>
        </w:tabs>
        <w:rPr>
          <w:rFonts w:ascii="SimSun" w:hAnsi="SimSun"/>
          <w:b/>
          <w:sz w:val="24"/>
          <w:szCs w:val="24"/>
          <w:lang w:val="sv-SE"/>
        </w:rPr>
      </w:pPr>
    </w:p>
    <w:p w14:paraId="422D7E07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4398092E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0F593E">
        <w:rPr>
          <w:rFonts w:ascii="SimSun" w:hAnsi="SimSun"/>
          <w:b/>
          <w:sz w:val="24"/>
          <w:szCs w:val="24"/>
          <w:lang w:val="sv-SE"/>
        </w:rPr>
        <w:t xml:space="preserve">(tidsplanering):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48CDD001" w14:textId="77777777" w:rsidR="000719D6" w:rsidRDefault="000719D6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1AB192E7" w14:textId="77777777" w:rsidR="000719D6" w:rsidRDefault="000719D6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581943BE" w14:textId="1B3F1478" w:rsidR="000E7DC0" w:rsidRPr="00EC00DB" w:rsidRDefault="003A40AD" w:rsidP="00EC00DB">
      <w:pPr>
        <w:numPr>
          <w:ilvl w:val="0"/>
          <w:numId w:val="7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EC00DB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B7515" w:rsidRPr="00EC00DB">
        <w:rPr>
          <w:rFonts w:ascii="SimSun" w:hAnsi="SimSun" w:hint="eastAsia"/>
          <w:sz w:val="24"/>
          <w:szCs w:val="24"/>
          <w:lang w:val="sv-SE"/>
        </w:rPr>
        <w:t>开小火车复习生字</w:t>
      </w:r>
    </w:p>
    <w:p w14:paraId="1B6E964E" w14:textId="77777777" w:rsidR="00EC00DB" w:rsidRDefault="003A40AD" w:rsidP="00EC00DB">
      <w:pPr>
        <w:numPr>
          <w:ilvl w:val="0"/>
          <w:numId w:val="7"/>
        </w:numPr>
        <w:rPr>
          <w:rFonts w:ascii="SimSun" w:hAnsi="SimSun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步骤二</w:t>
      </w:r>
      <w:r w:rsidRPr="004917F7">
        <w:rPr>
          <w:rFonts w:ascii="SimSun" w:hAnsi="SimSun"/>
          <w:sz w:val="24"/>
          <w:szCs w:val="24"/>
          <w:lang w:val="sv-SE"/>
        </w:rPr>
        <w:t>(steg 2)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C00DB">
        <w:rPr>
          <w:rFonts w:ascii="SimSun" w:hAnsi="SimSun" w:hint="eastAsia"/>
          <w:sz w:val="24"/>
          <w:szCs w:val="24"/>
          <w:lang w:val="sv-SE"/>
        </w:rPr>
        <w:t>讲评作业练习</w:t>
      </w:r>
    </w:p>
    <w:p w14:paraId="5BB1B513" w14:textId="7C88FFB4" w:rsidR="003A40AD" w:rsidRPr="004917F7" w:rsidRDefault="003A40AD" w:rsidP="00EC00DB">
      <w:pPr>
        <w:numPr>
          <w:ilvl w:val="0"/>
          <w:numId w:val="7"/>
        </w:numPr>
        <w:rPr>
          <w:rFonts w:ascii="SimSun" w:hAnsi="SimSun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步骤三</w:t>
      </w:r>
      <w:r w:rsidRPr="004917F7">
        <w:rPr>
          <w:rFonts w:ascii="SimSun" w:hAnsi="SimSun"/>
          <w:sz w:val="24"/>
          <w:szCs w:val="24"/>
          <w:lang w:val="sv-SE"/>
        </w:rPr>
        <w:t>(steg 3)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听写生字</w:t>
      </w:r>
    </w:p>
    <w:p w14:paraId="3021DC6F" w14:textId="77777777" w:rsidR="00326F14" w:rsidRDefault="00326F14" w:rsidP="003547A3">
      <w:pPr>
        <w:rPr>
          <w:rFonts w:ascii="SimSun" w:hAnsi="SimSun"/>
          <w:sz w:val="24"/>
          <w:szCs w:val="24"/>
          <w:lang w:val="sv-SE"/>
        </w:rPr>
      </w:pPr>
    </w:p>
    <w:p w14:paraId="1E1265EB" w14:textId="77777777" w:rsidR="00326F14" w:rsidRDefault="00326F14" w:rsidP="003547A3">
      <w:pPr>
        <w:rPr>
          <w:rFonts w:ascii="SimSun" w:hAnsi="SimSun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88493F" w14:textId="77A0548D" w:rsidR="003A40AD" w:rsidRDefault="003A40AD" w:rsidP="001B5F91">
      <w:pPr>
        <w:numPr>
          <w:ilvl w:val="0"/>
          <w:numId w:val="9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学习新课文前，听一听《</w:t>
      </w:r>
      <w:r w:rsidR="00C63FC6">
        <w:rPr>
          <w:rFonts w:ascii="SimSun" w:hAnsi="SimSun" w:hint="eastAsia"/>
          <w:sz w:val="24"/>
          <w:szCs w:val="24"/>
          <w:lang w:val="sv-SE"/>
        </w:rPr>
        <w:t>蚯蚓</w:t>
      </w:r>
      <w:r w:rsidR="00EC00DB">
        <w:rPr>
          <w:rFonts w:ascii="SimSun" w:hAnsi="SimSun" w:hint="eastAsia"/>
          <w:sz w:val="24"/>
          <w:szCs w:val="24"/>
          <w:lang w:val="sv-SE"/>
        </w:rPr>
        <w:t>日记</w:t>
      </w:r>
      <w:r w:rsidR="000E7DC0">
        <w:rPr>
          <w:rFonts w:ascii="SimSun" w:hAnsi="SimSun" w:hint="eastAsia"/>
          <w:sz w:val="24"/>
          <w:szCs w:val="24"/>
          <w:lang w:val="sv-SE"/>
        </w:rPr>
        <w:t>》</w:t>
      </w:r>
    </w:p>
    <w:p w14:paraId="16BE51E6" w14:textId="00F14078" w:rsidR="00E303A8" w:rsidRPr="003A40AD" w:rsidRDefault="00C63FC6" w:rsidP="00EC00DB">
      <w:pPr>
        <w:suppressAutoHyphens w:val="0"/>
        <w:ind w:left="480" w:firstLine="156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sz w:val="24"/>
          <w:szCs w:val="24"/>
          <w:lang w:val="sv-SE"/>
        </w:rPr>
        <w:t>读一读回答问题</w:t>
      </w:r>
    </w:p>
    <w:p w14:paraId="365FD876" w14:textId="44013297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C63FC6">
        <w:rPr>
          <w:rFonts w:ascii="SimSun" w:hAnsi="SimSun" w:hint="eastAsia"/>
          <w:sz w:val="24"/>
          <w:szCs w:val="24"/>
          <w:lang w:val="sv-SE"/>
        </w:rPr>
        <w:t>看图说话，用自己的话说一说蚯蚓的日记会怎么写</w:t>
      </w:r>
    </w:p>
    <w:p w14:paraId="7FB345E0" w14:textId="65C3BFC8" w:rsidR="000719D6" w:rsidRDefault="003A40AD" w:rsidP="00C63FC6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C00DB">
        <w:rPr>
          <w:rFonts w:ascii="SimSun" w:hAnsi="SimSun" w:hint="eastAsia"/>
          <w:sz w:val="24"/>
          <w:szCs w:val="24"/>
          <w:lang w:val="sv-SE"/>
        </w:rPr>
        <w:t>复习</w:t>
      </w:r>
      <w:r w:rsidR="00C63FC6">
        <w:rPr>
          <w:rFonts w:ascii="SimSun" w:hAnsi="SimSun" w:hint="eastAsia"/>
          <w:sz w:val="24"/>
          <w:szCs w:val="24"/>
          <w:lang w:val="sv-SE"/>
        </w:rPr>
        <w:t>本学期生字</w:t>
      </w:r>
    </w:p>
    <w:p w14:paraId="21A14FCC" w14:textId="77777777" w:rsidR="00C63FC6" w:rsidRDefault="00C63FC6" w:rsidP="00C63FC6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68CEB7B4" w14:textId="67A7564D" w:rsidR="00E303A8" w:rsidRDefault="008E342F" w:rsidP="00EC00DB">
      <w:pPr>
        <w:numPr>
          <w:ilvl w:val="0"/>
          <w:numId w:val="10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C00DB">
        <w:rPr>
          <w:rFonts w:ascii="SimSun" w:hAnsi="SimSun" w:hint="eastAsia"/>
          <w:sz w:val="24"/>
          <w:szCs w:val="24"/>
          <w:lang w:val="sv-SE"/>
        </w:rPr>
        <w:t>猜气球，复习本学期学过的生词</w:t>
      </w:r>
    </w:p>
    <w:p w14:paraId="3DA75CBB" w14:textId="34341AFB" w:rsidR="003547A3" w:rsidRPr="00E303A8" w:rsidRDefault="008E342F" w:rsidP="00E303A8">
      <w:pPr>
        <w:numPr>
          <w:ilvl w:val="0"/>
          <w:numId w:val="10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303A8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5F583D8A" w14:textId="3076F354" w:rsidR="00D56639" w:rsidRDefault="00E303A8" w:rsidP="00A70F4C">
      <w:pPr>
        <w:numPr>
          <w:ilvl w:val="0"/>
          <w:numId w:val="10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(steg 3)</w:t>
      </w:r>
      <w:r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C63FC6">
        <w:rPr>
          <w:rFonts w:ascii="SimSun" w:hAnsi="SimSun" w:hint="eastAsia"/>
          <w:sz w:val="24"/>
          <w:szCs w:val="24"/>
          <w:lang w:val="sv-SE"/>
        </w:rPr>
        <w:t>小动画并回答问题</w:t>
      </w:r>
    </w:p>
    <w:p w14:paraId="5E61A60B" w14:textId="77777777" w:rsidR="00C63FC6" w:rsidRDefault="00C63FC6" w:rsidP="00C63FC6">
      <w:pPr>
        <w:rPr>
          <w:rFonts w:ascii="SimSun" w:hAnsi="SimSun"/>
          <w:sz w:val="24"/>
          <w:szCs w:val="24"/>
          <w:lang w:val="sv-SE"/>
        </w:rPr>
      </w:pPr>
    </w:p>
    <w:p w14:paraId="632BED9A" w14:textId="77777777" w:rsidR="00C63FC6" w:rsidRPr="00D12375" w:rsidRDefault="00C63FC6" w:rsidP="00C63FC6">
      <w:pPr>
        <w:rPr>
          <w:rFonts w:ascii="SimSun" w:hAnsi="SimSun"/>
          <w:sz w:val="24"/>
          <w:szCs w:val="24"/>
          <w:lang w:val="sv-SE"/>
        </w:rPr>
      </w:pPr>
    </w:p>
    <w:p w14:paraId="386D02B7" w14:textId="77777777" w:rsidR="00EC00DB" w:rsidRDefault="00EC00DB" w:rsidP="00A70F4C">
      <w:pPr>
        <w:rPr>
          <w:rFonts w:ascii="SimSun" w:hAnsi="SimSun"/>
          <w:b/>
          <w:sz w:val="24"/>
          <w:szCs w:val="24"/>
          <w:lang w:val="sv-SE"/>
        </w:rPr>
      </w:pPr>
    </w:p>
    <w:p w14:paraId="490DEA11" w14:textId="77777777" w:rsidR="00EC00DB" w:rsidRDefault="00EC00DB" w:rsidP="00A70F4C">
      <w:pPr>
        <w:rPr>
          <w:rFonts w:ascii="SimSun" w:hAnsi="SimSun"/>
          <w:b/>
          <w:sz w:val="24"/>
          <w:szCs w:val="24"/>
          <w:lang w:val="sv-SE"/>
        </w:rPr>
      </w:pPr>
    </w:p>
    <w:p w14:paraId="35D961DF" w14:textId="77777777" w:rsidR="00EC00DB" w:rsidRDefault="00EC00DB" w:rsidP="00A70F4C">
      <w:pPr>
        <w:rPr>
          <w:rFonts w:ascii="SimSun" w:hAnsi="SimSun"/>
          <w:b/>
          <w:sz w:val="24"/>
          <w:szCs w:val="24"/>
          <w:lang w:val="sv-SE"/>
        </w:rPr>
      </w:pPr>
    </w:p>
    <w:p w14:paraId="24159314" w14:textId="248A2C40" w:rsidR="00A70F4C" w:rsidRDefault="00A70F4C" w:rsidP="00A70F4C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A77A56">
        <w:rPr>
          <w:rFonts w:ascii="SimSun" w:hAnsi="SimSun" w:hint="eastAsia"/>
          <w:b/>
          <w:sz w:val="24"/>
          <w:szCs w:val="24"/>
          <w:lang w:val="sv-SE"/>
        </w:rPr>
        <w:t>11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0F5F61">
        <w:rPr>
          <w:rFonts w:ascii="SimSun" w:hAnsi="SimSun" w:hint="eastAsia"/>
          <w:b/>
          <w:sz w:val="24"/>
          <w:szCs w:val="24"/>
          <w:lang w:val="sv-SE"/>
        </w:rPr>
        <w:t>19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Default="00A70F4C" w:rsidP="00A70F4C">
      <w:pPr>
        <w:rPr>
          <w:rFonts w:ascii="SimSun" w:hAnsi="SimSun"/>
          <w:sz w:val="24"/>
          <w:szCs w:val="24"/>
        </w:rPr>
      </w:pPr>
    </w:p>
    <w:p w14:paraId="14017F89" w14:textId="77777777" w:rsidR="000F5F61" w:rsidRPr="0072792F" w:rsidRDefault="000F5F61" w:rsidP="000F5F61">
      <w:pPr>
        <w:rPr>
          <w:rFonts w:ascii="SimSun" w:hAnsi="SimSun"/>
          <w:sz w:val="24"/>
          <w:szCs w:val="24"/>
        </w:rPr>
      </w:pPr>
    </w:p>
    <w:p w14:paraId="18865568" w14:textId="77777777" w:rsidR="000F5F61" w:rsidRDefault="000F5F61" w:rsidP="000F5F61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完成《练习册双课-第6课 妈妈教我写日记》配套练习单课 P11-12</w:t>
      </w:r>
    </w:p>
    <w:p w14:paraId="748737D1" w14:textId="77777777" w:rsidR="000F5F61" w:rsidRPr="002B26B7" w:rsidRDefault="000F5F61" w:rsidP="000F5F61">
      <w:pPr>
        <w:pStyle w:val="a5"/>
        <w:spacing w:line="600" w:lineRule="auto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写日记可以参考书本P34页的指导</w:t>
      </w:r>
    </w:p>
    <w:p w14:paraId="0275403F" w14:textId="77777777" w:rsidR="000F5F61" w:rsidRPr="00B40A9F" w:rsidRDefault="000F5F61" w:rsidP="000F5F61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抄写生字卡61-72，每个字三遍，注音并组词</w:t>
      </w:r>
    </w:p>
    <w:p w14:paraId="672E52FA" w14:textId="77777777" w:rsidR="000F5F61" w:rsidRPr="006160FB" w:rsidRDefault="000F5F61" w:rsidP="000F5F61">
      <w:pPr>
        <w:pStyle w:val="a5"/>
        <w:spacing w:line="600" w:lineRule="auto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例如： </w:t>
      </w:r>
      <w:proofErr w:type="spellStart"/>
      <w:r>
        <w:rPr>
          <w:rFonts w:ascii="SimSun" w:hAnsi="SimSun" w:hint="eastAsia"/>
          <w:sz w:val="24"/>
          <w:szCs w:val="24"/>
          <w:lang w:val="sv-SE"/>
        </w:rPr>
        <w:t>chu</w:t>
      </w:r>
      <w:proofErr w:type="spellEnd"/>
      <w:r>
        <w:rPr>
          <w:rFonts w:ascii="SimSun" w:hAnsi="SimSun" w:hint="eastAsia"/>
          <w:sz w:val="24"/>
          <w:szCs w:val="24"/>
          <w:lang w:val="sv-SE"/>
        </w:rPr>
        <w:t>ān川 川 川   山川</w:t>
      </w:r>
    </w:p>
    <w:p w14:paraId="77323376" w14:textId="77777777" w:rsidR="000F5F61" w:rsidRDefault="000F5F61" w:rsidP="000F5F61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完成《本学期生字练习》注音+组词 第一页</w:t>
      </w:r>
    </w:p>
    <w:p w14:paraId="5BED2343" w14:textId="77777777" w:rsidR="000F5F61" w:rsidRDefault="000F5F61" w:rsidP="000F5F61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下次课听写词语：舞蹈  句子  一篇文章  酷     </w:t>
      </w:r>
    </w:p>
    <w:p w14:paraId="336EA2AC" w14:textId="77777777" w:rsidR="000F5F61" w:rsidRDefault="000F5F61" w:rsidP="000F5F61">
      <w:pPr>
        <w:spacing w:line="600" w:lineRule="auto"/>
        <w:rPr>
          <w:rFonts w:ascii="SimSun" w:hAnsi="SimSun"/>
          <w:sz w:val="24"/>
          <w:szCs w:val="24"/>
          <w:lang w:val="sv-SE"/>
        </w:rPr>
      </w:pPr>
    </w:p>
    <w:p w14:paraId="36637873" w14:textId="77777777" w:rsidR="000F5F61" w:rsidRDefault="000F5F61" w:rsidP="000F5F61">
      <w:pPr>
        <w:spacing w:line="600" w:lineRule="auto"/>
        <w:rPr>
          <w:rFonts w:ascii="SimSun" w:hAnsi="SimSun"/>
          <w:sz w:val="24"/>
          <w:szCs w:val="24"/>
          <w:lang w:val="sv-SE"/>
        </w:rPr>
      </w:pPr>
    </w:p>
    <w:p w14:paraId="2110B70F" w14:textId="77777777" w:rsidR="000F5F61" w:rsidRPr="001B1523" w:rsidRDefault="000F5F61" w:rsidP="000F5F61">
      <w:pPr>
        <w:spacing w:line="600" w:lineRule="auto"/>
        <w:rPr>
          <w:rFonts w:ascii="SimSun" w:hAnsi="SimSun"/>
          <w:b/>
          <w:sz w:val="24"/>
          <w:szCs w:val="24"/>
          <w:lang w:val="sv-SE"/>
        </w:rPr>
      </w:pPr>
      <w:r w:rsidRPr="001B1523"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194B87C7" w14:textId="77777777" w:rsidR="000F5F61" w:rsidRPr="009052B7" w:rsidRDefault="000F5F61" w:rsidP="000F5F61">
      <w:pPr>
        <w:pStyle w:val="a5"/>
        <w:numPr>
          <w:ilvl w:val="0"/>
          <w:numId w:val="18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11月26日为学校朗诵比赛，本周作业在12月3日交</w:t>
      </w:r>
    </w:p>
    <w:p w14:paraId="01A4A228" w14:textId="77777777" w:rsidR="000F5F61" w:rsidRPr="00D269CC" w:rsidRDefault="000F5F61" w:rsidP="000F5F61">
      <w:pPr>
        <w:pStyle w:val="a5"/>
        <w:spacing w:line="600" w:lineRule="auto"/>
        <w:ind w:left="360" w:firstLineChars="0" w:firstLine="720"/>
        <w:rPr>
          <w:rFonts w:ascii="SimSun" w:hAnsi="SimSun"/>
          <w:sz w:val="24"/>
          <w:szCs w:val="24"/>
          <w:lang w:val="sv-SE"/>
        </w:rPr>
      </w:pPr>
    </w:p>
    <w:p w14:paraId="23ED893D" w14:textId="77777777" w:rsidR="000F5F61" w:rsidRPr="004F3E24" w:rsidRDefault="000F5F61" w:rsidP="000F5F61">
      <w:pPr>
        <w:spacing w:line="600" w:lineRule="auto"/>
        <w:rPr>
          <w:rFonts w:ascii="SimSun" w:hAnsi="SimSun"/>
          <w:sz w:val="24"/>
          <w:szCs w:val="24"/>
          <w:lang w:val="sv-SE"/>
        </w:rPr>
      </w:pPr>
    </w:p>
    <w:p w14:paraId="382A7D4F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51162321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594E8440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34346E3B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5A75A540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6E515D97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428065C9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52CDBAA4" w14:textId="77777777" w:rsidR="00EC00DB" w:rsidRDefault="00EC00DB" w:rsidP="003547A3">
      <w:pPr>
        <w:rPr>
          <w:rFonts w:ascii="SimSun" w:hAnsi="SimSun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B03F10B" w14:textId="77777777" w:rsidR="003547A3" w:rsidRPr="008B2E0F" w:rsidRDefault="003547A3" w:rsidP="003547A3">
      <w:pPr>
        <w:ind w:firstLine="2760"/>
        <w:rPr>
          <w:rFonts w:ascii="SimSun" w:hAnsi="SimSun"/>
          <w:b/>
          <w:sz w:val="28"/>
          <w:szCs w:val="24"/>
          <w:lang w:val="sv-SE" w:bidi="ta-IN"/>
        </w:rPr>
      </w:pPr>
      <w:r w:rsidRPr="008B2E0F">
        <w:rPr>
          <w:rFonts w:ascii="SimSun" w:hAnsi="SimSun"/>
          <w:b/>
          <w:sz w:val="28"/>
          <w:szCs w:val="24"/>
          <w:lang w:val="sv-SE"/>
        </w:rPr>
        <w:t>上课学生</w:t>
      </w:r>
      <w:r w:rsidRPr="008B2E0F">
        <w:rPr>
          <w:rFonts w:ascii="SimSun" w:hAnsi="SimSun"/>
          <w:b/>
          <w:sz w:val="28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295D67E9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511CD010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52355EE7" w:rsidR="003547A3" w:rsidRPr="003F2846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3DE81E4B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58818E1F" w:rsidR="00A34923" w:rsidRPr="0061134E" w:rsidRDefault="00A90EF0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r w:rsidR="00A34923"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19C8B2BF" w14:textId="77777777" w:rsidR="00DD359B" w:rsidRDefault="00DD359B">
      <w:bookmarkStart w:id="0" w:name="_GoBack"/>
      <w:bookmarkEnd w:id="0"/>
    </w:p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0E7DC0" w:rsidRDefault="000E7DC0">
      <w:r>
        <w:separator/>
      </w:r>
    </w:p>
  </w:endnote>
  <w:endnote w:type="continuationSeparator" w:id="0">
    <w:p w14:paraId="12FB84C4" w14:textId="77777777" w:rsidR="000E7DC0" w:rsidRDefault="000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0E7DC0" w:rsidRDefault="000E7DC0">
      <w:r>
        <w:separator/>
      </w:r>
    </w:p>
  </w:footnote>
  <w:footnote w:type="continuationSeparator" w:id="0">
    <w:p w14:paraId="40F9645D" w14:textId="77777777" w:rsidR="000E7DC0" w:rsidRDefault="000E7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0E7DC0" w:rsidRDefault="00A90EF0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0E7DC0">
      <w:rPr>
        <w:sz w:val="44"/>
      </w:rPr>
      <w:t>瑞青中文学校信签</w:t>
    </w:r>
  </w:p>
  <w:p w14:paraId="384FD181" w14:textId="77777777" w:rsidR="000E7DC0" w:rsidRDefault="000E7D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0E7DC0" w:rsidRDefault="000E7D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FA58AA"/>
    <w:multiLevelType w:val="hybridMultilevel"/>
    <w:tmpl w:val="61B27380"/>
    <w:lvl w:ilvl="0" w:tplc="5770B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B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D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D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F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C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4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26A28"/>
    <w:multiLevelType w:val="hybridMultilevel"/>
    <w:tmpl w:val="C03C5F18"/>
    <w:lvl w:ilvl="0" w:tplc="80E41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5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0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48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5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B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3B6E6E"/>
    <w:multiLevelType w:val="hybridMultilevel"/>
    <w:tmpl w:val="A2CE3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393961"/>
    <w:multiLevelType w:val="hybridMultilevel"/>
    <w:tmpl w:val="00DC5912"/>
    <w:lvl w:ilvl="0" w:tplc="8452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6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E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0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4D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A95443"/>
    <w:multiLevelType w:val="hybridMultilevel"/>
    <w:tmpl w:val="A322018C"/>
    <w:lvl w:ilvl="0" w:tplc="C462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8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E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2E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586604"/>
    <w:multiLevelType w:val="hybridMultilevel"/>
    <w:tmpl w:val="E2FA1B20"/>
    <w:lvl w:ilvl="0" w:tplc="F3024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D9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E3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F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F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A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9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21EC2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81812C5"/>
    <w:multiLevelType w:val="hybridMultilevel"/>
    <w:tmpl w:val="A6904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0754D"/>
    <w:rsid w:val="00013828"/>
    <w:rsid w:val="00066A63"/>
    <w:rsid w:val="000719D6"/>
    <w:rsid w:val="000B38F0"/>
    <w:rsid w:val="000D26DF"/>
    <w:rsid w:val="000E7515"/>
    <w:rsid w:val="000E7DC0"/>
    <w:rsid w:val="000F593E"/>
    <w:rsid w:val="000F5F61"/>
    <w:rsid w:val="00120BB9"/>
    <w:rsid w:val="00135094"/>
    <w:rsid w:val="001B5F91"/>
    <w:rsid w:val="001F5136"/>
    <w:rsid w:val="002034A2"/>
    <w:rsid w:val="00252EEE"/>
    <w:rsid w:val="002D449E"/>
    <w:rsid w:val="00300B43"/>
    <w:rsid w:val="003054BA"/>
    <w:rsid w:val="00326F14"/>
    <w:rsid w:val="003434E9"/>
    <w:rsid w:val="003547A3"/>
    <w:rsid w:val="003A40AD"/>
    <w:rsid w:val="003C20B6"/>
    <w:rsid w:val="003D54A8"/>
    <w:rsid w:val="003E76D2"/>
    <w:rsid w:val="00402F9C"/>
    <w:rsid w:val="004510D6"/>
    <w:rsid w:val="00465F35"/>
    <w:rsid w:val="004758DF"/>
    <w:rsid w:val="004917F7"/>
    <w:rsid w:val="004B3095"/>
    <w:rsid w:val="00543437"/>
    <w:rsid w:val="005B7515"/>
    <w:rsid w:val="005E46EB"/>
    <w:rsid w:val="006B2D7C"/>
    <w:rsid w:val="00726BE5"/>
    <w:rsid w:val="00732B14"/>
    <w:rsid w:val="00774FA0"/>
    <w:rsid w:val="0078658D"/>
    <w:rsid w:val="007968BD"/>
    <w:rsid w:val="0086778B"/>
    <w:rsid w:val="008849C3"/>
    <w:rsid w:val="008B2E0F"/>
    <w:rsid w:val="008E342F"/>
    <w:rsid w:val="008F4E02"/>
    <w:rsid w:val="008F6886"/>
    <w:rsid w:val="00912B2C"/>
    <w:rsid w:val="00922993"/>
    <w:rsid w:val="009F4EF9"/>
    <w:rsid w:val="00A34923"/>
    <w:rsid w:val="00A557E8"/>
    <w:rsid w:val="00A70492"/>
    <w:rsid w:val="00A70F4C"/>
    <w:rsid w:val="00A77A56"/>
    <w:rsid w:val="00A90EF0"/>
    <w:rsid w:val="00AD7BFC"/>
    <w:rsid w:val="00B45D6E"/>
    <w:rsid w:val="00B92E68"/>
    <w:rsid w:val="00BA4F85"/>
    <w:rsid w:val="00BC16B6"/>
    <w:rsid w:val="00BE4A6B"/>
    <w:rsid w:val="00C000D0"/>
    <w:rsid w:val="00C15138"/>
    <w:rsid w:val="00C46583"/>
    <w:rsid w:val="00C63FC6"/>
    <w:rsid w:val="00D12375"/>
    <w:rsid w:val="00D125AD"/>
    <w:rsid w:val="00D14CC3"/>
    <w:rsid w:val="00D56639"/>
    <w:rsid w:val="00DD359B"/>
    <w:rsid w:val="00DE05B4"/>
    <w:rsid w:val="00E303A8"/>
    <w:rsid w:val="00E444C3"/>
    <w:rsid w:val="00E75EE1"/>
    <w:rsid w:val="00E875BF"/>
    <w:rsid w:val="00EA221E"/>
    <w:rsid w:val="00EA6A62"/>
    <w:rsid w:val="00EC00DB"/>
    <w:rsid w:val="00F35638"/>
    <w:rsid w:val="00F5754C"/>
    <w:rsid w:val="00FA0C3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1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4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4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5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0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76</cp:revision>
  <dcterms:created xsi:type="dcterms:W3CDTF">2016-08-20T12:33:00Z</dcterms:created>
  <dcterms:modified xsi:type="dcterms:W3CDTF">2016-11-20T16:39:00Z</dcterms:modified>
</cp:coreProperties>
</file>