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2E26C" w14:textId="77777777" w:rsidR="003547A3" w:rsidRDefault="003547A3" w:rsidP="003547A3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01E2" wp14:editId="541B134B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10"/>
                              <w:gridCol w:w="3261"/>
                              <w:gridCol w:w="1797"/>
                              <w:gridCol w:w="2159"/>
                            </w:tblGrid>
                            <w:tr w:rsidR="000E7DC0" w:rsidRPr="00F834C3" w14:paraId="39687FCD" w14:textId="77777777" w:rsidTr="00B92E68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B8871" w14:textId="77777777" w:rsidR="000E7DC0" w:rsidRPr="00F834C3" w:rsidRDefault="000E7DC0" w:rsidP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2FE13E6" w14:textId="77777777" w:rsidR="000E7DC0" w:rsidRPr="00F834C3" w:rsidRDefault="000E7DC0" w:rsidP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4DFE8C" w14:textId="77777777" w:rsidR="000E7DC0" w:rsidRPr="00F834C3" w:rsidRDefault="000E7DC0" w:rsidP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蒋怡婷班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2B3035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AE52895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52D956" w14:textId="4BE301D8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A323</w:t>
                                  </w:r>
                                </w:p>
                              </w:tc>
                            </w:tr>
                            <w:tr w:rsidR="000E7DC0" w:rsidRPr="00F834C3" w14:paraId="37C8AA43" w14:textId="77777777" w:rsidTr="00B92E68">
                              <w:trPr>
                                <w:trHeight w:val="160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FBA0DA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6856D30A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spellStart"/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EB0C9C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4F9EAF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A87432A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2886D1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0728440372</w:t>
                                  </w:r>
                                </w:p>
                              </w:tc>
                            </w:tr>
                            <w:tr w:rsidR="000E7DC0" w:rsidRPr="00F834C3" w14:paraId="49CB4550" w14:textId="77777777" w:rsidTr="00B92E68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83897DF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26FD16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8C7FBE0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i</w:t>
                                  </w: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vychiang.sh@outlook.com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B1693C6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2FCCC5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0CFAA76" w14:textId="1FFA0064" w:rsidR="000E7DC0" w:rsidRPr="00F834C3" w:rsidRDefault="000E7DC0" w:rsidP="008F688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2016.10.</w:t>
                                  </w:r>
                                  <w:r w:rsidR="00E875BF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22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162EDCBD" w14:textId="77777777" w:rsidR="000E7DC0" w:rsidRDefault="000E7DC0" w:rsidP="003547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5JnDwPsAAADhAQAAEwAAAAAAAAAA&#10;AAAAAAAAAAAAW0NvbnRlbnRfVHlwZXNdLnhtbFBLAQItABQABgAIAAAAIQAjsmrh1wAAAJQBAAAL&#10;AAAAAAAAAAAAAAAAACwBAABfcmVscy8ucmVsc1BLAQItABQABgAIAAAAIQB5Ey5dfQIAAAAFAAAO&#10;AAAAAAAAAAAAAAAAACw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10"/>
                        <w:gridCol w:w="3261"/>
                        <w:gridCol w:w="1797"/>
                        <w:gridCol w:w="2159"/>
                      </w:tblGrid>
                      <w:tr w:rsidR="000E7DC0" w:rsidRPr="00F834C3" w14:paraId="39687FCD" w14:textId="77777777" w:rsidTr="00B92E68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B8B8871" w14:textId="77777777" w:rsidR="000E7DC0" w:rsidRPr="00F834C3" w:rsidRDefault="000E7DC0" w:rsidP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班级</w:t>
                            </w:r>
                          </w:p>
                          <w:p w14:paraId="02FE13E6" w14:textId="77777777" w:rsidR="000E7DC0" w:rsidRPr="00F834C3" w:rsidRDefault="000E7DC0" w:rsidP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84DFE8C" w14:textId="77777777" w:rsidR="000E7DC0" w:rsidRPr="00F834C3" w:rsidRDefault="000E7DC0" w:rsidP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蒋怡婷班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32B3035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AE52895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452D956" w14:textId="4BE301D8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A323</w:t>
                            </w:r>
                          </w:p>
                        </w:tc>
                      </w:tr>
                      <w:tr w:rsidR="000E7DC0" w:rsidRPr="00F834C3" w14:paraId="37C8AA43" w14:textId="77777777" w:rsidTr="00B92E68">
                        <w:trPr>
                          <w:trHeight w:val="160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8FBA0DA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6856D30A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spellStart"/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5EB0C9C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54F9EAF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A87432A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2886D1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0728440372</w:t>
                            </w:r>
                          </w:p>
                        </w:tc>
                      </w:tr>
                      <w:tr w:rsidR="000E7DC0" w:rsidRPr="00F834C3" w14:paraId="49CB4550" w14:textId="77777777" w:rsidTr="00B92E68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83897DF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26FD16" w14:textId="77777777" w:rsidR="000E7DC0" w:rsidRPr="00F834C3" w:rsidRDefault="000E7DC0">
                            <w:pPr>
                              <w:pStyle w:val="NoSpacing1"/>
                              <w:jc w:val="left"/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8C7FBE0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i</w:t>
                            </w: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vychiang.sh@outlook.com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B1693C6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2FCCC5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0CFAA76" w14:textId="1FFA0064" w:rsidR="000E7DC0" w:rsidRPr="00F834C3" w:rsidRDefault="000E7DC0" w:rsidP="008F688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2016.10.</w:t>
                            </w:r>
                            <w:r w:rsidR="00E875BF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22</w:t>
                            </w:r>
                            <w:proofErr w:type="gramEnd"/>
                          </w:p>
                        </w:tc>
                      </w:tr>
                    </w:tbl>
                    <w:p w14:paraId="162EDCBD" w14:textId="77777777" w:rsidR="000E7DC0" w:rsidRDefault="000E7DC0" w:rsidP="003547A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A526E5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</w:t>
      </w:r>
      <w:r>
        <w:rPr>
          <w:rFonts w:ascii="simsun" w:hAnsi="simsun"/>
          <w:b/>
          <w:sz w:val="24"/>
          <w:szCs w:val="24"/>
          <w:lang w:val="sv-SE"/>
        </w:rPr>
        <w:t>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14:paraId="5AF15815" w14:textId="51E927B1" w:rsidR="005E46EB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1.</w:t>
      </w:r>
      <w:r w:rsidR="00E75EE1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5E46EB">
        <w:rPr>
          <w:rFonts w:ascii="simsun" w:hAnsi="simsun" w:hint="eastAsia"/>
          <w:b/>
          <w:sz w:val="24"/>
          <w:szCs w:val="24"/>
          <w:lang w:val="sv-SE"/>
        </w:rPr>
        <w:t>讲解练习题</w:t>
      </w:r>
    </w:p>
    <w:p w14:paraId="6B5E65EA" w14:textId="5C524C0D" w:rsidR="00922993" w:rsidRDefault="003054BA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</w:t>
      </w:r>
      <w:r w:rsidR="00FA4990">
        <w:rPr>
          <w:rFonts w:ascii="simsun" w:hAnsi="simsun" w:hint="eastAsia"/>
          <w:b/>
          <w:sz w:val="24"/>
          <w:szCs w:val="24"/>
          <w:lang w:val="sv-SE"/>
        </w:rPr>
        <w:t>.</w:t>
      </w:r>
      <w:r w:rsidR="00E75EE1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5E46EB">
        <w:rPr>
          <w:rFonts w:ascii="simsun" w:hAnsi="simsun" w:hint="eastAsia"/>
          <w:b/>
          <w:sz w:val="24"/>
          <w:szCs w:val="24"/>
          <w:lang w:val="sv-SE"/>
        </w:rPr>
        <w:t>复习生字</w:t>
      </w:r>
    </w:p>
    <w:p w14:paraId="0FB9DA42" w14:textId="5EF86CF9" w:rsidR="003054BA" w:rsidRDefault="003054BA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3.</w:t>
      </w:r>
      <w:r w:rsidRPr="003054BA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5E46EB">
        <w:rPr>
          <w:rFonts w:ascii="simsun" w:hAnsi="simsun" w:hint="eastAsia"/>
          <w:b/>
          <w:sz w:val="24"/>
          <w:szCs w:val="24"/>
          <w:lang w:val="sv-SE"/>
        </w:rPr>
        <w:t>学习新课文《</w:t>
      </w:r>
      <w:r w:rsidR="00732B14">
        <w:rPr>
          <w:rFonts w:ascii="simsun" w:hAnsi="simsun" w:hint="eastAsia"/>
          <w:b/>
          <w:sz w:val="24"/>
          <w:szCs w:val="24"/>
          <w:lang w:val="sv-SE"/>
        </w:rPr>
        <w:t>养兔日记</w:t>
      </w:r>
      <w:r w:rsidR="005E46EB">
        <w:rPr>
          <w:rFonts w:ascii="simsun" w:hAnsi="simsun" w:hint="eastAsia"/>
          <w:b/>
          <w:sz w:val="24"/>
          <w:szCs w:val="24"/>
          <w:lang w:val="sv-SE"/>
        </w:rPr>
        <w:t>》</w:t>
      </w:r>
    </w:p>
    <w:p w14:paraId="6C346CCB" w14:textId="7BCD12F5" w:rsidR="008F4E02" w:rsidRDefault="008F4E02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4.</w:t>
      </w:r>
      <w:r w:rsidR="00252EEE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732B14">
        <w:rPr>
          <w:rFonts w:ascii="simsun" w:hAnsi="simsun" w:hint="eastAsia"/>
          <w:b/>
          <w:sz w:val="24"/>
          <w:szCs w:val="24"/>
          <w:lang w:val="sv-SE"/>
        </w:rPr>
        <w:t>学习写日记格式</w:t>
      </w:r>
    </w:p>
    <w:p w14:paraId="48EE1007" w14:textId="77777777" w:rsidR="005E46EB" w:rsidRPr="00252EEE" w:rsidRDefault="005E46EB" w:rsidP="005E46EB">
      <w:pPr>
        <w:tabs>
          <w:tab w:val="left" w:pos="4720"/>
        </w:tabs>
        <w:rPr>
          <w:rFonts w:ascii="simsun" w:hAnsi="simsun" w:hint="eastAsia"/>
          <w:b/>
          <w:sz w:val="24"/>
          <w:szCs w:val="24"/>
          <w:lang w:val="sv-SE"/>
        </w:rPr>
      </w:pPr>
    </w:p>
    <w:p w14:paraId="422D7E07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6648B5D2" w14:textId="77777777" w:rsidR="003547A3" w:rsidRPr="002A679B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阅读，识字，写字，口语练习</w:t>
      </w:r>
    </w:p>
    <w:p w14:paraId="0E742CFB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字卡</w:t>
      </w:r>
      <w:r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  <w:r>
        <w:rPr>
          <w:rFonts w:ascii="simsun" w:hAnsi="simsun" w:hint="eastAsia"/>
          <w:b/>
          <w:sz w:val="24"/>
          <w:szCs w:val="24"/>
          <w:lang w:val="sv-SE"/>
        </w:rPr>
        <w:t>幻灯片，小动画</w:t>
      </w:r>
    </w:p>
    <w:p w14:paraId="19EE5E0C" w14:textId="4398092E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</w:t>
      </w:r>
      <w:r w:rsidR="000F593E">
        <w:rPr>
          <w:rFonts w:ascii="simsun" w:hAnsi="simsun"/>
          <w:b/>
          <w:sz w:val="24"/>
          <w:szCs w:val="24"/>
          <w:lang w:val="sv-SE"/>
        </w:rPr>
        <w:t xml:space="preserve">(tidsplanering): 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</w:p>
    <w:p w14:paraId="48CDD001" w14:textId="77777777" w:rsidR="000719D6" w:rsidRDefault="000719D6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1AB192E7" w14:textId="77777777" w:rsidR="000719D6" w:rsidRDefault="000719D6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701C1146" w14:textId="7737C902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</w:t>
      </w:r>
      <w:r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7FCFABC1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第一课时ＫＬ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(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9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: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3A20D8F2" w14:textId="2033337A" w:rsidR="008E342F" w:rsidRDefault="003A40AD" w:rsidP="00A70F4C">
      <w:pPr>
        <w:numPr>
          <w:ilvl w:val="0"/>
          <w:numId w:val="7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5B7515">
        <w:rPr>
          <w:rFonts w:ascii="simsun" w:hAnsi="simsun" w:hint="eastAsia"/>
          <w:sz w:val="24"/>
          <w:szCs w:val="24"/>
          <w:lang w:val="sv-SE"/>
        </w:rPr>
        <w:t>讲评作业练习</w:t>
      </w:r>
    </w:p>
    <w:p w14:paraId="581943BE" w14:textId="35782DA9" w:rsidR="000E7DC0" w:rsidRDefault="000E7DC0" w:rsidP="000E7DC0">
      <w:pPr>
        <w:ind w:left="480"/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            </w:t>
      </w:r>
      <w:r w:rsidR="005B7515">
        <w:rPr>
          <w:rFonts w:ascii="simsun" w:hAnsi="simsun" w:hint="eastAsia"/>
          <w:sz w:val="24"/>
          <w:szCs w:val="24"/>
          <w:lang w:val="sv-SE"/>
        </w:rPr>
        <w:t>开小火车复习生字</w:t>
      </w:r>
    </w:p>
    <w:p w14:paraId="683A90ED" w14:textId="622E5AED" w:rsidR="004917F7" w:rsidRDefault="003A40AD" w:rsidP="00E303A8">
      <w:pPr>
        <w:pStyle w:val="a5"/>
        <w:ind w:left="480" w:firstLineChars="0" w:firstLine="0"/>
        <w:rPr>
          <w:rFonts w:ascii="simsun" w:hAnsi="simsun" w:hint="eastAsia"/>
          <w:sz w:val="24"/>
          <w:szCs w:val="24"/>
          <w:lang w:val="sv-SE"/>
        </w:rPr>
      </w:pPr>
      <w:r w:rsidRPr="004917F7">
        <w:rPr>
          <w:rFonts w:ascii="simsun" w:hAnsi="simsun"/>
          <w:sz w:val="24"/>
          <w:szCs w:val="24"/>
          <w:lang w:val="sv-SE"/>
        </w:rPr>
        <w:t>步骤二(steg 2)</w:t>
      </w:r>
      <w:r w:rsidRPr="004917F7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E303A8">
        <w:rPr>
          <w:rFonts w:ascii="simsun" w:hAnsi="simsun" w:hint="eastAsia"/>
          <w:sz w:val="24"/>
          <w:szCs w:val="24"/>
          <w:lang w:val="sv-SE"/>
        </w:rPr>
        <w:t>讲一讲自己的习惯，</w:t>
      </w:r>
      <w:r w:rsidR="00E303A8">
        <w:rPr>
          <w:rFonts w:ascii="simsun" w:hAnsi="simsun" w:hint="eastAsia"/>
          <w:sz w:val="24"/>
          <w:szCs w:val="24"/>
          <w:lang w:val="sv-SE"/>
        </w:rPr>
        <w:t>说一说这是好习惯还是坏习惯</w:t>
      </w:r>
    </w:p>
    <w:p w14:paraId="5BB1B513" w14:textId="15C356EA" w:rsidR="003A40AD" w:rsidRPr="004917F7" w:rsidRDefault="003A40AD" w:rsidP="003A40AD">
      <w:pPr>
        <w:numPr>
          <w:ilvl w:val="0"/>
          <w:numId w:val="7"/>
        </w:numPr>
        <w:rPr>
          <w:rFonts w:ascii="simsun" w:hAnsi="simsun" w:hint="eastAsia"/>
          <w:sz w:val="24"/>
          <w:szCs w:val="24"/>
          <w:lang w:val="sv-SE"/>
        </w:rPr>
      </w:pPr>
      <w:r w:rsidRPr="004917F7">
        <w:rPr>
          <w:rFonts w:ascii="simsun" w:hAnsi="simsun"/>
          <w:sz w:val="24"/>
          <w:szCs w:val="24"/>
          <w:lang w:val="sv-SE"/>
        </w:rPr>
        <w:t>步骤三</w:t>
      </w:r>
      <w:r w:rsidRPr="004917F7">
        <w:rPr>
          <w:rFonts w:ascii="simsun" w:hAnsi="simsun"/>
          <w:sz w:val="24"/>
          <w:szCs w:val="24"/>
          <w:lang w:val="sv-SE"/>
        </w:rPr>
        <w:t>(steg 3)</w:t>
      </w:r>
      <w:r w:rsidRPr="004917F7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0E7DC0">
        <w:rPr>
          <w:rFonts w:ascii="simsun" w:hAnsi="simsun" w:hint="eastAsia"/>
          <w:sz w:val="24"/>
          <w:szCs w:val="24"/>
          <w:lang w:val="sv-SE"/>
        </w:rPr>
        <w:t>听写生字</w:t>
      </w:r>
    </w:p>
    <w:p w14:paraId="3021DC6F" w14:textId="77777777" w:rsidR="00326F14" w:rsidRDefault="00326F14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E1265EB" w14:textId="77777777" w:rsidR="00326F14" w:rsidRDefault="00326F14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C998F43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第二课时ＫＬ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</w:p>
    <w:p w14:paraId="2188493F" w14:textId="1FB78CBB" w:rsidR="003A40AD" w:rsidRDefault="003A40AD" w:rsidP="001B5F91">
      <w:pPr>
        <w:numPr>
          <w:ilvl w:val="0"/>
          <w:numId w:val="9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0E7DC0">
        <w:rPr>
          <w:rFonts w:ascii="simsun" w:hAnsi="simsun" w:hint="eastAsia"/>
          <w:sz w:val="24"/>
          <w:szCs w:val="24"/>
          <w:lang w:val="sv-SE"/>
        </w:rPr>
        <w:t>学习新课文前，听一听《</w:t>
      </w:r>
      <w:r w:rsidR="00E303A8">
        <w:rPr>
          <w:rFonts w:ascii="simsun" w:hAnsi="simsun" w:hint="eastAsia"/>
          <w:sz w:val="24"/>
          <w:szCs w:val="24"/>
          <w:lang w:val="sv-SE"/>
        </w:rPr>
        <w:t>养兔日记</w:t>
      </w:r>
      <w:r w:rsidR="000E7DC0">
        <w:rPr>
          <w:rFonts w:ascii="simsun" w:hAnsi="simsun" w:hint="eastAsia"/>
          <w:sz w:val="24"/>
          <w:szCs w:val="24"/>
          <w:lang w:val="sv-SE"/>
        </w:rPr>
        <w:t>》</w:t>
      </w:r>
    </w:p>
    <w:p w14:paraId="6EA47B90" w14:textId="1E589CC1" w:rsidR="000E7DC0" w:rsidRDefault="005B7515" w:rsidP="00E303A8">
      <w:pPr>
        <w:suppressAutoHyphens w:val="0"/>
        <w:ind w:left="480" w:firstLine="1560"/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课文理解判断对错</w:t>
      </w:r>
    </w:p>
    <w:p w14:paraId="16BE51E6" w14:textId="4443AAD5" w:rsidR="00E303A8" w:rsidRPr="003A40AD" w:rsidRDefault="00E303A8" w:rsidP="00E303A8">
      <w:pPr>
        <w:suppressAutoHyphens w:val="0"/>
        <w:ind w:left="480" w:firstLine="1560"/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将已经你有没有养小动物的经验</w:t>
      </w:r>
    </w:p>
    <w:p w14:paraId="365FD876" w14:textId="1491722C" w:rsidR="003A40AD" w:rsidRDefault="003A40AD" w:rsidP="003A40AD">
      <w:pPr>
        <w:numPr>
          <w:ilvl w:val="0"/>
          <w:numId w:val="9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 w:rsidRPr="003A40AD">
        <w:rPr>
          <w:rFonts w:ascii="simsun" w:hAnsi="simsun"/>
          <w:sz w:val="24"/>
          <w:szCs w:val="24"/>
          <w:lang w:val="sv-SE"/>
        </w:rPr>
        <w:t>步骤二</w:t>
      </w:r>
      <w:r w:rsidRPr="003A40AD">
        <w:rPr>
          <w:rFonts w:ascii="simsun" w:hAnsi="simsun"/>
          <w:sz w:val="24"/>
          <w:szCs w:val="24"/>
          <w:lang w:val="sv-SE"/>
        </w:rPr>
        <w:t>(steg 2)</w:t>
      </w:r>
      <w:r w:rsidRPr="003A40AD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0E7DC0">
        <w:rPr>
          <w:rFonts w:ascii="simsun" w:hAnsi="simsun" w:hint="eastAsia"/>
          <w:sz w:val="24"/>
          <w:szCs w:val="24"/>
          <w:lang w:val="sv-SE"/>
        </w:rPr>
        <w:t>学习新课的新生字，理解意思并会造句</w:t>
      </w:r>
    </w:p>
    <w:p w14:paraId="1E20C49F" w14:textId="21204FCF" w:rsidR="003A40AD" w:rsidRDefault="003A40AD" w:rsidP="003A40AD">
      <w:pPr>
        <w:pStyle w:val="a5"/>
        <w:numPr>
          <w:ilvl w:val="0"/>
          <w:numId w:val="9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步骤三(steg 3)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5B7515">
        <w:rPr>
          <w:rFonts w:ascii="simsun" w:hAnsi="simsun" w:hint="eastAsia"/>
          <w:sz w:val="24"/>
          <w:szCs w:val="24"/>
          <w:lang w:val="sv-SE"/>
        </w:rPr>
        <w:t>学习课文《</w:t>
      </w:r>
      <w:r w:rsidR="00E303A8">
        <w:rPr>
          <w:rFonts w:ascii="simsun" w:hAnsi="simsun" w:hint="eastAsia"/>
          <w:sz w:val="24"/>
          <w:szCs w:val="24"/>
          <w:lang w:val="sv-SE"/>
        </w:rPr>
        <w:t>养兔日记</w:t>
      </w:r>
      <w:r w:rsidR="005B7515">
        <w:rPr>
          <w:rFonts w:ascii="simsun" w:hAnsi="simsun" w:hint="eastAsia"/>
          <w:sz w:val="24"/>
          <w:szCs w:val="24"/>
          <w:lang w:val="sv-SE"/>
        </w:rPr>
        <w:t>》</w:t>
      </w:r>
    </w:p>
    <w:p w14:paraId="3C85B0EE" w14:textId="43F7DBF6" w:rsidR="005B7515" w:rsidRDefault="005B7515" w:rsidP="005B7515">
      <w:pPr>
        <w:pStyle w:val="a5"/>
        <w:ind w:left="48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            </w:t>
      </w:r>
      <w:r w:rsidR="00E303A8">
        <w:rPr>
          <w:rFonts w:ascii="simsun" w:hAnsi="simsun" w:hint="eastAsia"/>
          <w:sz w:val="24"/>
          <w:szCs w:val="24"/>
          <w:lang w:val="sv-SE"/>
        </w:rPr>
        <w:t>找一找，养小兔子的时候，需要注意什么</w:t>
      </w:r>
    </w:p>
    <w:p w14:paraId="7FB345E0" w14:textId="77777777" w:rsidR="000719D6" w:rsidRDefault="000719D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41EAB2D1" w14:textId="77777777" w:rsidR="00D14CC3" w:rsidRDefault="00D14CC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CC9C6F9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第三课时ＫＬ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30-12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374B3D5D" w14:textId="5D6A6169" w:rsidR="007968BD" w:rsidRDefault="008E342F" w:rsidP="007968BD">
      <w:pPr>
        <w:numPr>
          <w:ilvl w:val="0"/>
          <w:numId w:val="10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BC16B6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E303A8">
        <w:rPr>
          <w:rFonts w:ascii="simsun" w:hAnsi="simsun" w:hint="eastAsia"/>
          <w:sz w:val="24"/>
          <w:szCs w:val="24"/>
          <w:lang w:val="sv-SE"/>
        </w:rPr>
        <w:t>学习日记的格式</w:t>
      </w:r>
    </w:p>
    <w:p w14:paraId="68CEB7B4" w14:textId="1FE11F30" w:rsidR="00E303A8" w:rsidRDefault="00E303A8" w:rsidP="00E303A8">
      <w:pPr>
        <w:ind w:left="480"/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             </w:t>
      </w:r>
      <w:r>
        <w:rPr>
          <w:rFonts w:ascii="simsun" w:hAnsi="simsun" w:hint="eastAsia"/>
          <w:sz w:val="24"/>
          <w:szCs w:val="24"/>
          <w:lang w:val="sv-SE"/>
        </w:rPr>
        <w:t>写一写一篇日记，需要哪些元素</w:t>
      </w:r>
    </w:p>
    <w:p w14:paraId="3DA75CBB" w14:textId="34341AFB" w:rsidR="003547A3" w:rsidRPr="00E303A8" w:rsidRDefault="008E342F" w:rsidP="00E303A8">
      <w:pPr>
        <w:numPr>
          <w:ilvl w:val="0"/>
          <w:numId w:val="10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D14CC3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0719D6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E303A8">
        <w:rPr>
          <w:rFonts w:ascii="simsun" w:hAnsi="simsun" w:hint="eastAsia"/>
          <w:sz w:val="24"/>
          <w:szCs w:val="24"/>
          <w:lang w:val="sv-SE"/>
        </w:rPr>
        <w:t>布置作业</w:t>
      </w:r>
    </w:p>
    <w:p w14:paraId="5F583D8A" w14:textId="73A48444" w:rsidR="00D56639" w:rsidRPr="00D12375" w:rsidRDefault="00E303A8" w:rsidP="00A70F4C">
      <w:pPr>
        <w:numPr>
          <w:ilvl w:val="0"/>
          <w:numId w:val="10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>(steg 3)</w:t>
      </w:r>
      <w:r>
        <w:rPr>
          <w:rFonts w:ascii="simsun" w:hAnsi="simsun" w:hint="eastAsia"/>
          <w:sz w:val="24"/>
          <w:szCs w:val="24"/>
          <w:lang w:val="sv-SE"/>
        </w:rPr>
        <w:t xml:space="preserve">  </w:t>
      </w:r>
      <w:r>
        <w:rPr>
          <w:rFonts w:ascii="simsun" w:hAnsi="simsun" w:hint="eastAsia"/>
          <w:sz w:val="24"/>
          <w:szCs w:val="24"/>
          <w:lang w:val="sv-SE"/>
        </w:rPr>
        <w:t>小动画《吴刚伐桂》</w:t>
      </w:r>
    </w:p>
    <w:p w14:paraId="24159314" w14:textId="4660F2CF" w:rsidR="00A70F4C" w:rsidRDefault="00A70F4C" w:rsidP="00A70F4C">
      <w:pPr>
        <w:rPr>
          <w:rFonts w:ascii="simsun" w:hAnsi="simsun" w:hint="eastAsia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lastRenderedPageBreak/>
        <w:t>课后作业</w:t>
      </w:r>
      <w:r w:rsidRPr="005A23C7">
        <w:rPr>
          <w:rFonts w:ascii="simsun" w:hAnsi="simsun"/>
          <w:b/>
          <w:sz w:val="24"/>
          <w:szCs w:val="24"/>
          <w:lang w:val="sv-SE"/>
        </w:rPr>
        <w:t xml:space="preserve"> Läxa</w:t>
      </w:r>
      <w:r>
        <w:rPr>
          <w:rFonts w:ascii="simsun" w:hAnsi="simsun" w:hint="eastAsia"/>
          <w:b/>
          <w:sz w:val="24"/>
          <w:szCs w:val="24"/>
          <w:lang w:val="sv-SE"/>
        </w:rPr>
        <w:t>（</w:t>
      </w:r>
      <w:r>
        <w:rPr>
          <w:rFonts w:ascii="simsun" w:hAnsi="simsun" w:hint="eastAsia"/>
          <w:b/>
          <w:sz w:val="24"/>
          <w:szCs w:val="24"/>
          <w:lang w:val="sv-SE"/>
        </w:rPr>
        <w:t>2016</w:t>
      </w:r>
      <w:r>
        <w:rPr>
          <w:rFonts w:ascii="simsun" w:hAnsi="simsun" w:hint="eastAsia"/>
          <w:b/>
          <w:sz w:val="24"/>
          <w:szCs w:val="24"/>
          <w:lang w:val="sv-SE"/>
        </w:rPr>
        <w:t>年</w:t>
      </w:r>
      <w:r w:rsidR="008849C3">
        <w:rPr>
          <w:rFonts w:ascii="simsun" w:hAnsi="simsun" w:hint="eastAsia"/>
          <w:b/>
          <w:sz w:val="24"/>
          <w:szCs w:val="24"/>
          <w:lang w:val="sv-SE"/>
        </w:rPr>
        <w:t>10</w:t>
      </w:r>
      <w:r>
        <w:rPr>
          <w:rFonts w:ascii="simsun" w:hAnsi="simsun" w:hint="eastAsia"/>
          <w:b/>
          <w:sz w:val="24"/>
          <w:szCs w:val="24"/>
          <w:lang w:val="sv-SE"/>
        </w:rPr>
        <w:t>月</w:t>
      </w:r>
      <w:r w:rsidR="00E303A8">
        <w:rPr>
          <w:rFonts w:ascii="simsun" w:hAnsi="simsun" w:hint="eastAsia"/>
          <w:b/>
          <w:sz w:val="24"/>
          <w:szCs w:val="24"/>
          <w:lang w:val="sv-SE"/>
        </w:rPr>
        <w:t>22</w:t>
      </w:r>
      <w:r>
        <w:rPr>
          <w:rFonts w:ascii="simsun" w:hAnsi="simsun" w:hint="eastAsia"/>
          <w:b/>
          <w:sz w:val="24"/>
          <w:szCs w:val="24"/>
          <w:lang w:val="sv-SE"/>
        </w:rPr>
        <w:t>日）</w:t>
      </w:r>
    </w:p>
    <w:p w14:paraId="6AB81EE9" w14:textId="77777777" w:rsidR="00A70F4C" w:rsidRDefault="00A70F4C" w:rsidP="00A70F4C">
      <w:pPr>
        <w:rPr>
          <w:rFonts w:ascii="simsun" w:hAnsi="simsun" w:hint="eastAsia"/>
          <w:sz w:val="24"/>
          <w:szCs w:val="24"/>
        </w:rPr>
      </w:pPr>
    </w:p>
    <w:p w14:paraId="34670E8B" w14:textId="77777777" w:rsidR="00D12375" w:rsidRPr="00D269CC" w:rsidRDefault="00D12375" w:rsidP="00D12375">
      <w:pPr>
        <w:pStyle w:val="a5"/>
        <w:numPr>
          <w:ilvl w:val="0"/>
          <w:numId w:val="1"/>
        </w:numPr>
        <w:spacing w:line="600" w:lineRule="auto"/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完成《练习册双课- 第5课 养兔日记》配套练习单课 P10-12</w:t>
      </w:r>
    </w:p>
    <w:p w14:paraId="70A5C24F" w14:textId="77777777" w:rsidR="00D12375" w:rsidRPr="00B40A9F" w:rsidRDefault="00D12375" w:rsidP="00D12375">
      <w:pPr>
        <w:pStyle w:val="a5"/>
        <w:numPr>
          <w:ilvl w:val="0"/>
          <w:numId w:val="1"/>
        </w:numPr>
        <w:spacing w:line="600" w:lineRule="auto"/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抄写生字卡25-48，每个字三遍，注音并组词</w:t>
      </w:r>
    </w:p>
    <w:p w14:paraId="221C4C68" w14:textId="77777777" w:rsidR="00D12375" w:rsidRPr="006160FB" w:rsidRDefault="00D12375" w:rsidP="00D12375">
      <w:pPr>
        <w:pStyle w:val="a5"/>
        <w:spacing w:line="600" w:lineRule="auto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例如： </w:t>
      </w:r>
      <w:proofErr w:type="spellStart"/>
      <w:r>
        <w:rPr>
          <w:rFonts w:ascii="simsun" w:hAnsi="simsun" w:hint="eastAsia"/>
          <w:sz w:val="24"/>
          <w:szCs w:val="24"/>
          <w:lang w:val="sv-SE"/>
        </w:rPr>
        <w:t>chu</w:t>
      </w:r>
      <w:proofErr w:type="spellEnd"/>
      <w:r>
        <w:rPr>
          <w:rFonts w:ascii="simsun" w:hAnsi="simsun" w:hint="eastAsia"/>
          <w:sz w:val="24"/>
          <w:szCs w:val="24"/>
          <w:lang w:val="sv-SE"/>
        </w:rPr>
        <w:t>ān川 川 川   山川</w:t>
      </w:r>
    </w:p>
    <w:p w14:paraId="32AC076D" w14:textId="77777777" w:rsidR="00D12375" w:rsidRPr="00D269CC" w:rsidRDefault="00D12375" w:rsidP="00D12375">
      <w:pPr>
        <w:pStyle w:val="a5"/>
        <w:numPr>
          <w:ilvl w:val="0"/>
          <w:numId w:val="1"/>
        </w:numPr>
        <w:spacing w:line="600" w:lineRule="auto"/>
        <w:ind w:firstLineChars="0"/>
        <w:rPr>
          <w:rFonts w:ascii="simsun" w:hAnsi="simsun"/>
          <w:sz w:val="24"/>
          <w:szCs w:val="24"/>
          <w:lang w:val="sv-SE"/>
        </w:rPr>
      </w:pPr>
      <w:r w:rsidRPr="00B40A9F">
        <w:rPr>
          <w:rFonts w:ascii="simsun" w:hAnsi="simsun" w:hint="eastAsia"/>
          <w:sz w:val="24"/>
          <w:szCs w:val="24"/>
          <w:lang w:val="sv-SE"/>
        </w:rPr>
        <w:t>朗读课文</w:t>
      </w:r>
      <w:r>
        <w:rPr>
          <w:rFonts w:ascii="simsun" w:hAnsi="simsun" w:hint="eastAsia"/>
          <w:sz w:val="24"/>
          <w:szCs w:val="24"/>
          <w:lang w:val="sv-SE"/>
        </w:rPr>
        <w:t>《古诗二首》《小虫和大船》《说不准》《坏习惯》</w:t>
      </w:r>
      <w:r w:rsidRPr="00B40A9F">
        <w:rPr>
          <w:rFonts w:ascii="simsun" w:hAnsi="simsun" w:hint="eastAsia"/>
          <w:sz w:val="24"/>
          <w:szCs w:val="24"/>
          <w:lang w:val="sv-SE"/>
        </w:rPr>
        <w:t>《</w:t>
      </w:r>
      <w:r>
        <w:rPr>
          <w:rFonts w:ascii="simsun" w:hAnsi="simsun" w:hint="eastAsia"/>
          <w:sz w:val="24"/>
          <w:szCs w:val="24"/>
          <w:lang w:val="sv-SE"/>
        </w:rPr>
        <w:t>养兔日记</w:t>
      </w:r>
      <w:r w:rsidRPr="00B40A9F">
        <w:rPr>
          <w:rFonts w:ascii="simsun" w:hAnsi="simsun" w:hint="eastAsia"/>
          <w:sz w:val="24"/>
          <w:szCs w:val="24"/>
          <w:lang w:val="sv-SE"/>
        </w:rPr>
        <w:t>》，</w:t>
      </w:r>
      <w:r>
        <w:rPr>
          <w:rFonts w:ascii="simsun" w:hAnsi="simsun" w:hint="eastAsia"/>
          <w:sz w:val="24"/>
          <w:szCs w:val="24"/>
          <w:lang w:val="sv-SE"/>
        </w:rPr>
        <w:t>周一到周五，</w:t>
      </w:r>
      <w:r w:rsidRPr="00B40A9F">
        <w:rPr>
          <w:rFonts w:ascii="simsun" w:hAnsi="simsun" w:hint="eastAsia"/>
          <w:sz w:val="24"/>
          <w:szCs w:val="24"/>
          <w:lang w:val="sv-SE"/>
        </w:rPr>
        <w:t>每天</w:t>
      </w:r>
      <w:r>
        <w:rPr>
          <w:rFonts w:ascii="simsun" w:hAnsi="simsun" w:hint="eastAsia"/>
          <w:sz w:val="24"/>
          <w:szCs w:val="24"/>
          <w:lang w:val="sv-SE"/>
        </w:rPr>
        <w:t>一篇</w:t>
      </w:r>
      <w:r w:rsidRPr="00B40A9F">
        <w:rPr>
          <w:rFonts w:ascii="simsun" w:hAnsi="simsun" w:hint="eastAsia"/>
          <w:sz w:val="24"/>
          <w:szCs w:val="24"/>
          <w:lang w:val="sv-SE"/>
        </w:rPr>
        <w:t>。</w:t>
      </w:r>
    </w:p>
    <w:p w14:paraId="0CA5ABAE" w14:textId="77777777" w:rsidR="00D12375" w:rsidRPr="00D269CC" w:rsidRDefault="00D12375" w:rsidP="00D12375">
      <w:pPr>
        <w:pStyle w:val="a5"/>
        <w:numPr>
          <w:ilvl w:val="0"/>
          <w:numId w:val="1"/>
        </w:numPr>
        <w:spacing w:line="600" w:lineRule="auto"/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下次课听写词语：晴天  阴天  小组   知识   睁开  定量  烂   软      </w:t>
      </w:r>
    </w:p>
    <w:p w14:paraId="4AB7E5D6" w14:textId="77777777" w:rsidR="00D12375" w:rsidRPr="00D269CC" w:rsidRDefault="00D12375" w:rsidP="00D12375">
      <w:pPr>
        <w:pStyle w:val="a5"/>
        <w:spacing w:line="600" w:lineRule="auto"/>
        <w:ind w:left="360" w:firstLineChars="0" w:firstLine="720"/>
        <w:rPr>
          <w:rFonts w:ascii="simsun" w:hAnsi="simsun"/>
          <w:sz w:val="24"/>
          <w:szCs w:val="24"/>
          <w:lang w:val="sv-SE"/>
        </w:rPr>
      </w:pPr>
    </w:p>
    <w:p w14:paraId="0BF9225B" w14:textId="77777777" w:rsidR="00D12375" w:rsidRDefault="00D12375" w:rsidP="00D12375">
      <w:pPr>
        <w:spacing w:line="600" w:lineRule="auto"/>
        <w:rPr>
          <w:rFonts w:ascii="simsun" w:hAnsi="simsun"/>
          <w:b/>
          <w:sz w:val="24"/>
          <w:szCs w:val="24"/>
          <w:lang w:val="sv-SE"/>
        </w:rPr>
      </w:pPr>
      <w:r w:rsidRPr="004F3E24">
        <w:rPr>
          <w:rFonts w:ascii="simsun" w:hAnsi="simsun" w:hint="eastAsia"/>
          <w:b/>
          <w:sz w:val="24"/>
          <w:szCs w:val="24"/>
          <w:lang w:val="sv-SE"/>
        </w:rPr>
        <w:t>通知</w:t>
      </w:r>
    </w:p>
    <w:p w14:paraId="6FA7A7D7" w14:textId="77777777" w:rsidR="00D12375" w:rsidRPr="004F3E24" w:rsidRDefault="00D12375" w:rsidP="00D12375">
      <w:pPr>
        <w:spacing w:line="600" w:lineRule="auto"/>
        <w:rPr>
          <w:rFonts w:ascii="simsun" w:hAnsi="simsun"/>
          <w:sz w:val="24"/>
          <w:szCs w:val="24"/>
          <w:lang w:val="sv-SE"/>
        </w:rPr>
      </w:pPr>
      <w:r w:rsidRPr="004F3E24">
        <w:rPr>
          <w:rFonts w:ascii="simsun" w:hAnsi="simsun" w:hint="eastAsia"/>
          <w:sz w:val="24"/>
          <w:szCs w:val="24"/>
          <w:lang w:val="sv-SE"/>
        </w:rPr>
        <w:t>1. 10</w:t>
      </w:r>
      <w:r w:rsidRPr="004F3E24">
        <w:rPr>
          <w:rFonts w:ascii="simsun" w:hAnsi="simsun" w:hint="eastAsia"/>
          <w:sz w:val="24"/>
          <w:szCs w:val="24"/>
          <w:lang w:val="sv-SE"/>
        </w:rPr>
        <w:t>月</w:t>
      </w:r>
      <w:r w:rsidRPr="004F3E24">
        <w:rPr>
          <w:rFonts w:ascii="simsun" w:hAnsi="simsun" w:hint="eastAsia"/>
          <w:sz w:val="24"/>
          <w:szCs w:val="24"/>
          <w:lang w:val="sv-SE"/>
        </w:rPr>
        <w:t>29</w:t>
      </w:r>
      <w:r w:rsidRPr="004F3E24">
        <w:rPr>
          <w:rFonts w:ascii="simsun" w:hAnsi="simsun" w:hint="eastAsia"/>
          <w:sz w:val="24"/>
          <w:szCs w:val="24"/>
          <w:lang w:val="sv-SE"/>
        </w:rPr>
        <w:t>和</w:t>
      </w:r>
      <w:r w:rsidRPr="004F3E24">
        <w:rPr>
          <w:rFonts w:ascii="simsun" w:hAnsi="simsun" w:hint="eastAsia"/>
          <w:sz w:val="24"/>
          <w:szCs w:val="24"/>
          <w:lang w:val="sv-SE"/>
        </w:rPr>
        <w:t>11</w:t>
      </w:r>
      <w:r w:rsidRPr="004F3E24">
        <w:rPr>
          <w:rFonts w:ascii="simsun" w:hAnsi="simsun" w:hint="eastAsia"/>
          <w:sz w:val="24"/>
          <w:szCs w:val="24"/>
          <w:lang w:val="sv-SE"/>
        </w:rPr>
        <w:t>月</w:t>
      </w:r>
      <w:r w:rsidRPr="004F3E24">
        <w:rPr>
          <w:rFonts w:ascii="simsun" w:hAnsi="simsun" w:hint="eastAsia"/>
          <w:sz w:val="24"/>
          <w:szCs w:val="24"/>
          <w:lang w:val="sv-SE"/>
        </w:rPr>
        <w:t>5</w:t>
      </w:r>
      <w:r>
        <w:rPr>
          <w:rFonts w:ascii="simsun" w:hAnsi="simsun" w:hint="eastAsia"/>
          <w:sz w:val="24"/>
          <w:szCs w:val="24"/>
          <w:lang w:val="sv-SE"/>
        </w:rPr>
        <w:t>号没有中文课</w:t>
      </w:r>
    </w:p>
    <w:p w14:paraId="0DDED872" w14:textId="77777777" w:rsidR="00D12375" w:rsidRPr="004F3E24" w:rsidRDefault="00D12375" w:rsidP="00D12375">
      <w:pPr>
        <w:spacing w:line="600" w:lineRule="auto"/>
        <w:rPr>
          <w:rFonts w:ascii="simsun" w:hAnsi="simsun"/>
          <w:sz w:val="24"/>
          <w:szCs w:val="24"/>
          <w:lang w:val="sv-SE"/>
        </w:rPr>
      </w:pPr>
      <w:r w:rsidRPr="004F3E24">
        <w:rPr>
          <w:rFonts w:ascii="simsun" w:hAnsi="simsun" w:hint="eastAsia"/>
          <w:sz w:val="24"/>
          <w:szCs w:val="24"/>
          <w:lang w:val="sv-SE"/>
        </w:rPr>
        <w:t>2</w:t>
      </w:r>
      <w:r>
        <w:rPr>
          <w:rFonts w:ascii="simsun" w:hAnsi="simsun" w:hint="eastAsia"/>
          <w:sz w:val="24"/>
          <w:szCs w:val="24"/>
          <w:lang w:val="sv-SE"/>
        </w:rPr>
        <w:t xml:space="preserve">. </w:t>
      </w:r>
      <w:r>
        <w:rPr>
          <w:rFonts w:ascii="simsun" w:hAnsi="simsun" w:hint="eastAsia"/>
          <w:sz w:val="24"/>
          <w:szCs w:val="24"/>
          <w:lang w:val="sv-SE"/>
        </w:rPr>
        <w:t>本学期末我们会进行生字认读的小测验，我们的作业也会帮助孩子们完成生字复习（作业</w:t>
      </w:r>
      <w:r>
        <w:rPr>
          <w:rFonts w:ascii="simsun" w:hAnsi="simsun" w:hint="eastAsia"/>
          <w:sz w:val="24"/>
          <w:szCs w:val="24"/>
          <w:lang w:val="sv-SE"/>
        </w:rPr>
        <w:t>2</w:t>
      </w:r>
      <w:r>
        <w:rPr>
          <w:rFonts w:ascii="simsun" w:hAnsi="simsun" w:hint="eastAsia"/>
          <w:sz w:val="24"/>
          <w:szCs w:val="24"/>
          <w:lang w:val="sv-SE"/>
        </w:rPr>
        <w:t>）</w:t>
      </w:r>
    </w:p>
    <w:p w14:paraId="5462DE40" w14:textId="77777777" w:rsidR="008849C3" w:rsidRPr="0072792F" w:rsidRDefault="008849C3" w:rsidP="008849C3">
      <w:pPr>
        <w:rPr>
          <w:rFonts w:ascii="simsun" w:hAnsi="simsun" w:hint="eastAsia"/>
          <w:sz w:val="24"/>
          <w:szCs w:val="24"/>
        </w:rPr>
      </w:pPr>
    </w:p>
    <w:p w14:paraId="7E491981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56453D0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4F02669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BFE4770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31B8B6C4" w14:textId="77777777" w:rsidR="00E444C3" w:rsidRDefault="00E444C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6484C41" w14:textId="77777777" w:rsidR="00E444C3" w:rsidRDefault="00E444C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35075D7E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69A8163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82187E5" w14:textId="77777777" w:rsidR="00A34923" w:rsidRDefault="00A3492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65DC311" w14:textId="77777777" w:rsidR="00BA4F85" w:rsidRDefault="00BA4F85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3F28C79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B03F10B" w14:textId="77777777" w:rsidR="003547A3" w:rsidRPr="008B2E0F" w:rsidRDefault="003547A3" w:rsidP="003547A3">
      <w:pPr>
        <w:ind w:firstLine="2760"/>
        <w:rPr>
          <w:rFonts w:ascii="simsun" w:hAnsi="simsun" w:hint="eastAsia"/>
          <w:b/>
          <w:sz w:val="28"/>
          <w:szCs w:val="24"/>
          <w:lang w:val="sv-SE" w:bidi="ta-IN"/>
        </w:rPr>
      </w:pPr>
      <w:r w:rsidRPr="008B2E0F">
        <w:rPr>
          <w:rFonts w:ascii="simsun" w:hAnsi="simsun"/>
          <w:b/>
          <w:sz w:val="28"/>
          <w:szCs w:val="24"/>
          <w:lang w:val="sv-SE"/>
        </w:rPr>
        <w:t>上课学生</w:t>
      </w:r>
      <w:r w:rsidRPr="008B2E0F">
        <w:rPr>
          <w:rFonts w:ascii="simsun" w:hAnsi="simsun"/>
          <w:b/>
          <w:sz w:val="28"/>
          <w:szCs w:val="24"/>
          <w:lang w:val="sv-SE"/>
        </w:rPr>
        <w:t>Närvarolistan</w:t>
      </w:r>
    </w:p>
    <w:tbl>
      <w:tblPr>
        <w:tblW w:w="0" w:type="auto"/>
        <w:tblInd w:w="117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83"/>
        <w:gridCol w:w="2904"/>
        <w:gridCol w:w="2596"/>
      </w:tblGrid>
      <w:tr w:rsidR="003547A3" w:rsidRPr="00F834C3" w14:paraId="7876A696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1433334" w14:textId="77777777" w:rsidR="003547A3" w:rsidRPr="00F834C3" w:rsidRDefault="003547A3" w:rsidP="00B92E68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A0FFD46" w14:textId="77777777" w:rsidR="003547A3" w:rsidRPr="00F834C3" w:rsidRDefault="003547A3" w:rsidP="00B92E68">
            <w:pPr>
              <w:jc w:val="center"/>
            </w:pP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27446CA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</w:p>
          <w:p w14:paraId="31CC7D7D" w14:textId="77777777" w:rsidR="003547A3" w:rsidRPr="00F834C3" w:rsidRDefault="003547A3" w:rsidP="00B92E68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närvarande på lektionen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CF6F08A" w14:textId="77777777" w:rsidR="003547A3" w:rsidRPr="00F834C3" w:rsidRDefault="003547A3" w:rsidP="00B92E68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3547A3" w:rsidRPr="00F834C3" w14:paraId="6BB23607" w14:textId="77777777" w:rsidTr="00B92E68">
        <w:trPr>
          <w:trHeight w:val="285"/>
        </w:trPr>
        <w:tc>
          <w:tcPr>
            <w:tcW w:w="2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E1BB21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徐艺豪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40D4DDE5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1516C3D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1257C09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CF8A87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夏宇翔</w:t>
            </w: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B022ABE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D2EA2B9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23EA6B4C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6141D2A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唐涵娜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CAFC16E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D9C6563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33A8107B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22FE79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徐灏琰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0896D2F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32E560D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0E67546A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18D1DC4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徐靖翔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DBBD54D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9F2B06F" w14:textId="295D67E9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545DD317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D1E21ED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洪阳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78085C82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D1D824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FD7D47F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77F67E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徐好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4B381125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F69C52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2F854720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5FFFCC1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俞乐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890522D" w14:textId="05C56096" w:rsidR="003547A3" w:rsidRPr="003F2846" w:rsidRDefault="003434E9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未</w:t>
            </w:r>
            <w:bookmarkStart w:id="0" w:name="_GoBack"/>
            <w:bookmarkEnd w:id="0"/>
            <w:r w:rsidR="003547A3"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3AD6EEE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983898A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70665FA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王闻森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B82E902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831CC9E" w14:textId="52355EE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8198EEF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03930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王郑旺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DEE045" w14:textId="77777777" w:rsidR="003547A3" w:rsidRPr="00015339" w:rsidRDefault="003547A3" w:rsidP="00B92E68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94E9E3F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A4D0123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78D3B92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骆燕宜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033143A" w14:textId="7A64E1D1" w:rsidR="003547A3" w:rsidRPr="00015339" w:rsidRDefault="003547A3" w:rsidP="00B92E68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9BB3C9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7E510294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314A65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程程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FFE4C0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F76E59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446FA3E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4DCD517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陈李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力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6E7876F" w14:textId="77777777" w:rsidR="003547A3" w:rsidRPr="00015339" w:rsidRDefault="003547A3" w:rsidP="00B92E68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436A05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374B446F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FAC762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朱宓圣英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CBFD08A" w14:textId="0B37FAE7" w:rsidR="003547A3" w:rsidRPr="0061134E" w:rsidRDefault="003547A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B04B72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2EEA3DFD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D8D1F01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朱宓圣美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EB4A8D" w14:textId="7DA119A6" w:rsidR="003547A3" w:rsidRPr="0061134E" w:rsidRDefault="003547A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97A6E4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425F4755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B58DF7C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周旺达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828A50" w14:textId="77777777" w:rsidR="003547A3" w:rsidRPr="0061134E" w:rsidRDefault="003547A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A00F90D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A34923" w:rsidRPr="00F834C3" w14:paraId="17288F06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EAFC1BF" w14:textId="2038C759" w:rsidR="00A34923" w:rsidRPr="00F834C3" w:rsidRDefault="00A3492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翁思齐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7A877A7" w14:textId="3DE81E4B" w:rsidR="00A34923" w:rsidRPr="0061134E" w:rsidRDefault="00A3492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033581" w14:textId="65678580" w:rsidR="00A34923" w:rsidRDefault="00A3492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A34923" w:rsidRPr="00F834C3" w14:paraId="19726F0C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0A6034" w14:textId="0EE91E36" w:rsidR="00A34923" w:rsidRDefault="00A3492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陈南希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7198F60" w14:textId="0E18A3FC" w:rsidR="00A34923" w:rsidRPr="0061134E" w:rsidRDefault="00A3492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A9DF950" w14:textId="4F797955" w:rsidR="00A34923" w:rsidRDefault="00A3492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</w:tbl>
    <w:p w14:paraId="54E62306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BDA8CA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2A53871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9C8B2BF" w14:textId="77777777" w:rsidR="00DD359B" w:rsidRDefault="00DD359B"/>
    <w:sectPr w:rsidR="00DD359B">
      <w:headerReference w:type="default" r:id="rId8"/>
      <w:headerReference w:type="first" r:id="rId9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A0464" w14:textId="77777777" w:rsidR="000E7DC0" w:rsidRDefault="000E7DC0">
      <w:r>
        <w:separator/>
      </w:r>
    </w:p>
  </w:endnote>
  <w:endnote w:type="continuationSeparator" w:id="0">
    <w:p w14:paraId="12FB84C4" w14:textId="77777777" w:rsidR="000E7DC0" w:rsidRDefault="000E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6500D" w14:textId="77777777" w:rsidR="000E7DC0" w:rsidRDefault="000E7DC0">
      <w:r>
        <w:separator/>
      </w:r>
    </w:p>
  </w:footnote>
  <w:footnote w:type="continuationSeparator" w:id="0">
    <w:p w14:paraId="40F9645D" w14:textId="77777777" w:rsidR="000E7DC0" w:rsidRDefault="000E7D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FF612" w14:textId="77777777" w:rsidR="000E7DC0" w:rsidRDefault="003434E9">
    <w:pPr>
      <w:pStyle w:val="a3"/>
      <w:pBdr>
        <w:bottom w:val="single" w:sz="6" w:space="0" w:color="00000A"/>
      </w:pBdr>
    </w:pPr>
    <w:r>
      <w:pict w14:anchorId="39C66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 w:rsidR="000E7DC0">
      <w:rPr>
        <w:sz w:val="44"/>
      </w:rPr>
      <w:t>瑞青中文学校信签</w:t>
    </w:r>
  </w:p>
  <w:p w14:paraId="384FD181" w14:textId="77777777" w:rsidR="000E7DC0" w:rsidRDefault="000E7DC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ADC55" w14:textId="77777777" w:rsidR="000E7DC0" w:rsidRDefault="000E7DC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35802AB"/>
    <w:multiLevelType w:val="hybridMultilevel"/>
    <w:tmpl w:val="BDCCB352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FA58AA"/>
    <w:multiLevelType w:val="hybridMultilevel"/>
    <w:tmpl w:val="61B27380"/>
    <w:lvl w:ilvl="0" w:tplc="5770B9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3CD6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A2BF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0D2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28D5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EF4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45C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649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7AFA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67D4A"/>
    <w:multiLevelType w:val="hybridMultilevel"/>
    <w:tmpl w:val="81BCA5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96927BC"/>
    <w:multiLevelType w:val="hybridMultilevel"/>
    <w:tmpl w:val="037C0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0E37471"/>
    <w:multiLevelType w:val="hybridMultilevel"/>
    <w:tmpl w:val="8CA62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A3B6E6E"/>
    <w:multiLevelType w:val="hybridMultilevel"/>
    <w:tmpl w:val="A2CE39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BC7B67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0C77973"/>
    <w:multiLevelType w:val="hybridMultilevel"/>
    <w:tmpl w:val="E0C47B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3F86FB8"/>
    <w:multiLevelType w:val="hybridMultilevel"/>
    <w:tmpl w:val="41608D74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E586604"/>
    <w:multiLevelType w:val="hybridMultilevel"/>
    <w:tmpl w:val="E2FA1B20"/>
    <w:lvl w:ilvl="0" w:tplc="F3024B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DAD9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E3F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E37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EF7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D2F5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EA3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69D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F0BE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5E3744"/>
    <w:multiLevelType w:val="hybridMultilevel"/>
    <w:tmpl w:val="D1F66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F8A1BBD"/>
    <w:multiLevelType w:val="hybridMultilevel"/>
    <w:tmpl w:val="8D66234E"/>
    <w:lvl w:ilvl="0" w:tplc="81A63448">
      <w:start w:val="1"/>
      <w:numFmt w:val="bullet"/>
      <w:lvlText w:val=""/>
      <w:lvlJc w:val="left"/>
      <w:pPr>
        <w:ind w:left="6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12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A3"/>
    <w:rsid w:val="0000754D"/>
    <w:rsid w:val="00013828"/>
    <w:rsid w:val="00066A63"/>
    <w:rsid w:val="000719D6"/>
    <w:rsid w:val="000B38F0"/>
    <w:rsid w:val="000D26DF"/>
    <w:rsid w:val="000E7515"/>
    <w:rsid w:val="000E7DC0"/>
    <w:rsid w:val="000F593E"/>
    <w:rsid w:val="00120BB9"/>
    <w:rsid w:val="00135094"/>
    <w:rsid w:val="001B5F91"/>
    <w:rsid w:val="001F5136"/>
    <w:rsid w:val="002034A2"/>
    <w:rsid w:val="00252EEE"/>
    <w:rsid w:val="002D449E"/>
    <w:rsid w:val="00300B43"/>
    <w:rsid w:val="003054BA"/>
    <w:rsid w:val="00326F14"/>
    <w:rsid w:val="003434E9"/>
    <w:rsid w:val="003547A3"/>
    <w:rsid w:val="003A40AD"/>
    <w:rsid w:val="003C20B6"/>
    <w:rsid w:val="003D54A8"/>
    <w:rsid w:val="003E76D2"/>
    <w:rsid w:val="00402F9C"/>
    <w:rsid w:val="004510D6"/>
    <w:rsid w:val="00465F35"/>
    <w:rsid w:val="004758DF"/>
    <w:rsid w:val="004917F7"/>
    <w:rsid w:val="004B3095"/>
    <w:rsid w:val="00543437"/>
    <w:rsid w:val="005B7515"/>
    <w:rsid w:val="005E46EB"/>
    <w:rsid w:val="006B2D7C"/>
    <w:rsid w:val="00726BE5"/>
    <w:rsid w:val="00732B14"/>
    <w:rsid w:val="00774FA0"/>
    <w:rsid w:val="0078658D"/>
    <w:rsid w:val="007968BD"/>
    <w:rsid w:val="0086778B"/>
    <w:rsid w:val="008849C3"/>
    <w:rsid w:val="008B2E0F"/>
    <w:rsid w:val="008E342F"/>
    <w:rsid w:val="008F4E02"/>
    <w:rsid w:val="008F6886"/>
    <w:rsid w:val="00912B2C"/>
    <w:rsid w:val="00922993"/>
    <w:rsid w:val="00A34923"/>
    <w:rsid w:val="00A70492"/>
    <w:rsid w:val="00A70F4C"/>
    <w:rsid w:val="00AD7BFC"/>
    <w:rsid w:val="00B45D6E"/>
    <w:rsid w:val="00B92E68"/>
    <w:rsid w:val="00BA4F85"/>
    <w:rsid w:val="00BC16B6"/>
    <w:rsid w:val="00BE4A6B"/>
    <w:rsid w:val="00C000D0"/>
    <w:rsid w:val="00C15138"/>
    <w:rsid w:val="00C46583"/>
    <w:rsid w:val="00D12375"/>
    <w:rsid w:val="00D125AD"/>
    <w:rsid w:val="00D14CC3"/>
    <w:rsid w:val="00D56639"/>
    <w:rsid w:val="00DD359B"/>
    <w:rsid w:val="00DE05B4"/>
    <w:rsid w:val="00E303A8"/>
    <w:rsid w:val="00E444C3"/>
    <w:rsid w:val="00E75EE1"/>
    <w:rsid w:val="00E875BF"/>
    <w:rsid w:val="00EA221E"/>
    <w:rsid w:val="00EA6A62"/>
    <w:rsid w:val="00F35638"/>
    <w:rsid w:val="00F5754C"/>
    <w:rsid w:val="00FA0C30"/>
    <w:rsid w:val="00F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7"/>
    <o:shapelayout v:ext="edit">
      <o:idmap v:ext="edit" data="1"/>
    </o:shapelayout>
  </w:shapeDefaults>
  <w:decimalSymbol w:val="."/>
  <w:listSeparator w:val=","/>
  <w14:docId w14:val="58B039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745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846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59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03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87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83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166</Words>
  <Characters>948</Characters>
  <Application>Microsoft Macintosh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Chiang</dc:creator>
  <cp:keywords/>
  <dc:description/>
  <cp:lastModifiedBy>Ivy Chiang</cp:lastModifiedBy>
  <cp:revision>70</cp:revision>
  <dcterms:created xsi:type="dcterms:W3CDTF">2016-08-20T12:33:00Z</dcterms:created>
  <dcterms:modified xsi:type="dcterms:W3CDTF">2016-10-23T17:26:00Z</dcterms:modified>
</cp:coreProperties>
</file>