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Spec="center" w:tblpY="-182"/>
        <w:tblW w:w="892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 w:firstRow="1" w:lastRow="0" w:firstColumn="1" w:lastColumn="0" w:noHBand="0" w:noVBand="1"/>
      </w:tblPr>
      <w:tblGrid>
        <w:gridCol w:w="1135"/>
        <w:gridCol w:w="3470"/>
        <w:gridCol w:w="2275"/>
        <w:gridCol w:w="2048"/>
      </w:tblGrid>
      <w:tr w:rsidR="002D6F19" w:rsidRPr="00C26D0A" w14:paraId="3C9AB93C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0E78C417" w14:textId="77777777" w:rsidR="00CF0536" w:rsidRPr="00C26D0A" w:rsidRDefault="00CF0536" w:rsidP="002D6F19">
            <w:pPr>
              <w:rPr>
                <w:lang w:val="sv-SE"/>
              </w:rPr>
            </w:pPr>
            <w:r w:rsidRPr="00C26D0A">
              <w:rPr>
                <w:rFonts w:hint="eastAsia"/>
                <w:lang w:val="sv-SE"/>
              </w:rPr>
              <w:t>班级</w:t>
            </w:r>
          </w:p>
          <w:p w14:paraId="4A07683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935F939" w14:textId="3137CFEF" w:rsidR="002D6F19" w:rsidRPr="00C26D0A" w:rsidRDefault="00C42F76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DW2-Hanyu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6A6C11F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教室</w:t>
            </w:r>
          </w:p>
          <w:p w14:paraId="064B8BB2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Klassrum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B3ADF71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A206</w:t>
            </w:r>
          </w:p>
        </w:tc>
      </w:tr>
      <w:tr w:rsidR="002D6F19" w:rsidRPr="00C26D0A" w14:paraId="67DBE509" w14:textId="77777777">
        <w:trPr>
          <w:trHeight w:val="160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6C0FBB4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老师</w:t>
            </w: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</w:p>
          <w:p w14:paraId="0484F81E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7C2F5490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Zhang</w:t>
            </w:r>
            <w:r w:rsidR="0080382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  <w:r w:rsidR="002D6F19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3ECC04F5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电话</w:t>
            </w:r>
          </w:p>
          <w:p w14:paraId="33E7138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Mobil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2E50ACB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0728727188</w:t>
            </w:r>
          </w:p>
        </w:tc>
      </w:tr>
      <w:tr w:rsidR="002D6F19" w:rsidRPr="00E67643" w14:paraId="1AFD56B2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9EE7B8F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邮箱地址</w:t>
            </w:r>
          </w:p>
          <w:p w14:paraId="4D070F5D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E-mail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2E54AB6" w14:textId="77777777" w:rsidR="002D6F19" w:rsidRPr="00914CF3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sunny.zhang.qing@gmail.com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16FFF7C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上课日期</w:t>
            </w:r>
          </w:p>
          <w:p w14:paraId="50A909F1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Datum 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FEF50D7" w14:textId="4718A676" w:rsidR="002D6F19" w:rsidRPr="006977F4" w:rsidRDefault="001737D5" w:rsidP="004235C8">
            <w:pPr>
              <w:pStyle w:val="NoSpacing1"/>
              <w:jc w:val="left"/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2016-</w:t>
            </w:r>
            <w:r w:rsidR="00471FE5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10</w:t>
            </w:r>
            <w:r w:rsidR="002D6F19"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 w:rsidR="00A04BB6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15</w:t>
            </w:r>
          </w:p>
        </w:tc>
      </w:tr>
    </w:tbl>
    <w:p w14:paraId="10E729B4" w14:textId="77777777" w:rsidR="006B5D7D" w:rsidRDefault="006B5D7D" w:rsidP="002D6F19">
      <w:pPr>
        <w:rPr>
          <w:sz w:val="32"/>
          <w:szCs w:val="32"/>
          <w:lang w:val="sv-SE"/>
        </w:rPr>
      </w:pPr>
    </w:p>
    <w:p w14:paraId="75EC4672" w14:textId="5DC4BF00" w:rsidR="007D77B1" w:rsidRDefault="002D6F19" w:rsidP="002D6F19">
      <w:pPr>
        <w:rPr>
          <w:sz w:val="32"/>
          <w:szCs w:val="32"/>
          <w:lang w:val="sv-SE"/>
        </w:rPr>
      </w:pPr>
      <w:r w:rsidRPr="006B5D7D">
        <w:rPr>
          <w:b/>
          <w:sz w:val="32"/>
          <w:szCs w:val="32"/>
          <w:lang w:val="sv-SE"/>
        </w:rPr>
        <w:t>Mål:</w:t>
      </w:r>
      <w:r w:rsidR="00D87568">
        <w:rPr>
          <w:sz w:val="32"/>
          <w:szCs w:val="32"/>
          <w:lang w:val="sv-SE"/>
        </w:rPr>
        <w:t xml:space="preserve"> </w:t>
      </w:r>
      <w:r w:rsidR="006977F4">
        <w:rPr>
          <w:sz w:val="32"/>
          <w:szCs w:val="32"/>
          <w:lang w:val="sv-SE"/>
        </w:rPr>
        <w:t xml:space="preserve">Lära </w:t>
      </w:r>
      <w:r w:rsidR="00471FE5">
        <w:rPr>
          <w:rFonts w:ascii="宋体" w:eastAsia="宋体" w:hAnsi="宋体" w:cs="宋体" w:hint="eastAsia"/>
          <w:sz w:val="32"/>
          <w:szCs w:val="32"/>
        </w:rPr>
        <w:t>《中文好学》</w:t>
      </w:r>
      <w:proofErr w:type="spellStart"/>
      <w:r w:rsidR="00471FE5">
        <w:rPr>
          <w:rFonts w:ascii="宋体" w:eastAsia="宋体" w:hAnsi="宋体" w:cs="宋体"/>
          <w:sz w:val="32"/>
          <w:szCs w:val="32"/>
        </w:rPr>
        <w:t>Kinesiska</w:t>
      </w:r>
      <w:proofErr w:type="spellEnd"/>
      <w:r w:rsidR="00471FE5">
        <w:rPr>
          <w:rFonts w:ascii="宋体" w:eastAsia="宋体" w:hAnsi="宋体" w:cs="宋体"/>
          <w:sz w:val="32"/>
          <w:szCs w:val="32"/>
        </w:rPr>
        <w:t xml:space="preserve"> </w:t>
      </w:r>
      <w:r w:rsidR="00AC3DA7">
        <w:rPr>
          <w:sz w:val="32"/>
          <w:szCs w:val="32"/>
          <w:lang w:val="sv-SE"/>
        </w:rPr>
        <w:t>kapital</w:t>
      </w:r>
      <w:r w:rsidR="00A04BB6">
        <w:rPr>
          <w:sz w:val="32"/>
          <w:szCs w:val="32"/>
          <w:lang w:val="sv-SE"/>
        </w:rPr>
        <w:t>2 och SHUO HUA</w:t>
      </w:r>
      <w:r w:rsidR="00AC3DA7">
        <w:rPr>
          <w:sz w:val="32"/>
          <w:szCs w:val="32"/>
          <w:lang w:val="sv-SE"/>
        </w:rPr>
        <w:t xml:space="preserve"> </w:t>
      </w:r>
      <w:r w:rsidR="00D87568">
        <w:rPr>
          <w:sz w:val="32"/>
          <w:szCs w:val="32"/>
          <w:lang w:val="sv-SE"/>
        </w:rPr>
        <w:t>.</w:t>
      </w:r>
      <w:r w:rsidR="00637565">
        <w:rPr>
          <w:sz w:val="32"/>
          <w:szCs w:val="32"/>
          <w:lang w:val="sv-SE"/>
        </w:rPr>
        <w:t xml:space="preserve"> </w:t>
      </w:r>
      <w:r w:rsidR="00637565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</w:p>
    <w:p w14:paraId="46014BE0" w14:textId="77777777" w:rsidR="00E041A5" w:rsidRPr="00E041A5" w:rsidRDefault="00E041A5" w:rsidP="002D6F19">
      <w:pPr>
        <w:rPr>
          <w:sz w:val="32"/>
          <w:szCs w:val="32"/>
          <w:lang w:val="sv-SE"/>
        </w:rPr>
      </w:pPr>
    </w:p>
    <w:p w14:paraId="2B058AF7" w14:textId="77777777" w:rsidR="007D77B1" w:rsidRDefault="002D6F19" w:rsidP="007D77B1">
      <w:pPr>
        <w:rPr>
          <w:sz w:val="32"/>
          <w:szCs w:val="32"/>
          <w:lang w:val="sv-SE"/>
        </w:rPr>
      </w:pPr>
      <w:r w:rsidRPr="00E041A5">
        <w:rPr>
          <w:b/>
          <w:sz w:val="32"/>
          <w:szCs w:val="32"/>
          <w:lang w:val="sv-SE"/>
        </w:rPr>
        <w:t>Material</w:t>
      </w:r>
      <w:r w:rsidRPr="00B81151">
        <w:rPr>
          <w:sz w:val="32"/>
          <w:szCs w:val="32"/>
          <w:lang w:val="sv-SE"/>
        </w:rPr>
        <w:t>:</w:t>
      </w:r>
      <w:r w:rsidR="00AF5367">
        <w:rPr>
          <w:sz w:val="32"/>
          <w:szCs w:val="32"/>
          <w:lang w:val="sv-SE"/>
        </w:rPr>
        <w:t xml:space="preserve"> </w:t>
      </w:r>
    </w:p>
    <w:p w14:paraId="10FA2297" w14:textId="5380AF72" w:rsidR="00E041A5" w:rsidRDefault="00E041A5" w:rsidP="002D6F19">
      <w:pPr>
        <w:rPr>
          <w:rFonts w:ascii="宋体" w:eastAsia="宋体" w:hAnsi="宋体" w:cs="宋体"/>
          <w:sz w:val="32"/>
          <w:szCs w:val="32"/>
          <w:lang w:val="sv-SE"/>
        </w:rPr>
      </w:pPr>
      <w:r w:rsidRPr="00E041A5">
        <w:rPr>
          <w:rFonts w:ascii="宋体" w:eastAsia="宋体" w:hAnsi="宋体" w:cs="宋体"/>
          <w:sz w:val="32"/>
          <w:szCs w:val="32"/>
          <w:lang w:val="sv-SE"/>
        </w:rPr>
        <w:t>Lärobok</w:t>
      </w:r>
      <w:r w:rsidR="000022B7">
        <w:rPr>
          <w:rFonts w:ascii="宋体" w:eastAsia="宋体" w:hAnsi="宋体" w:cs="宋体" w:hint="eastAsia"/>
          <w:sz w:val="32"/>
          <w:szCs w:val="32"/>
          <w:lang w:val="sv-SE"/>
        </w:rPr>
        <w:t xml:space="preserve"> ，</w:t>
      </w:r>
      <w:r w:rsidR="00275BC4">
        <w:rPr>
          <w:rFonts w:ascii="宋体" w:eastAsia="宋体" w:hAnsi="宋体" w:cs="宋体"/>
          <w:sz w:val="32"/>
          <w:szCs w:val="32"/>
          <w:lang w:val="sv-SE"/>
        </w:rPr>
        <w:t>tecken</w:t>
      </w:r>
      <w:r w:rsidR="006977F4">
        <w:rPr>
          <w:rFonts w:ascii="宋体" w:eastAsia="宋体" w:hAnsi="宋体" w:cs="宋体"/>
          <w:sz w:val="32"/>
          <w:szCs w:val="32"/>
          <w:lang w:val="sv-SE"/>
        </w:rPr>
        <w:t xml:space="preserve"> kort</w:t>
      </w:r>
      <w:r w:rsidR="000022B7" w:rsidRPr="000022B7">
        <w:rPr>
          <w:rFonts w:ascii="宋体" w:eastAsia="宋体" w:hAnsi="宋体" w:cs="宋体"/>
          <w:sz w:val="32"/>
          <w:szCs w:val="32"/>
          <w:lang w:val="sv-SE"/>
        </w:rPr>
        <w:t>,</w:t>
      </w:r>
      <w:r w:rsidR="006977F4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  <w:proofErr w:type="spellStart"/>
      <w:r>
        <w:rPr>
          <w:rFonts w:ascii="宋体" w:eastAsia="宋体" w:hAnsi="宋体" w:cs="宋体"/>
          <w:sz w:val="32"/>
          <w:szCs w:val="32"/>
          <w:lang w:val="sv-SE"/>
        </w:rPr>
        <w:t>Youtube</w:t>
      </w:r>
      <w:proofErr w:type="spellEnd"/>
      <w:r w:rsidR="006977F4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</w:p>
    <w:p w14:paraId="2681F73F" w14:textId="670DC602" w:rsidR="002D6F19" w:rsidRPr="00942394" w:rsidRDefault="002D6F19" w:rsidP="002D6F19">
      <w:pPr>
        <w:rPr>
          <w:sz w:val="32"/>
          <w:szCs w:val="32"/>
          <w:lang w:val="sv-SE"/>
        </w:rPr>
      </w:pPr>
      <w:r w:rsidRPr="001E6E34">
        <w:rPr>
          <w:b/>
          <w:sz w:val="32"/>
          <w:szCs w:val="32"/>
          <w:lang w:val="sv-SE"/>
        </w:rPr>
        <w:t>Tidsplan</w:t>
      </w:r>
      <w:r>
        <w:rPr>
          <w:sz w:val="32"/>
          <w:szCs w:val="32"/>
          <w:lang w:val="sv-SE"/>
        </w:rPr>
        <w:t>:3 lektioner</w:t>
      </w:r>
    </w:p>
    <w:p w14:paraId="62F6EF8C" w14:textId="77777777" w:rsidR="002D6F19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</w:p>
    <w:p w14:paraId="3650A886" w14:textId="77777777" w:rsidR="002D6F19" w:rsidRPr="003F2846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  <w:r w:rsidRPr="003F2846">
        <w:rPr>
          <w:rFonts w:ascii="SimSun" w:hAnsi="SimSun" w:hint="eastAsia"/>
          <w:b/>
          <w:sz w:val="24"/>
          <w:szCs w:val="24"/>
          <w:lang w:val="sv-SE"/>
        </w:rPr>
        <w:t>上课内容</w:t>
      </w:r>
      <w:r w:rsidRPr="003F2846">
        <w:rPr>
          <w:rFonts w:ascii="SimSun" w:hAnsi="SimSun"/>
          <w:b/>
          <w:sz w:val="24"/>
          <w:szCs w:val="24"/>
          <w:lang w:val="sv-SE"/>
        </w:rPr>
        <w:t xml:space="preserve"> </w:t>
      </w:r>
      <w:r w:rsidRPr="001B6896">
        <w:rPr>
          <w:rFonts w:ascii="Times New Roman" w:hAnsi="Times New Roman"/>
          <w:b/>
          <w:sz w:val="24"/>
          <w:szCs w:val="24"/>
          <w:lang w:val="sv-SE"/>
        </w:rPr>
        <w:t>lektionsinnehåll</w:t>
      </w:r>
    </w:p>
    <w:p w14:paraId="4F5DEE47" w14:textId="77777777" w:rsidR="002D6F19" w:rsidRPr="003F2846" w:rsidRDefault="002D6F19" w:rsidP="002D6F19">
      <w:pPr>
        <w:rPr>
          <w:rFonts w:ascii="SimSun" w:hAnsi="SimSun"/>
          <w:sz w:val="24"/>
          <w:szCs w:val="24"/>
          <w:lang w:val="sv-SE"/>
        </w:rPr>
      </w:pPr>
    </w:p>
    <w:p w14:paraId="618AEC36" w14:textId="77777777" w:rsidR="002D6F19" w:rsidRDefault="002D6F19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第一课时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: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ＫＬ　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9:45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10:25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</w:t>
      </w:r>
    </w:p>
    <w:p w14:paraId="2994CC54" w14:textId="77777777" w:rsidR="005D006B" w:rsidRDefault="005D006B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</w:p>
    <w:p w14:paraId="420874FD" w14:textId="30784C17" w:rsidR="00275BC4" w:rsidRPr="00A04BB6" w:rsidRDefault="00612A0A" w:rsidP="00E21222">
      <w:pPr>
        <w:pStyle w:val="NormalWeb"/>
        <w:rPr>
          <w:rFonts w:ascii="宋体" w:eastAsia="宋体" w:hAnsi="宋体" w:cs="宋体" w:hint="eastAsia"/>
          <w:lang w:val="en-US"/>
        </w:rPr>
      </w:pPr>
      <w:r>
        <w:t xml:space="preserve">1) </w:t>
      </w:r>
      <w:r w:rsidR="00A04BB6">
        <w:t xml:space="preserve">Skrev  </w:t>
      </w:r>
      <w:r w:rsidR="00E21222" w:rsidRPr="00E21222">
        <w:t>tillsammans</w:t>
      </w:r>
      <w:r w:rsidR="00A04BB6">
        <w:t xml:space="preserve"> </w:t>
      </w:r>
      <w:r w:rsidR="00A04BB6">
        <w:rPr>
          <w:rFonts w:ascii="宋体" w:eastAsia="宋体" w:hAnsi="宋体" w:cs="宋体" w:hint="eastAsia"/>
        </w:rPr>
        <w:t>我，你，他，好</w:t>
      </w:r>
    </w:p>
    <w:p w14:paraId="59A253B4" w14:textId="77777777" w:rsidR="006A09B7" w:rsidRDefault="00275BC4" w:rsidP="008A4F2E">
      <w:pPr>
        <w:pStyle w:val="NormalWeb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 w:hint="eastAsia"/>
          <w:lang w:val="en-US"/>
        </w:rPr>
        <w:t>2</w:t>
      </w:r>
      <w:r>
        <w:rPr>
          <w:rFonts w:ascii="宋体" w:eastAsia="宋体" w:hAnsi="宋体" w:cs="宋体"/>
        </w:rPr>
        <w:t xml:space="preserve">) </w:t>
      </w:r>
      <w:r w:rsidR="007D62DB" w:rsidRPr="007D62DB">
        <w:rPr>
          <w:rFonts w:ascii="宋体" w:eastAsia="宋体" w:hAnsi="宋体" w:cs="宋体"/>
        </w:rPr>
        <w:t>Läs</w:t>
      </w:r>
      <w:r w:rsidR="007D62DB">
        <w:rPr>
          <w:rFonts w:ascii="宋体" w:eastAsia="宋体" w:hAnsi="宋体" w:cs="宋体"/>
        </w:rPr>
        <w:t>a</w:t>
      </w:r>
      <w:r w:rsidR="007D62DB" w:rsidRPr="007D62DB">
        <w:rPr>
          <w:rFonts w:ascii="宋体" w:eastAsia="宋体" w:hAnsi="宋体" w:cs="宋体"/>
        </w:rPr>
        <w:t xml:space="preserve"> </w:t>
      </w:r>
      <w:r w:rsidR="001279FA">
        <w:rPr>
          <w:rFonts w:ascii="宋体" w:eastAsia="宋体" w:hAnsi="宋体" w:cs="宋体"/>
        </w:rPr>
        <w:t xml:space="preserve">tecken kort </w:t>
      </w:r>
      <w:r w:rsidR="007D62DB" w:rsidRPr="007D62DB">
        <w:rPr>
          <w:rFonts w:ascii="宋体" w:eastAsia="宋体" w:hAnsi="宋体" w:cs="宋体"/>
        </w:rPr>
        <w:t>snabbt en efter en</w:t>
      </w:r>
      <w:r w:rsidR="001279FA">
        <w:rPr>
          <w:rFonts w:ascii="宋体" w:eastAsia="宋体" w:hAnsi="宋体" w:cs="宋体"/>
          <w:lang w:val="en-US"/>
        </w:rPr>
        <w:t>.</w:t>
      </w:r>
      <w:r w:rsidR="001279FA">
        <w:rPr>
          <w:rFonts w:ascii="宋体" w:eastAsia="宋体" w:hAnsi="宋体" w:cs="宋体" w:hint="eastAsia"/>
          <w:lang w:val="en-US"/>
        </w:rPr>
        <w:t xml:space="preserve"> </w:t>
      </w:r>
      <w:r w:rsidR="001279FA">
        <w:rPr>
          <w:rFonts w:ascii="宋体" w:eastAsia="宋体" w:hAnsi="宋体" w:cs="宋体"/>
        </w:rPr>
        <w:t xml:space="preserve">14 </w:t>
      </w:r>
      <w:r w:rsidR="001279FA" w:rsidRPr="00A00665">
        <w:rPr>
          <w:rFonts w:ascii="宋体" w:eastAsia="宋体" w:hAnsi="宋体" w:cs="宋体"/>
        </w:rPr>
        <w:t>grundläggande ord</w:t>
      </w:r>
      <w:r w:rsidR="001279FA">
        <w:rPr>
          <w:rFonts w:ascii="宋体" w:eastAsia="宋体" w:hAnsi="宋体" w:cs="宋体" w:hint="eastAsia"/>
        </w:rPr>
        <w:t xml:space="preserve"> och</w:t>
      </w:r>
      <w:r w:rsidR="001279FA">
        <w:rPr>
          <w:rFonts w:ascii="宋体" w:eastAsia="宋体" w:hAnsi="宋体" w:cs="宋体"/>
          <w:lang w:val="en-US"/>
        </w:rPr>
        <w:t xml:space="preserve"> </w:t>
      </w:r>
    </w:p>
    <w:p w14:paraId="351A664D" w14:textId="43720F6F" w:rsidR="00A00665" w:rsidRPr="00F6162E" w:rsidRDefault="00A00665" w:rsidP="008A4F2E">
      <w:pPr>
        <w:pStyle w:val="NormalWeb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244BE9C" wp14:editId="29F90D5A">
            <wp:extent cx="699813" cy="2976650"/>
            <wp:effectExtent l="0" t="0" r="1143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83" cy="297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0D8">
        <w:t xml:space="preserve">         </w:t>
      </w:r>
      <w:r>
        <w:rPr>
          <w:noProof/>
          <w:lang w:val="en-US" w:eastAsia="en-US"/>
        </w:rPr>
        <w:drawing>
          <wp:inline distT="0" distB="0" distL="0" distR="0" wp14:anchorId="75D4B925" wp14:editId="6094AD5E">
            <wp:extent cx="773335" cy="3162362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55" cy="316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0D8">
        <w:t xml:space="preserve">         </w:t>
      </w:r>
      <w:r w:rsidR="001F60D8">
        <w:rPr>
          <w:noProof/>
          <w:lang w:val="en-US" w:eastAsia="en-US"/>
        </w:rPr>
        <w:drawing>
          <wp:inline distT="0" distB="0" distL="0" distR="0" wp14:anchorId="12AF54B1" wp14:editId="055E2743">
            <wp:extent cx="862829" cy="2748050"/>
            <wp:effectExtent l="0" t="0" r="127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11" cy="274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7A03B" w14:textId="011320F1" w:rsidR="00BF5003" w:rsidRDefault="00BF5003" w:rsidP="008A4F2E">
      <w:pPr>
        <w:pStyle w:val="NormalWeb"/>
      </w:pPr>
      <w:r>
        <w:t>3)Öva dialog</w:t>
      </w:r>
      <w:r w:rsidR="007E0400">
        <w:t xml:space="preserve"> med partner.</w:t>
      </w:r>
    </w:p>
    <w:p w14:paraId="4AD83C95" w14:textId="4081C663" w:rsidR="00BF5003" w:rsidRPr="001279FA" w:rsidRDefault="00BF5003" w:rsidP="008A4F2E">
      <w:pPr>
        <w:pStyle w:val="NormalWeb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lastRenderedPageBreak/>
        <w:t xml:space="preserve">                                    </w:t>
      </w: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4F7370B5" wp14:editId="3FE7F3D3">
            <wp:extent cx="2976650" cy="3969589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36" cy="397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0ABDE" w14:textId="0018BA90" w:rsidR="00D851B9" w:rsidRDefault="00D851B9" w:rsidP="004401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sz w:val="24"/>
          <w:szCs w:val="24"/>
        </w:rPr>
      </w:pPr>
    </w:p>
    <w:p w14:paraId="0DB6986B" w14:textId="10AC2B81" w:rsidR="0010027D" w:rsidRDefault="00D93B34" w:rsidP="00B95111">
      <w:pPr>
        <w:pStyle w:val="NormalWeb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3)</w:t>
      </w:r>
      <w:r w:rsidRPr="003C0FB5">
        <w:t xml:space="preserve"> </w:t>
      </w:r>
      <w:r w:rsidR="009B27FD">
        <w:rPr>
          <w:lang w:val="en-US"/>
        </w:rPr>
        <w:t>T</w:t>
      </w:r>
      <w:proofErr w:type="spellStart"/>
      <w:r w:rsidR="009B27FD" w:rsidRPr="0019082B">
        <w:rPr>
          <w:rFonts w:ascii="宋体" w:eastAsia="宋体" w:hAnsi="宋体" w:cs="宋体" w:hint="eastAsia"/>
        </w:rPr>
        <w:t>itta</w:t>
      </w:r>
      <w:proofErr w:type="spellEnd"/>
      <w:r w:rsidR="009B27FD" w:rsidRPr="0019082B">
        <w:rPr>
          <w:rFonts w:ascii="宋体" w:eastAsia="宋体" w:hAnsi="宋体" w:cs="宋体"/>
        </w:rPr>
        <w:t xml:space="preserve"> på filmen</w:t>
      </w:r>
    </w:p>
    <w:p w14:paraId="5EB8D51B" w14:textId="77777777" w:rsidR="00EB58BB" w:rsidRDefault="009B27FD" w:rsidP="00EB58BB">
      <w:pPr>
        <w:pStyle w:val="NormalWeb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《巧虎学汉字</w:t>
      </w:r>
      <w:r w:rsidR="00EB58BB"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》</w:t>
      </w:r>
    </w:p>
    <w:p w14:paraId="7F2B2405" w14:textId="0A862A94" w:rsidR="00EB58BB" w:rsidRDefault="00EB58BB" w:rsidP="00EB58BB">
      <w:pPr>
        <w:pStyle w:val="NormalWeb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多、少、大、小、高</w:t>
      </w:r>
    </w:p>
    <w:p w14:paraId="5ECBEC2D" w14:textId="41ABEE1A" w:rsidR="009B27FD" w:rsidRPr="00C324F8" w:rsidRDefault="00EB58BB" w:rsidP="00C324F8">
      <w:pPr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第二课时: ＫＬ　10: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55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20 </w:t>
      </w:r>
    </w:p>
    <w:p w14:paraId="65EB6928" w14:textId="10272D7B" w:rsidR="00EB58BB" w:rsidRDefault="00C324F8" w:rsidP="00EB58BB">
      <w:pPr>
        <w:pStyle w:val="NormalWeb"/>
        <w:rPr>
          <w:rFonts w:ascii="宋体" w:eastAsia="宋体" w:hAnsi="宋体" w:cs="宋体"/>
        </w:rPr>
      </w:pPr>
      <w:proofErr w:type="gramStart"/>
      <w:r>
        <w:t>1</w:t>
      </w:r>
      <w:r w:rsidR="00EB58BB">
        <w:t xml:space="preserve">)  </w:t>
      </w:r>
      <w:r w:rsidR="00EB58BB" w:rsidRPr="00D1314E">
        <w:t xml:space="preserve"> </w:t>
      </w:r>
      <w:r w:rsidR="00EB58BB" w:rsidRPr="00DD0396">
        <w:t>Spela</w:t>
      </w:r>
      <w:proofErr w:type="gramEnd"/>
      <w:r w:rsidR="00EB58BB" w:rsidRPr="00DD0396">
        <w:t xml:space="preserve"> spelet</w:t>
      </w:r>
    </w:p>
    <w:p w14:paraId="5FB33C38" w14:textId="1D652200" w:rsidR="00E24DF8" w:rsidRDefault="00EB58BB" w:rsidP="00EB58BB">
      <w:pPr>
        <w:pStyle w:val="NormalWeb"/>
        <w:rPr>
          <w:rFonts w:ascii="宋体" w:eastAsia="宋体" w:hAnsi="宋体" w:cs="宋体"/>
          <w:lang w:val="en-US"/>
        </w:rPr>
      </w:pPr>
      <w:proofErr w:type="spellStart"/>
      <w:proofErr w:type="gramStart"/>
      <w:r w:rsidRPr="006A34B0">
        <w:rPr>
          <w:rFonts w:ascii="宋体" w:eastAsia="宋体" w:hAnsi="宋体" w:cs="宋体"/>
          <w:lang w:val="en-US"/>
        </w:rPr>
        <w:t>Två</w:t>
      </w:r>
      <w:proofErr w:type="spellEnd"/>
      <w:r w:rsidRPr="006A34B0">
        <w:rPr>
          <w:rFonts w:ascii="宋体" w:eastAsia="宋体" w:hAnsi="宋体" w:cs="宋体"/>
          <w:lang w:val="en-US"/>
        </w:rPr>
        <w:t xml:space="preserve"> </w:t>
      </w:r>
      <w:proofErr w:type="spellStart"/>
      <w:r w:rsidRPr="006A34B0">
        <w:rPr>
          <w:rFonts w:ascii="宋体" w:eastAsia="宋体" w:hAnsi="宋体" w:cs="宋体"/>
          <w:lang w:val="en-US"/>
        </w:rPr>
        <w:t>studenter</w:t>
      </w:r>
      <w:proofErr w:type="spellEnd"/>
      <w:r w:rsidRPr="006A34B0">
        <w:rPr>
          <w:rFonts w:ascii="宋体" w:eastAsia="宋体" w:hAnsi="宋体" w:cs="宋体"/>
          <w:lang w:val="en-US"/>
        </w:rPr>
        <w:t xml:space="preserve"> </w:t>
      </w:r>
      <w:proofErr w:type="spellStart"/>
      <w:r w:rsidRPr="006A34B0">
        <w:rPr>
          <w:rFonts w:ascii="宋体" w:eastAsia="宋体" w:hAnsi="宋体" w:cs="宋体"/>
          <w:lang w:val="en-US"/>
        </w:rPr>
        <w:t>spela</w:t>
      </w:r>
      <w:r>
        <w:rPr>
          <w:rFonts w:ascii="宋体" w:eastAsia="宋体" w:hAnsi="宋体" w:cs="宋体"/>
          <w:lang w:val="en-US"/>
        </w:rPr>
        <w:t>r</w:t>
      </w:r>
      <w:proofErr w:type="spellEnd"/>
      <w:r w:rsidRPr="006A34B0">
        <w:rPr>
          <w:rFonts w:ascii="宋体" w:eastAsia="宋体" w:hAnsi="宋体" w:cs="宋体"/>
          <w:lang w:val="en-US"/>
        </w:rPr>
        <w:t xml:space="preserve"> </w:t>
      </w:r>
      <w:proofErr w:type="spellStart"/>
      <w:r w:rsidRPr="006A34B0">
        <w:rPr>
          <w:rFonts w:ascii="宋体" w:eastAsia="宋体" w:hAnsi="宋体" w:cs="宋体"/>
          <w:lang w:val="en-US"/>
        </w:rPr>
        <w:t>tillsammans</w:t>
      </w:r>
      <w:proofErr w:type="spellEnd"/>
      <w:r w:rsidR="008C50A9">
        <w:rPr>
          <w:rFonts w:ascii="宋体" w:eastAsia="宋体" w:hAnsi="宋体" w:cs="宋体"/>
        </w:rPr>
        <w:t>.</w:t>
      </w:r>
      <w:proofErr w:type="gramEnd"/>
      <w:r w:rsidR="008C50A9" w:rsidRPr="008C50A9">
        <w:rPr>
          <w:rFonts w:ascii="宋体" w:eastAsia="宋体" w:hAnsi="宋体" w:cs="宋体"/>
        </w:rPr>
        <w:t xml:space="preserve"> </w:t>
      </w:r>
      <w:r w:rsidR="008C50A9">
        <w:rPr>
          <w:rFonts w:ascii="宋体" w:eastAsia="宋体" w:hAnsi="宋体" w:cs="宋体"/>
        </w:rPr>
        <w:t>Gissa</w:t>
      </w:r>
      <w:r w:rsidR="008C50A9">
        <w:rPr>
          <w:rFonts w:ascii="宋体" w:eastAsia="宋体" w:hAnsi="宋体" w:cs="宋体" w:hint="eastAsia"/>
        </w:rPr>
        <w:t xml:space="preserve"> ord</w:t>
      </w:r>
      <w:r w:rsidR="008C50A9">
        <w:rPr>
          <w:rFonts w:ascii="宋体" w:eastAsia="宋体" w:hAnsi="宋体" w:cs="宋体"/>
        </w:rPr>
        <w:t>,</w:t>
      </w:r>
      <w:r w:rsidR="00072549">
        <w:rPr>
          <w:rFonts w:ascii="宋体" w:eastAsia="宋体" w:hAnsi="宋体" w:cs="宋体"/>
        </w:rPr>
        <w:t xml:space="preserve"> </w:t>
      </w:r>
      <w:r w:rsidR="008C50A9">
        <w:rPr>
          <w:rFonts w:ascii="宋体" w:eastAsia="宋体" w:hAnsi="宋体" w:cs="宋体"/>
        </w:rPr>
        <w:t xml:space="preserve">vem </w:t>
      </w:r>
      <w:r w:rsidR="008C50A9" w:rsidRPr="008C50A9">
        <w:rPr>
          <w:rFonts w:ascii="宋体" w:eastAsia="宋体" w:hAnsi="宋体" w:cs="宋体"/>
        </w:rPr>
        <w:t>kommer att få fler steg</w:t>
      </w:r>
      <w:r>
        <w:rPr>
          <w:rFonts w:ascii="宋体" w:eastAsia="宋体" w:hAnsi="宋体" w:cs="宋体"/>
          <w:lang w:val="en-US"/>
        </w:rPr>
        <w:t>?</w:t>
      </w:r>
      <w:r w:rsidR="006828F4">
        <w:rPr>
          <w:rFonts w:ascii="宋体" w:eastAsia="宋体" w:hAnsi="宋体" w:cs="宋体"/>
          <w:lang w:val="en-US"/>
        </w:rPr>
        <w:t xml:space="preserve">                         </w:t>
      </w:r>
      <w:r w:rsidR="00E24DF8"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524F0487" wp14:editId="3023713C">
            <wp:extent cx="2976650" cy="2232080"/>
            <wp:effectExtent l="0" t="0" r="0" b="3175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650" cy="22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C43D8" w14:textId="27973177" w:rsidR="006828F4" w:rsidRPr="003B6291" w:rsidRDefault="006828F4" w:rsidP="00EB58BB">
      <w:pPr>
        <w:pStyle w:val="NormalWeb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/>
          <w:lang w:val="en-US"/>
        </w:rPr>
        <w:t>2)</w:t>
      </w:r>
      <w:r w:rsidR="009C7D57" w:rsidRPr="009C7D57">
        <w:rPr>
          <w:rFonts w:ascii="宋体" w:eastAsia="宋体" w:hAnsi="宋体" w:cs="宋体"/>
        </w:rPr>
        <w:t xml:space="preserve"> </w:t>
      </w:r>
      <w:r w:rsidR="009C7D57">
        <w:rPr>
          <w:rFonts w:ascii="宋体" w:eastAsia="宋体" w:hAnsi="宋体" w:cs="宋体"/>
        </w:rPr>
        <w:t>Lära</w:t>
      </w:r>
      <w:r w:rsidR="003B6291">
        <w:rPr>
          <w:rFonts w:ascii="宋体" w:eastAsia="宋体" w:hAnsi="宋体" w:cs="宋体" w:hint="eastAsia"/>
        </w:rPr>
        <w:t xml:space="preserve"> </w:t>
      </w:r>
    </w:p>
    <w:p w14:paraId="18AEA297" w14:textId="79393A63" w:rsidR="009C7D57" w:rsidRDefault="009C7D57" w:rsidP="00EB58BB">
      <w:pPr>
        <w:pStyle w:val="NormalWeb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我叫云云</w:t>
      </w:r>
    </w:p>
    <w:p w14:paraId="2381D31D" w14:textId="230C1A1A" w:rsidR="009C7D57" w:rsidRDefault="009C7D57" w:rsidP="00EB58BB">
      <w:pPr>
        <w:pStyle w:val="NormalWeb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你叫大大</w:t>
      </w:r>
    </w:p>
    <w:p w14:paraId="2252273F" w14:textId="09823EDC" w:rsidR="009C7D57" w:rsidRDefault="009C7D57" w:rsidP="00EB58BB">
      <w:pPr>
        <w:pStyle w:val="NormalWeb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他叫山山</w:t>
      </w:r>
    </w:p>
    <w:p w14:paraId="64B22EFF" w14:textId="3806DEE4" w:rsidR="009C7D57" w:rsidRPr="00565D9C" w:rsidRDefault="009C7D57" w:rsidP="00EB58BB">
      <w:pPr>
        <w:pStyle w:val="NormalWeb"/>
        <w:rPr>
          <w:rFonts w:ascii="宋体" w:eastAsia="宋体" w:hAnsi="宋体" w:cs="宋体" w:hint="eastAsia"/>
          <w:b/>
          <w:color w:val="262626"/>
          <w:sz w:val="32"/>
          <w:szCs w:val="32"/>
          <w:lang w:val="en-US"/>
        </w:rPr>
      </w:pPr>
      <w:r w:rsidRPr="00565D9C">
        <w:rPr>
          <w:rFonts w:ascii="宋体" w:eastAsia="宋体" w:hAnsi="宋体" w:cs="宋体" w:hint="eastAsia"/>
          <w:b/>
          <w:sz w:val="32"/>
          <w:szCs w:val="32"/>
        </w:rPr>
        <w:t xml:space="preserve">叫 </w:t>
      </w:r>
      <w:proofErr w:type="spellStart"/>
      <w:r w:rsidR="00C240D6" w:rsidRPr="00565D9C">
        <w:rPr>
          <w:rFonts w:ascii="Arial" w:hAnsi="Arial" w:cs="Arial"/>
          <w:b/>
          <w:color w:val="262626"/>
          <w:sz w:val="32"/>
          <w:szCs w:val="32"/>
          <w:lang w:eastAsia="en-US"/>
        </w:rPr>
        <w:t>jiào</w:t>
      </w:r>
      <w:proofErr w:type="spellEnd"/>
      <w:r w:rsidR="00C240D6" w:rsidRPr="00565D9C">
        <w:rPr>
          <w:rFonts w:ascii="宋体" w:eastAsia="宋体" w:hAnsi="宋体" w:cs="宋体" w:hint="eastAsia"/>
          <w:b/>
          <w:color w:val="262626"/>
          <w:sz w:val="32"/>
          <w:szCs w:val="32"/>
          <w:lang w:val="en-US"/>
        </w:rPr>
        <w:t xml:space="preserve"> </w:t>
      </w:r>
      <w:proofErr w:type="spellStart"/>
      <w:r w:rsidR="00C240D6" w:rsidRPr="00565D9C">
        <w:rPr>
          <w:rFonts w:ascii="宋体" w:eastAsia="宋体" w:hAnsi="宋体" w:cs="宋体" w:hint="eastAsia"/>
          <w:b/>
          <w:color w:val="262626"/>
          <w:sz w:val="32"/>
          <w:szCs w:val="32"/>
          <w:lang w:val="en-US"/>
        </w:rPr>
        <w:t>heter</w:t>
      </w:r>
      <w:proofErr w:type="spellEnd"/>
    </w:p>
    <w:p w14:paraId="472A2CD6" w14:textId="3076D211" w:rsidR="00C240D6" w:rsidRDefault="00C240D6" w:rsidP="00EB58BB">
      <w:pPr>
        <w:pStyle w:val="NormalWeb"/>
        <w:rPr>
          <w:rFonts w:ascii="宋体" w:eastAsia="宋体" w:hAnsi="宋体" w:cs="宋体" w:hint="eastAsia"/>
          <w:color w:val="262626"/>
          <w:sz w:val="26"/>
          <w:szCs w:val="26"/>
          <w:lang w:val="en-US"/>
        </w:rPr>
      </w:pPr>
      <w:r>
        <w:rPr>
          <w:rFonts w:ascii="宋体" w:eastAsia="宋体" w:hAnsi="宋体" w:cs="宋体" w:hint="eastAsia"/>
          <w:color w:val="262626"/>
          <w:sz w:val="26"/>
          <w:szCs w:val="26"/>
          <w:lang w:val="en-US"/>
        </w:rPr>
        <w:t>我是云云</w:t>
      </w:r>
    </w:p>
    <w:p w14:paraId="59659B69" w14:textId="6605E561" w:rsidR="00C240D6" w:rsidRDefault="00C240D6" w:rsidP="00EB58BB">
      <w:pPr>
        <w:pStyle w:val="NormalWeb"/>
        <w:rPr>
          <w:rFonts w:ascii="宋体" w:eastAsia="宋体" w:hAnsi="宋体" w:cs="宋体"/>
          <w:b/>
          <w:sz w:val="32"/>
          <w:szCs w:val="32"/>
        </w:rPr>
      </w:pPr>
      <w:r w:rsidRPr="00565D9C">
        <w:rPr>
          <w:rFonts w:ascii="宋体" w:eastAsia="宋体" w:hAnsi="宋体" w:cs="宋体" w:hint="eastAsia"/>
          <w:b/>
          <w:sz w:val="32"/>
          <w:szCs w:val="32"/>
        </w:rPr>
        <w:t>是</w:t>
      </w:r>
      <w:proofErr w:type="spellStart"/>
      <w:r w:rsidRPr="00565D9C">
        <w:rPr>
          <w:rFonts w:ascii="宋体" w:eastAsia="宋体" w:hAnsi="宋体" w:cs="宋体"/>
          <w:b/>
          <w:sz w:val="32"/>
          <w:szCs w:val="32"/>
        </w:rPr>
        <w:t>shì</w:t>
      </w:r>
      <w:proofErr w:type="spellEnd"/>
      <w:r w:rsidRPr="00565D9C">
        <w:rPr>
          <w:rFonts w:ascii="宋体" w:eastAsia="宋体" w:hAnsi="宋体" w:cs="宋体" w:hint="eastAsia"/>
          <w:b/>
          <w:sz w:val="32"/>
          <w:szCs w:val="32"/>
        </w:rPr>
        <w:t xml:space="preserve"> </w:t>
      </w:r>
      <w:r w:rsidR="00565D9C" w:rsidRPr="00565D9C">
        <w:rPr>
          <w:rFonts w:ascii="宋体" w:eastAsia="宋体" w:hAnsi="宋体" w:cs="宋体" w:hint="eastAsia"/>
          <w:b/>
          <w:sz w:val="32"/>
          <w:szCs w:val="32"/>
        </w:rPr>
        <w:t xml:space="preserve">  </w:t>
      </w:r>
      <w:r w:rsidRPr="00565D9C">
        <w:rPr>
          <w:rFonts w:ascii="宋体" w:eastAsia="宋体" w:hAnsi="宋体" w:cs="宋体"/>
          <w:b/>
          <w:sz w:val="32"/>
          <w:szCs w:val="32"/>
        </w:rPr>
        <w:t>är</w:t>
      </w:r>
    </w:p>
    <w:p w14:paraId="24DCA010" w14:textId="77777777" w:rsidR="009B27FD" w:rsidRDefault="009B27FD" w:rsidP="002D6F19">
      <w:pPr>
        <w:rPr>
          <w:rFonts w:ascii="宋体" w:eastAsia="宋体" w:hAnsi="宋体" w:cs="宋体"/>
          <w:sz w:val="24"/>
          <w:szCs w:val="24"/>
        </w:rPr>
      </w:pPr>
    </w:p>
    <w:p w14:paraId="28598550" w14:textId="77777777" w:rsidR="002D6F19" w:rsidRDefault="002D6F19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第三课时: K L    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40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-12: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15</w:t>
      </w:r>
    </w:p>
    <w:p w14:paraId="0D5C1553" w14:textId="77777777" w:rsidR="00CB7F1A" w:rsidRPr="0069011F" w:rsidRDefault="00CB7F1A" w:rsidP="002D6F19">
      <w:pPr>
        <w:rPr>
          <w:rFonts w:ascii="Times New Roman" w:eastAsia="Times New Roman" w:hAnsi="Times New Roman"/>
          <w:kern w:val="0"/>
          <w:sz w:val="24"/>
          <w:szCs w:val="24"/>
          <w:lang w:val="sv-SE"/>
        </w:rPr>
      </w:pPr>
    </w:p>
    <w:p w14:paraId="6A52048F" w14:textId="325E2502" w:rsidR="00693996" w:rsidRDefault="009607DD" w:rsidP="00267751">
      <w:pPr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1</w:t>
      </w:r>
      <w:r w:rsidR="00693996">
        <w:rPr>
          <w:rFonts w:ascii="宋体" w:eastAsia="宋体" w:hAnsi="宋体" w:cs="宋体"/>
          <w:kern w:val="0"/>
          <w:sz w:val="24"/>
          <w:szCs w:val="24"/>
          <w:lang w:val="sv-SE"/>
        </w:rPr>
        <w:t>) Skriv tecknen</w:t>
      </w:r>
    </w:p>
    <w:p w14:paraId="0CA81657" w14:textId="77777777" w:rsidR="00D45D9F" w:rsidRPr="0050458F" w:rsidRDefault="00D45D9F" w:rsidP="00D45D9F">
      <w:pPr>
        <w:pStyle w:val="NormalWeb"/>
        <w:rPr>
          <w:rFonts w:ascii="宋体" w:eastAsia="宋体" w:hAnsi="宋体" w:cs="宋体"/>
          <w:color w:val="262626"/>
          <w:sz w:val="26"/>
          <w:szCs w:val="26"/>
          <w:lang w:val="en-US"/>
        </w:rPr>
      </w:pPr>
      <w:proofErr w:type="spellStart"/>
      <w:r>
        <w:rPr>
          <w:rFonts w:ascii="宋体" w:eastAsia="宋体" w:hAnsi="宋体" w:cs="宋体"/>
          <w:color w:val="262626"/>
          <w:sz w:val="26"/>
          <w:szCs w:val="26"/>
          <w:lang w:val="en-US"/>
        </w:rPr>
        <w:t>S</w:t>
      </w:r>
      <w:r w:rsidRPr="0050458F">
        <w:rPr>
          <w:rFonts w:ascii="宋体" w:eastAsia="宋体" w:hAnsi="宋体" w:cs="宋体"/>
          <w:color w:val="262626"/>
          <w:sz w:val="26"/>
          <w:szCs w:val="26"/>
          <w:lang w:val="en-US"/>
        </w:rPr>
        <w:t>kriva</w:t>
      </w:r>
      <w:proofErr w:type="spellEnd"/>
      <w:r w:rsidRPr="0050458F">
        <w:rPr>
          <w:rFonts w:ascii="宋体" w:eastAsia="宋体" w:hAnsi="宋体" w:cs="宋体"/>
          <w:color w:val="262626"/>
          <w:sz w:val="26"/>
          <w:szCs w:val="26"/>
          <w:lang w:val="en-US"/>
        </w:rPr>
        <w:t xml:space="preserve"> </w:t>
      </w:r>
      <w:proofErr w:type="spellStart"/>
      <w:r w:rsidRPr="0050458F">
        <w:rPr>
          <w:rFonts w:ascii="宋体" w:eastAsia="宋体" w:hAnsi="宋体" w:cs="宋体"/>
          <w:color w:val="262626"/>
          <w:sz w:val="26"/>
          <w:szCs w:val="26"/>
          <w:lang w:val="en-US"/>
        </w:rPr>
        <w:t>på</w:t>
      </w:r>
      <w:proofErr w:type="spellEnd"/>
      <w:r w:rsidRPr="0050458F">
        <w:rPr>
          <w:rFonts w:ascii="宋体" w:eastAsia="宋体" w:hAnsi="宋体" w:cs="宋体"/>
          <w:color w:val="262626"/>
          <w:sz w:val="26"/>
          <w:szCs w:val="26"/>
          <w:lang w:val="en-US"/>
        </w:rPr>
        <w:t xml:space="preserve"> </w:t>
      </w:r>
      <w:proofErr w:type="spellStart"/>
      <w:r w:rsidRPr="0050458F">
        <w:rPr>
          <w:rFonts w:ascii="宋体" w:eastAsia="宋体" w:hAnsi="宋体" w:cs="宋体"/>
          <w:color w:val="262626"/>
          <w:sz w:val="26"/>
          <w:szCs w:val="26"/>
          <w:lang w:val="en-US"/>
        </w:rPr>
        <w:t>tavlan</w:t>
      </w:r>
      <w:proofErr w:type="spellEnd"/>
      <w:r w:rsidRPr="0050458F">
        <w:rPr>
          <w:rFonts w:ascii="宋体" w:eastAsia="宋体" w:hAnsi="宋体" w:cs="宋体"/>
          <w:color w:val="262626"/>
          <w:sz w:val="26"/>
          <w:szCs w:val="26"/>
          <w:lang w:val="en-US"/>
        </w:rPr>
        <w:t xml:space="preserve"> </w:t>
      </w:r>
      <w:proofErr w:type="spellStart"/>
      <w:r w:rsidRPr="0050458F">
        <w:rPr>
          <w:rFonts w:ascii="宋体" w:eastAsia="宋体" w:hAnsi="宋体" w:cs="宋体"/>
          <w:color w:val="262626"/>
          <w:sz w:val="26"/>
          <w:szCs w:val="26"/>
          <w:lang w:val="en-US"/>
        </w:rPr>
        <w:t>och</w:t>
      </w:r>
      <w:proofErr w:type="spellEnd"/>
      <w:r w:rsidRPr="0050458F">
        <w:rPr>
          <w:rFonts w:ascii="宋体" w:eastAsia="宋体" w:hAnsi="宋体" w:cs="宋体"/>
          <w:color w:val="262626"/>
          <w:sz w:val="26"/>
          <w:szCs w:val="26"/>
          <w:lang w:val="en-US"/>
        </w:rPr>
        <w:t xml:space="preserve"> </w:t>
      </w:r>
      <w:proofErr w:type="spellStart"/>
      <w:r w:rsidRPr="0050458F">
        <w:rPr>
          <w:rFonts w:ascii="宋体" w:eastAsia="宋体" w:hAnsi="宋体" w:cs="宋体"/>
          <w:color w:val="262626"/>
          <w:sz w:val="26"/>
          <w:szCs w:val="26"/>
          <w:lang w:val="en-US"/>
        </w:rPr>
        <w:t>uppmärksamma</w:t>
      </w:r>
      <w:proofErr w:type="spellEnd"/>
      <w:r w:rsidRPr="0050458F">
        <w:rPr>
          <w:rFonts w:ascii="宋体" w:eastAsia="宋体" w:hAnsi="宋体" w:cs="宋体"/>
          <w:color w:val="262626"/>
          <w:sz w:val="26"/>
          <w:szCs w:val="26"/>
          <w:lang w:val="en-US"/>
        </w:rPr>
        <w:t xml:space="preserve"> </w:t>
      </w:r>
      <w:proofErr w:type="spellStart"/>
      <w:r w:rsidRPr="0050458F">
        <w:rPr>
          <w:rFonts w:ascii="宋体" w:eastAsia="宋体" w:hAnsi="宋体" w:cs="宋体"/>
          <w:color w:val="262626"/>
          <w:sz w:val="26"/>
          <w:szCs w:val="26"/>
          <w:lang w:val="en-US"/>
        </w:rPr>
        <w:t>ordningen</w:t>
      </w:r>
      <w:proofErr w:type="spellEnd"/>
      <w:r w:rsidRPr="0050458F">
        <w:rPr>
          <w:rFonts w:ascii="宋体" w:eastAsia="宋体" w:hAnsi="宋体" w:cs="宋体"/>
          <w:color w:val="262626"/>
          <w:sz w:val="26"/>
          <w:szCs w:val="26"/>
          <w:lang w:val="en-US"/>
        </w:rPr>
        <w:t xml:space="preserve"> </w:t>
      </w:r>
      <w:proofErr w:type="spellStart"/>
      <w:r w:rsidRPr="0050458F">
        <w:rPr>
          <w:rFonts w:ascii="宋体" w:eastAsia="宋体" w:hAnsi="宋体" w:cs="宋体"/>
          <w:color w:val="262626"/>
          <w:sz w:val="26"/>
          <w:szCs w:val="26"/>
          <w:lang w:val="en-US"/>
        </w:rPr>
        <w:t>av</w:t>
      </w:r>
      <w:proofErr w:type="spellEnd"/>
      <w:r w:rsidRPr="0050458F">
        <w:rPr>
          <w:rFonts w:ascii="宋体" w:eastAsia="宋体" w:hAnsi="宋体" w:cs="宋体"/>
          <w:color w:val="262626"/>
          <w:sz w:val="26"/>
          <w:szCs w:val="26"/>
          <w:lang w:val="en-US"/>
        </w:rPr>
        <w:t xml:space="preserve"> </w:t>
      </w:r>
      <w:proofErr w:type="spellStart"/>
      <w:r w:rsidRPr="0050458F">
        <w:rPr>
          <w:rFonts w:ascii="宋体" w:eastAsia="宋体" w:hAnsi="宋体" w:cs="宋体"/>
          <w:color w:val="262626"/>
          <w:sz w:val="26"/>
          <w:szCs w:val="26"/>
          <w:lang w:val="en-US"/>
        </w:rPr>
        <w:t>orden</w:t>
      </w:r>
      <w:proofErr w:type="spellEnd"/>
    </w:p>
    <w:p w14:paraId="1145BDDE" w14:textId="471F600A" w:rsidR="00693996" w:rsidRDefault="009607DD" w:rsidP="00267751">
      <w:pPr>
        <w:spacing w:before="100" w:beforeAutospacing="1" w:after="100" w:afterAutospacing="1"/>
        <w:rPr>
          <w:rFonts w:ascii="宋体" w:eastAsia="宋体" w:hAnsi="宋体" w:cs="宋体" w:hint="eastAsia"/>
          <w:kern w:val="0"/>
          <w:sz w:val="24"/>
          <w:szCs w:val="24"/>
          <w:lang w:val="sv-SE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叫   是</w:t>
      </w:r>
    </w:p>
    <w:p w14:paraId="60BE96D1" w14:textId="318628D1" w:rsidR="009607DD" w:rsidRDefault="009607DD" w:rsidP="00267751">
      <w:pPr>
        <w:spacing w:before="100" w:beforeAutospacing="1" w:after="100" w:afterAutospacing="1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2</w:t>
      </w:r>
      <w:r>
        <w:rPr>
          <w:rFonts w:ascii="宋体" w:eastAsia="宋体" w:hAnsi="宋体" w:cs="宋体"/>
          <w:kern w:val="0"/>
          <w:sz w:val="24"/>
          <w:szCs w:val="24"/>
        </w:rPr>
        <w:t>)</w:t>
      </w:r>
      <w:r w:rsidR="00D45D9F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="00D45D9F">
        <w:rPr>
          <w:rFonts w:ascii="宋体" w:eastAsia="宋体" w:hAnsi="宋体" w:cs="宋体" w:hint="eastAsia"/>
          <w:kern w:val="0"/>
          <w:sz w:val="24"/>
          <w:szCs w:val="24"/>
        </w:rPr>
        <w:t>他和她的区别和认知</w:t>
      </w:r>
    </w:p>
    <w:p w14:paraId="02D8B33F" w14:textId="1997E300" w:rsidR="00D45D9F" w:rsidRPr="00D45D9F" w:rsidRDefault="00D45D9F" w:rsidP="00267751">
      <w:pPr>
        <w:spacing w:before="100" w:beforeAutospacing="1" w:after="100" w:afterAutospacing="1"/>
        <w:rPr>
          <w:rFonts w:ascii="宋体" w:eastAsia="宋体" w:hAnsi="宋体" w:cs="宋体" w:hint="eastAsia"/>
          <w:b/>
          <w:kern w:val="0"/>
          <w:sz w:val="24"/>
          <w:szCs w:val="24"/>
        </w:rPr>
      </w:pPr>
      <w:proofErr w:type="spellStart"/>
      <w:r w:rsidRPr="00D45D9F">
        <w:rPr>
          <w:rFonts w:ascii="宋体" w:eastAsia="宋体" w:hAnsi="宋体" w:cs="宋体"/>
          <w:b/>
          <w:kern w:val="0"/>
          <w:sz w:val="24"/>
          <w:szCs w:val="24"/>
        </w:rPr>
        <w:t>skillnader</w:t>
      </w:r>
      <w:proofErr w:type="spellEnd"/>
      <w:r w:rsidRPr="00D45D9F">
        <w:rPr>
          <w:rFonts w:ascii="宋体" w:eastAsia="宋体" w:hAnsi="宋体" w:cs="宋体"/>
          <w:b/>
          <w:kern w:val="0"/>
          <w:sz w:val="24"/>
          <w:szCs w:val="24"/>
        </w:rPr>
        <w:t xml:space="preserve"> </w:t>
      </w:r>
      <w:proofErr w:type="spellStart"/>
      <w:r w:rsidRPr="00D45D9F">
        <w:rPr>
          <w:rFonts w:ascii="宋体" w:eastAsia="宋体" w:hAnsi="宋体" w:cs="宋体"/>
          <w:b/>
          <w:kern w:val="0"/>
          <w:sz w:val="24"/>
          <w:szCs w:val="24"/>
        </w:rPr>
        <w:t>mellan</w:t>
      </w:r>
      <w:proofErr w:type="spellEnd"/>
      <w:r>
        <w:rPr>
          <w:rFonts w:ascii="宋体" w:eastAsia="宋体" w:hAnsi="宋体" w:cs="宋体"/>
          <w:b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他 （</w:t>
      </w:r>
      <w:proofErr w:type="spellStart"/>
      <w:r>
        <w:rPr>
          <w:rFonts w:ascii="宋体" w:eastAsia="宋体" w:hAnsi="宋体" w:cs="宋体" w:hint="eastAsia"/>
          <w:b/>
          <w:kern w:val="0"/>
          <w:sz w:val="24"/>
          <w:szCs w:val="24"/>
        </w:rPr>
        <w:t>han</w:t>
      </w:r>
      <w:proofErr w:type="spellEnd"/>
      <w:r>
        <w:rPr>
          <w:rFonts w:ascii="宋体" w:eastAsia="宋体" w:hAnsi="宋体" w:cs="宋体" w:hint="eastAsia"/>
          <w:b/>
          <w:kern w:val="0"/>
          <w:sz w:val="24"/>
          <w:szCs w:val="24"/>
        </w:rPr>
        <w:t>）</w:t>
      </w:r>
      <w:proofErr w:type="spellStart"/>
      <w:r>
        <w:rPr>
          <w:rFonts w:ascii="宋体" w:eastAsia="宋体" w:hAnsi="宋体" w:cs="宋体" w:hint="eastAsia"/>
          <w:b/>
          <w:kern w:val="0"/>
          <w:sz w:val="24"/>
          <w:szCs w:val="24"/>
        </w:rPr>
        <w:t>och</w:t>
      </w:r>
      <w:proofErr w:type="spellEnd"/>
      <w:r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她 （</w:t>
      </w:r>
      <w:proofErr w:type="spellStart"/>
      <w:r>
        <w:rPr>
          <w:rFonts w:ascii="宋体" w:eastAsia="宋体" w:hAnsi="宋体" w:cs="宋体" w:hint="eastAsia"/>
          <w:b/>
          <w:kern w:val="0"/>
          <w:sz w:val="24"/>
          <w:szCs w:val="24"/>
        </w:rPr>
        <w:t>hon</w:t>
      </w:r>
      <w:proofErr w:type="spellEnd"/>
      <w:r>
        <w:rPr>
          <w:rFonts w:ascii="宋体" w:eastAsia="宋体" w:hAnsi="宋体" w:cs="宋体" w:hint="eastAsia"/>
          <w:b/>
          <w:kern w:val="0"/>
          <w:sz w:val="24"/>
          <w:szCs w:val="24"/>
        </w:rPr>
        <w:t>）</w:t>
      </w:r>
    </w:p>
    <w:p w14:paraId="0F05451C" w14:textId="40CCD6B7" w:rsidR="00594C55" w:rsidRDefault="0066086B" w:rsidP="0019082B">
      <w:pPr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val="sv-SE"/>
        </w:rPr>
        <w:t xml:space="preserve">                                      </w:t>
      </w:r>
    </w:p>
    <w:p w14:paraId="6D27777F" w14:textId="752D32F2" w:rsidR="00CB7F1A" w:rsidRDefault="00CB7F1A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</w:pPr>
      <w:r w:rsidRPr="00CB7F1A">
        <w:rPr>
          <w:rFonts w:ascii="Times New Roman" w:eastAsia="Times New Roman" w:hAnsi="Times New Roman"/>
          <w:kern w:val="0"/>
          <w:sz w:val="24"/>
          <w:szCs w:val="24"/>
          <w:lang w:val="sv-SE"/>
        </w:rPr>
        <w:t> 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Hemläx</w:t>
      </w:r>
      <w:r w:rsidR="00E07F05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a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:</w:t>
      </w:r>
    </w:p>
    <w:p w14:paraId="26478542" w14:textId="7371273B" w:rsidR="00F13140" w:rsidRDefault="00F13140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</w:pPr>
      <w:proofErr w:type="spellStart"/>
      <w:proofErr w:type="gramStart"/>
      <w:r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  <w:t>T</w:t>
      </w:r>
      <w:r w:rsidRPr="00F13140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  <w:t>esta</w:t>
      </w:r>
      <w:proofErr w:type="spellEnd"/>
      <w:r w:rsidRPr="00F13140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  <w:t xml:space="preserve"> </w:t>
      </w:r>
      <w:proofErr w:type="spellStart"/>
      <w:r w:rsidRPr="00F13140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  <w:t>hur</w:t>
      </w:r>
      <w:proofErr w:type="spellEnd"/>
      <w:r w:rsidRPr="00F13140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  <w:t xml:space="preserve"> </w:t>
      </w:r>
      <w:proofErr w:type="spellStart"/>
      <w:r w:rsidRPr="00F13140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  <w:t>många</w:t>
      </w:r>
      <w:proofErr w:type="spellEnd"/>
      <w:r w:rsidRPr="00F13140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  <w:t xml:space="preserve"> </w:t>
      </w:r>
      <w:proofErr w:type="spellStart"/>
      <w:r w:rsidRPr="00F13140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  <w:t>ord</w:t>
      </w:r>
      <w:proofErr w:type="spellEnd"/>
      <w:r w:rsidRPr="00F13140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  <w:t xml:space="preserve"> </w:t>
      </w:r>
      <w:proofErr w:type="spellStart"/>
      <w:r w:rsidRPr="00F13140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  <w:t>eleverna</w:t>
      </w:r>
      <w:proofErr w:type="spellEnd"/>
      <w:r w:rsidRPr="00F13140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  <w:t xml:space="preserve"> vet</w:t>
      </w:r>
      <w:r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  <w:t>.</w:t>
      </w:r>
      <w:proofErr w:type="gramEnd"/>
    </w:p>
    <w:p w14:paraId="7744D183" w14:textId="149D0DC9" w:rsidR="00F13140" w:rsidRDefault="00F13140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  <w:t xml:space="preserve">                                               </w:t>
      </w:r>
      <w:bookmarkStart w:id="0" w:name="_GoBack"/>
      <w:bookmarkEnd w:id="0"/>
      <w:r>
        <w:rPr>
          <w:rFonts w:ascii="Times New Roman" w:eastAsia="Times New Roman" w:hAnsi="Times New Roman"/>
          <w:b/>
          <w:bCs/>
          <w:noProof/>
          <w:kern w:val="0"/>
          <w:sz w:val="24"/>
          <w:szCs w:val="24"/>
          <w:u w:val="single"/>
          <w:lang w:eastAsia="en-US"/>
        </w:rPr>
        <w:drawing>
          <wp:inline distT="0" distB="0" distL="0" distR="0" wp14:anchorId="0906BE8D" wp14:editId="07279573">
            <wp:extent cx="1716672" cy="2289315"/>
            <wp:effectExtent l="0" t="0" r="10795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370" cy="22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98F0A" w14:textId="77777777" w:rsidR="00F13140" w:rsidRPr="00F13140" w:rsidRDefault="00F13140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</w:pPr>
    </w:p>
    <w:p w14:paraId="574CA26C" w14:textId="77777777" w:rsidR="00CB7F1A" w:rsidRDefault="00CB7F1A" w:rsidP="002D6F19">
      <w:pPr>
        <w:ind w:firstLineChars="1150" w:firstLine="2760"/>
        <w:rPr>
          <w:rFonts w:ascii="SimSun" w:hAnsi="SimSun"/>
          <w:sz w:val="24"/>
          <w:szCs w:val="24"/>
          <w:lang w:val="sv-SE"/>
        </w:rPr>
      </w:pPr>
    </w:p>
    <w:p w14:paraId="31FFF32F" w14:textId="1651E850" w:rsidR="002D6F19" w:rsidRPr="001B1E49" w:rsidRDefault="002D6F19" w:rsidP="002D6F19">
      <w:pPr>
        <w:ind w:firstLineChars="1150" w:firstLine="2760"/>
        <w:rPr>
          <w:rFonts w:ascii="SimSun" w:hAnsi="SimSun"/>
          <w:sz w:val="24"/>
          <w:szCs w:val="24"/>
          <w:lang w:val="sv-SE"/>
        </w:rPr>
      </w:pPr>
      <w:r w:rsidRPr="003F2846">
        <w:rPr>
          <w:rFonts w:ascii="SimSun" w:hAnsi="SimSun" w:hint="eastAsia"/>
          <w:sz w:val="24"/>
          <w:szCs w:val="24"/>
          <w:lang w:val="sv-SE"/>
        </w:rPr>
        <w:t>上课学生</w:t>
      </w:r>
      <w:r w:rsidR="009E1D1E">
        <w:rPr>
          <w:rFonts w:ascii="SimSun" w:hAnsi="SimSun"/>
          <w:sz w:val="24"/>
          <w:szCs w:val="24"/>
          <w:lang w:val="sv-SE"/>
        </w:rPr>
        <w:t>Nö</w:t>
      </w:r>
      <w:r w:rsidRPr="003F2846">
        <w:rPr>
          <w:rFonts w:ascii="SimSun" w:hAnsi="SimSun"/>
          <w:sz w:val="24"/>
          <w:szCs w:val="24"/>
          <w:lang w:val="sv-SE"/>
        </w:rPr>
        <w:t>rvarolistan</w:t>
      </w:r>
      <w:r w:rsidRPr="00554271">
        <w:rPr>
          <w:rFonts w:ascii="YouYuan" w:eastAsia="YouYuan" w:hint="eastAsia"/>
          <w:sz w:val="28"/>
          <w:lang w:val="sv-SE"/>
        </w:rPr>
        <w:t xml:space="preserve">                              </w:t>
      </w:r>
    </w:p>
    <w:tbl>
      <w:tblPr>
        <w:tblW w:w="8356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00" w:firstRow="0" w:lastRow="0" w:firstColumn="0" w:lastColumn="0" w:noHBand="0" w:noVBand="0"/>
      </w:tblPr>
      <w:tblGrid>
        <w:gridCol w:w="3227"/>
        <w:gridCol w:w="2804"/>
        <w:gridCol w:w="2325"/>
      </w:tblGrid>
      <w:tr w:rsidR="002D6F19" w:rsidRPr="00BC6C23" w14:paraId="09CF527C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32125C5" w14:textId="77777777" w:rsidR="002D6F19" w:rsidRDefault="002D6F19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 w:hint="eastAsia"/>
                <w:sz w:val="24"/>
                <w:szCs w:val="24"/>
                <w:lang w:val="sv-SE" w:bidi="ta-IN"/>
              </w:rPr>
              <w:t>学生姓名</w:t>
            </w:r>
          </w:p>
          <w:p w14:paraId="69B2CC48" w14:textId="77777777" w:rsidR="002D6F19" w:rsidRPr="00015339" w:rsidRDefault="002D6F19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B53DE92" w14:textId="77777777" w:rsidR="002D6F19" w:rsidRPr="003A4AF3" w:rsidRDefault="002D6F19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 w:rsidRPr="004B64BA">
              <w:rPr>
                <w:rFonts w:ascii="SimSun" w:hAnsi="SimSun" w:hint="eastAsia"/>
                <w:sz w:val="24"/>
                <w:szCs w:val="24"/>
                <w:lang w:val="sv-SE" w:bidi="ta-IN"/>
              </w:rPr>
              <w:t>本周是否到课</w:t>
            </w: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närvarande på lektionen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B8E368C" w14:textId="77777777" w:rsidR="002D6F19" w:rsidRPr="003A4AF3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2D6F19" w:rsidRPr="00015339" w14:paraId="6F901709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19C064E" w14:textId="77777777" w:rsidR="002D6F19" w:rsidRPr="00015339" w:rsidRDefault="00CB7F1A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</w:t>
            </w:r>
            <w:r w:rsidR="002D6F19">
              <w:rPr>
                <w:rFonts w:ascii="SimSun" w:hAnsi="SimSun"/>
                <w:sz w:val="24"/>
                <w:szCs w:val="24"/>
                <w:lang w:val="sv-SE" w:bidi="ta-IN"/>
              </w:rPr>
              <w:t>Necole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9AAE56F" w14:textId="2D3CEF72" w:rsidR="002D6F19" w:rsidRPr="004D6F17" w:rsidRDefault="00C15359" w:rsidP="002D6F19">
            <w:pPr>
              <w:jc w:val="center"/>
              <w:rPr>
                <w:rFonts w:ascii="SimSun" w:hAnsi="SimSun"/>
                <w:sz w:val="24"/>
                <w:szCs w:val="24"/>
                <w:lang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</w:t>
            </w:r>
            <w:r w:rsidR="004D6F17">
              <w:rPr>
                <w:rFonts w:ascii="SimSun" w:hAnsi="SimSun"/>
                <w:sz w:val="24"/>
                <w:szCs w:val="24"/>
                <w:lang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C3099FA" w14:textId="77777777" w:rsidR="002D6F19" w:rsidRPr="0001533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F87D43" w:rsidRPr="00015339" w14:paraId="43E5E8D2" w14:textId="77777777" w:rsidTr="001279FA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FBCF954" w14:textId="0ED023FC" w:rsidR="00F87D43" w:rsidRPr="00015339" w:rsidRDefault="00F87D43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Linn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7FB5E92C" w14:textId="1019E2B9" w:rsidR="00F87D43" w:rsidRPr="005C0149" w:rsidRDefault="00F87D43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0BF3F24" w14:textId="77777777" w:rsidR="00F87D43" w:rsidRPr="00015339" w:rsidRDefault="00F87D43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2D6F19" w:rsidRPr="00015339" w14:paraId="52192365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64F09F4" w14:textId="77777777" w:rsidR="002D6F1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David Zhou 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13DBFF6" w14:textId="330B75A2" w:rsidR="002D6F19" w:rsidRDefault="00723F16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8FA36E8" w14:textId="77777777" w:rsidR="002D6F19" w:rsidRPr="0001533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2D6F19" w:rsidRPr="00015339" w14:paraId="3E293D3D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96FAD9D" w14:textId="77777777" w:rsidR="002D6F1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</w:t>
            </w:r>
            <w:r w:rsidRPr="00B2554E">
              <w:rPr>
                <w:rFonts w:ascii="SimSun" w:hAnsi="SimSun"/>
                <w:sz w:val="24"/>
                <w:szCs w:val="24"/>
                <w:lang w:val="sv-SE" w:bidi="ta-IN"/>
              </w:rPr>
              <w:t>Oliver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C64244C" w14:textId="59AC8405" w:rsidR="002D6F19" w:rsidRDefault="00E203A3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8D13D4A" w14:textId="77777777" w:rsidR="002D6F19" w:rsidRPr="0001533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2D6F19" w:rsidRPr="00015339" w14:paraId="1AAA82CA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F1F2294" w14:textId="77777777" w:rsidR="002D6F1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Harda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787E644D" w14:textId="215A2785" w:rsidR="002D6F19" w:rsidRPr="0012146E" w:rsidRDefault="0012146E" w:rsidP="002D6F19">
            <w:pPr>
              <w:jc w:val="center"/>
              <w:rPr>
                <w:rFonts w:ascii="SimSun" w:hAnsi="SimSun" w:hint="eastAsia"/>
                <w:sz w:val="24"/>
                <w:szCs w:val="24"/>
                <w:lang w:bidi="ta-IN"/>
              </w:rPr>
            </w:pPr>
            <w:r>
              <w:rPr>
                <w:rFonts w:ascii="SimSun" w:hAnsi="SimSun"/>
                <w:sz w:val="24"/>
                <w:szCs w:val="24"/>
                <w:lang w:bidi="ta-IN"/>
              </w:rPr>
              <w:t>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3DAC454" w14:textId="77777777" w:rsidR="002D6F19" w:rsidRPr="0001533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2D6F19" w:rsidRPr="00015339" w14:paraId="352C34AF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A6842AC" w14:textId="77777777" w:rsidR="002D6F1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Mina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CD2784F" w14:textId="2964CC8B" w:rsidR="002D6F19" w:rsidRDefault="0012146E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15E2E8A" w14:textId="77777777" w:rsidR="002D6F19" w:rsidRPr="0001533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2D6F19" w:rsidRPr="00015339" w14:paraId="341CA42D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BEDDB29" w14:textId="77777777" w:rsidR="002D6F19" w:rsidRPr="0001533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Lucas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EFDBFEF" w14:textId="134389EE" w:rsidR="002D6F19" w:rsidRPr="00A159A0" w:rsidRDefault="0012146E" w:rsidP="002D6F19">
            <w:pPr>
              <w:jc w:val="center"/>
              <w:rPr>
                <w:rFonts w:ascii="SimSun" w:hAnsi="SimSun"/>
                <w:sz w:val="24"/>
                <w:szCs w:val="24"/>
                <w:lang w:bidi="ta-IN"/>
              </w:rPr>
            </w:pPr>
            <w:r>
              <w:rPr>
                <w:rFonts w:ascii="SimSun" w:hAnsi="SimSun"/>
                <w:sz w:val="24"/>
                <w:szCs w:val="24"/>
                <w:lang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7B92066" w14:textId="77777777" w:rsidR="002D6F19" w:rsidRPr="0001533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654FD8" w:rsidRPr="00015339" w14:paraId="67C0A15D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9D311E3" w14:textId="77777777" w:rsidR="00654FD8" w:rsidRDefault="00654FD8" w:rsidP="00654FD8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Fei</w:t>
            </w:r>
            <w:r w:rsidR="00883E11">
              <w:rPr>
                <w:rFonts w:ascii="SimSun" w:hAnsi="SimSun"/>
                <w:sz w:val="24"/>
                <w:szCs w:val="24"/>
                <w:lang w:val="sv-SE" w:bidi="ta-IN"/>
              </w:rPr>
              <w:t xml:space="preserve"> Fei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41620C81" w14:textId="59ED453C" w:rsidR="00654FD8" w:rsidRPr="00654FD8" w:rsidRDefault="001B1BE1" w:rsidP="00654FD8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9867EF0" w14:textId="77777777" w:rsidR="00654FD8" w:rsidRPr="00015339" w:rsidRDefault="00654FD8" w:rsidP="00654FD8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654FD8" w:rsidRPr="00015339" w14:paraId="70678555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3FB675E" w14:textId="77777777" w:rsidR="00654FD8" w:rsidRPr="00015339" w:rsidRDefault="00654FD8" w:rsidP="00654FD8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</w:t>
            </w:r>
            <w:r w:rsidR="009016D3">
              <w:rPr>
                <w:rFonts w:ascii="SimSun" w:hAnsi="SimSun"/>
                <w:sz w:val="24"/>
                <w:szCs w:val="24"/>
                <w:lang w:val="sv-SE" w:bidi="ta-IN"/>
              </w:rPr>
              <w:t xml:space="preserve"> Nils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EB96148" w14:textId="5B775179" w:rsidR="00654FD8" w:rsidRPr="005C0149" w:rsidRDefault="0012146E" w:rsidP="00654FD8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8D5E2B7" w14:textId="77777777" w:rsidR="00654FD8" w:rsidRPr="00015339" w:rsidRDefault="00654FD8" w:rsidP="00654FD8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6C2178" w:rsidRPr="00015339" w14:paraId="2A1A87EE" w14:textId="77777777" w:rsidTr="00767C61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E72FB93" w14:textId="77777777" w:rsidR="006C2178" w:rsidRDefault="006C2178" w:rsidP="00767C61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Carl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C2A0D3F" w14:textId="752BBC01" w:rsidR="006C2178" w:rsidRPr="00654FD8" w:rsidRDefault="006C2178" w:rsidP="00767C61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44AF15E" w14:textId="77777777" w:rsidR="006C2178" w:rsidRPr="00015339" w:rsidRDefault="006C2178" w:rsidP="00767C61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</w:tbl>
    <w:p w14:paraId="46F39F91" w14:textId="77777777" w:rsidR="006C2178" w:rsidRPr="00015339" w:rsidRDefault="006C2178" w:rsidP="006C2178">
      <w:pPr>
        <w:rPr>
          <w:rFonts w:ascii="SimSun" w:hAnsi="SimSun"/>
          <w:sz w:val="24"/>
          <w:szCs w:val="24"/>
          <w:lang w:val="sv-SE" w:bidi="ta-IN"/>
        </w:rPr>
      </w:pPr>
      <w:r>
        <w:rPr>
          <w:rFonts w:ascii="SimSun" w:hAnsi="SimSun"/>
          <w:sz w:val="24"/>
          <w:szCs w:val="24"/>
          <w:lang w:val="sv-SE" w:bidi="ta-IN"/>
        </w:rPr>
        <w:t xml:space="preserve">  </w:t>
      </w:r>
    </w:p>
    <w:p w14:paraId="0B3D6382" w14:textId="77777777" w:rsidR="00684370" w:rsidRDefault="002D6F19" w:rsidP="002D6F19">
      <w:pPr>
        <w:rPr>
          <w:rFonts w:ascii="SimSun" w:hAnsi="SimSun"/>
          <w:sz w:val="24"/>
          <w:szCs w:val="24"/>
          <w:lang w:val="sv-SE" w:bidi="ta-IN"/>
        </w:rPr>
      </w:pPr>
      <w:r w:rsidRPr="00CE392D">
        <w:rPr>
          <w:rFonts w:ascii="SimSun" w:hAnsi="SimSun"/>
          <w:sz w:val="24"/>
          <w:szCs w:val="24"/>
          <w:lang w:val="sv-SE" w:bidi="ta-IN"/>
        </w:rPr>
        <w:t xml:space="preserve">                                              </w:t>
      </w:r>
    </w:p>
    <w:p w14:paraId="4D1F1FEF" w14:textId="77777777" w:rsidR="00684370" w:rsidRDefault="00684370" w:rsidP="002D6F19">
      <w:pPr>
        <w:rPr>
          <w:rFonts w:ascii="SimSun" w:hAnsi="SimSun"/>
          <w:sz w:val="24"/>
          <w:szCs w:val="24"/>
          <w:lang w:val="sv-SE" w:bidi="ta-IN"/>
        </w:rPr>
      </w:pPr>
    </w:p>
    <w:p w14:paraId="3E18E605" w14:textId="77777777" w:rsidR="002D6F19" w:rsidRPr="00CE392D" w:rsidRDefault="002D6F19" w:rsidP="002D6F19">
      <w:pPr>
        <w:rPr>
          <w:rFonts w:ascii="SimSun" w:hAnsi="SimSun"/>
          <w:sz w:val="24"/>
          <w:szCs w:val="24"/>
          <w:lang w:val="sv-SE" w:bidi="ta-IN"/>
        </w:rPr>
      </w:pPr>
      <w:r w:rsidRPr="00CE392D">
        <w:rPr>
          <w:rFonts w:ascii="SimSun" w:hAnsi="SimSun"/>
          <w:sz w:val="24"/>
          <w:szCs w:val="24"/>
          <w:lang w:val="sv-SE" w:bidi="ta-IN"/>
        </w:rPr>
        <w:t xml:space="preserve">                </w:t>
      </w:r>
    </w:p>
    <w:sectPr w:rsidR="002D6F19" w:rsidRPr="00CE392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C62AEF" w14:textId="77777777" w:rsidR="0050458F" w:rsidRDefault="0050458F" w:rsidP="0075387D">
      <w:r>
        <w:separator/>
      </w:r>
    </w:p>
  </w:endnote>
  <w:endnote w:type="continuationSeparator" w:id="0">
    <w:p w14:paraId="4A143C32" w14:textId="77777777" w:rsidR="0050458F" w:rsidRDefault="0050458F" w:rsidP="00753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ouYuan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D8BBB" w14:textId="77777777" w:rsidR="0050458F" w:rsidRDefault="0050458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CEE27" w14:textId="77777777" w:rsidR="0050458F" w:rsidRDefault="0050458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86770" w14:textId="77777777" w:rsidR="0050458F" w:rsidRDefault="0050458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3D319F" w14:textId="77777777" w:rsidR="0050458F" w:rsidRDefault="0050458F" w:rsidP="0075387D">
      <w:r>
        <w:separator/>
      </w:r>
    </w:p>
  </w:footnote>
  <w:footnote w:type="continuationSeparator" w:id="0">
    <w:p w14:paraId="110CBB3E" w14:textId="77777777" w:rsidR="0050458F" w:rsidRDefault="0050458F" w:rsidP="007538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1D831" w14:textId="77777777" w:rsidR="0050458F" w:rsidRDefault="0050458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A448F" w14:textId="77777777" w:rsidR="0050458F" w:rsidRDefault="0050458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6BE38" w14:textId="77777777" w:rsidR="0050458F" w:rsidRDefault="0050458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1C61E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84E84"/>
    <w:multiLevelType w:val="hybridMultilevel"/>
    <w:tmpl w:val="5E4AA8F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62955"/>
    <w:multiLevelType w:val="hybridMultilevel"/>
    <w:tmpl w:val="DAB4CA5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413A2C"/>
    <w:multiLevelType w:val="hybridMultilevel"/>
    <w:tmpl w:val="2A0EA30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49305FA"/>
    <w:multiLevelType w:val="hybridMultilevel"/>
    <w:tmpl w:val="0136AC2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134256"/>
    <w:multiLevelType w:val="hybridMultilevel"/>
    <w:tmpl w:val="140EB190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3706A"/>
    <w:multiLevelType w:val="hybridMultilevel"/>
    <w:tmpl w:val="2158B56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992CF7"/>
    <w:multiLevelType w:val="hybridMultilevel"/>
    <w:tmpl w:val="9B42CDDE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A20A7E"/>
    <w:multiLevelType w:val="hybridMultilevel"/>
    <w:tmpl w:val="BA4695A4"/>
    <w:lvl w:ilvl="0" w:tplc="49ACDF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305672"/>
    <w:multiLevelType w:val="hybridMultilevel"/>
    <w:tmpl w:val="B18856A6"/>
    <w:lvl w:ilvl="0" w:tplc="192AA6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7"/>
  </w:num>
  <w:num w:numId="5">
    <w:abstractNumId w:val="5"/>
  </w:num>
  <w:num w:numId="6">
    <w:abstractNumId w:val="2"/>
  </w:num>
  <w:num w:numId="7">
    <w:abstractNumId w:val="9"/>
  </w:num>
  <w:num w:numId="8">
    <w:abstractNumId w:val="8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9FA"/>
    <w:rsid w:val="000022B7"/>
    <w:rsid w:val="00010A1A"/>
    <w:rsid w:val="0001111E"/>
    <w:rsid w:val="0001430D"/>
    <w:rsid w:val="00015224"/>
    <w:rsid w:val="000167E8"/>
    <w:rsid w:val="00027FF0"/>
    <w:rsid w:val="00033761"/>
    <w:rsid w:val="00033864"/>
    <w:rsid w:val="00041E47"/>
    <w:rsid w:val="000447FC"/>
    <w:rsid w:val="00046977"/>
    <w:rsid w:val="00052811"/>
    <w:rsid w:val="00054A68"/>
    <w:rsid w:val="00062804"/>
    <w:rsid w:val="00072549"/>
    <w:rsid w:val="00072F58"/>
    <w:rsid w:val="000731F4"/>
    <w:rsid w:val="00075CA4"/>
    <w:rsid w:val="0007686D"/>
    <w:rsid w:val="000812D6"/>
    <w:rsid w:val="00082404"/>
    <w:rsid w:val="00086C2D"/>
    <w:rsid w:val="000A1F3B"/>
    <w:rsid w:val="000A2754"/>
    <w:rsid w:val="000A654F"/>
    <w:rsid w:val="000A78DF"/>
    <w:rsid w:val="000C2606"/>
    <w:rsid w:val="000C79DF"/>
    <w:rsid w:val="000D4BB7"/>
    <w:rsid w:val="000D76B8"/>
    <w:rsid w:val="000F20E6"/>
    <w:rsid w:val="000F6E74"/>
    <w:rsid w:val="0010027D"/>
    <w:rsid w:val="001029B7"/>
    <w:rsid w:val="00103C6C"/>
    <w:rsid w:val="00115E28"/>
    <w:rsid w:val="0012146E"/>
    <w:rsid w:val="001279FA"/>
    <w:rsid w:val="00135713"/>
    <w:rsid w:val="00164D8A"/>
    <w:rsid w:val="0016566B"/>
    <w:rsid w:val="0016768E"/>
    <w:rsid w:val="001737D5"/>
    <w:rsid w:val="0017642A"/>
    <w:rsid w:val="001843FB"/>
    <w:rsid w:val="0019082B"/>
    <w:rsid w:val="00191072"/>
    <w:rsid w:val="00192532"/>
    <w:rsid w:val="0019554E"/>
    <w:rsid w:val="00197153"/>
    <w:rsid w:val="001A32A5"/>
    <w:rsid w:val="001A794A"/>
    <w:rsid w:val="001B15AC"/>
    <w:rsid w:val="001B1BE1"/>
    <w:rsid w:val="001B6896"/>
    <w:rsid w:val="001C0AF3"/>
    <w:rsid w:val="001C0F5D"/>
    <w:rsid w:val="001C2B11"/>
    <w:rsid w:val="001C7A6D"/>
    <w:rsid w:val="001D58A0"/>
    <w:rsid w:val="001E10C4"/>
    <w:rsid w:val="001E2CE6"/>
    <w:rsid w:val="001E6E34"/>
    <w:rsid w:val="001F60D8"/>
    <w:rsid w:val="0020785A"/>
    <w:rsid w:val="002122B5"/>
    <w:rsid w:val="002177A5"/>
    <w:rsid w:val="00221B97"/>
    <w:rsid w:val="00225E8A"/>
    <w:rsid w:val="00227410"/>
    <w:rsid w:val="00231A90"/>
    <w:rsid w:val="00232165"/>
    <w:rsid w:val="00235A85"/>
    <w:rsid w:val="0024503F"/>
    <w:rsid w:val="0025673A"/>
    <w:rsid w:val="00261ADB"/>
    <w:rsid w:val="00263742"/>
    <w:rsid w:val="00267751"/>
    <w:rsid w:val="00274E1C"/>
    <w:rsid w:val="0027507D"/>
    <w:rsid w:val="00275BC4"/>
    <w:rsid w:val="0027771C"/>
    <w:rsid w:val="00283AE7"/>
    <w:rsid w:val="002A38E4"/>
    <w:rsid w:val="002B45A5"/>
    <w:rsid w:val="002D6F19"/>
    <w:rsid w:val="002D72C5"/>
    <w:rsid w:val="002E3A78"/>
    <w:rsid w:val="002F3812"/>
    <w:rsid w:val="002F3C52"/>
    <w:rsid w:val="002F580A"/>
    <w:rsid w:val="00300ACC"/>
    <w:rsid w:val="0032230F"/>
    <w:rsid w:val="00325A36"/>
    <w:rsid w:val="00357764"/>
    <w:rsid w:val="003604B2"/>
    <w:rsid w:val="00366F57"/>
    <w:rsid w:val="00375763"/>
    <w:rsid w:val="00380719"/>
    <w:rsid w:val="00381770"/>
    <w:rsid w:val="00393F36"/>
    <w:rsid w:val="003B3821"/>
    <w:rsid w:val="003B6114"/>
    <w:rsid w:val="003B6291"/>
    <w:rsid w:val="003C0FB5"/>
    <w:rsid w:val="003C2856"/>
    <w:rsid w:val="003C3E81"/>
    <w:rsid w:val="003D0781"/>
    <w:rsid w:val="003F0567"/>
    <w:rsid w:val="003F409E"/>
    <w:rsid w:val="00401894"/>
    <w:rsid w:val="0040538C"/>
    <w:rsid w:val="00405790"/>
    <w:rsid w:val="004070F3"/>
    <w:rsid w:val="00413D74"/>
    <w:rsid w:val="0041436D"/>
    <w:rsid w:val="004160DF"/>
    <w:rsid w:val="004235C8"/>
    <w:rsid w:val="00434DFB"/>
    <w:rsid w:val="0044017A"/>
    <w:rsid w:val="00445E67"/>
    <w:rsid w:val="00447D9E"/>
    <w:rsid w:val="004505D5"/>
    <w:rsid w:val="00453539"/>
    <w:rsid w:val="00456E2D"/>
    <w:rsid w:val="00457649"/>
    <w:rsid w:val="00464A6B"/>
    <w:rsid w:val="00465914"/>
    <w:rsid w:val="00465AF2"/>
    <w:rsid w:val="00471FE5"/>
    <w:rsid w:val="00483C6C"/>
    <w:rsid w:val="00494E1D"/>
    <w:rsid w:val="004B2994"/>
    <w:rsid w:val="004D2DE4"/>
    <w:rsid w:val="004D2DE5"/>
    <w:rsid w:val="004D4687"/>
    <w:rsid w:val="004D6F17"/>
    <w:rsid w:val="004E4DE8"/>
    <w:rsid w:val="004E6FF1"/>
    <w:rsid w:val="004F10CB"/>
    <w:rsid w:val="004F48A6"/>
    <w:rsid w:val="004F7171"/>
    <w:rsid w:val="0050458F"/>
    <w:rsid w:val="00511171"/>
    <w:rsid w:val="005155B4"/>
    <w:rsid w:val="005227A9"/>
    <w:rsid w:val="00523BCC"/>
    <w:rsid w:val="00525AD3"/>
    <w:rsid w:val="00526784"/>
    <w:rsid w:val="00527095"/>
    <w:rsid w:val="0054072F"/>
    <w:rsid w:val="00540BD3"/>
    <w:rsid w:val="00543219"/>
    <w:rsid w:val="00546482"/>
    <w:rsid w:val="00565D9C"/>
    <w:rsid w:val="005660B0"/>
    <w:rsid w:val="0057010C"/>
    <w:rsid w:val="00571417"/>
    <w:rsid w:val="00581E95"/>
    <w:rsid w:val="00584B78"/>
    <w:rsid w:val="00594C55"/>
    <w:rsid w:val="005A4C82"/>
    <w:rsid w:val="005A7A10"/>
    <w:rsid w:val="005C2B74"/>
    <w:rsid w:val="005C497A"/>
    <w:rsid w:val="005D006B"/>
    <w:rsid w:val="005D173C"/>
    <w:rsid w:val="005D3412"/>
    <w:rsid w:val="005F116E"/>
    <w:rsid w:val="005F330D"/>
    <w:rsid w:val="005F6D62"/>
    <w:rsid w:val="00612A0A"/>
    <w:rsid w:val="00632E31"/>
    <w:rsid w:val="006359B0"/>
    <w:rsid w:val="0063611F"/>
    <w:rsid w:val="00637565"/>
    <w:rsid w:val="00643828"/>
    <w:rsid w:val="00645B8F"/>
    <w:rsid w:val="00651945"/>
    <w:rsid w:val="00654FD8"/>
    <w:rsid w:val="00655A30"/>
    <w:rsid w:val="0066086B"/>
    <w:rsid w:val="00660B65"/>
    <w:rsid w:val="00663BD6"/>
    <w:rsid w:val="006712CE"/>
    <w:rsid w:val="006733E3"/>
    <w:rsid w:val="00673DBD"/>
    <w:rsid w:val="006828F4"/>
    <w:rsid w:val="00684370"/>
    <w:rsid w:val="00685FB2"/>
    <w:rsid w:val="0069011F"/>
    <w:rsid w:val="00690742"/>
    <w:rsid w:val="00691259"/>
    <w:rsid w:val="006928E4"/>
    <w:rsid w:val="00693996"/>
    <w:rsid w:val="006977F4"/>
    <w:rsid w:val="006A09B7"/>
    <w:rsid w:val="006A10C0"/>
    <w:rsid w:val="006A30B1"/>
    <w:rsid w:val="006A34B0"/>
    <w:rsid w:val="006A586F"/>
    <w:rsid w:val="006A64C4"/>
    <w:rsid w:val="006B285C"/>
    <w:rsid w:val="006B5D7D"/>
    <w:rsid w:val="006C2178"/>
    <w:rsid w:val="006C4181"/>
    <w:rsid w:val="006D2875"/>
    <w:rsid w:val="006D585A"/>
    <w:rsid w:val="006D5F81"/>
    <w:rsid w:val="006D75D1"/>
    <w:rsid w:val="006E2C19"/>
    <w:rsid w:val="006E540A"/>
    <w:rsid w:val="006E72CD"/>
    <w:rsid w:val="007071B3"/>
    <w:rsid w:val="0071468B"/>
    <w:rsid w:val="007171C8"/>
    <w:rsid w:val="00723F16"/>
    <w:rsid w:val="00746EFF"/>
    <w:rsid w:val="00747789"/>
    <w:rsid w:val="0075387D"/>
    <w:rsid w:val="00760951"/>
    <w:rsid w:val="00763C60"/>
    <w:rsid w:val="00767C61"/>
    <w:rsid w:val="00783BEF"/>
    <w:rsid w:val="00785721"/>
    <w:rsid w:val="007876E7"/>
    <w:rsid w:val="0078797A"/>
    <w:rsid w:val="00792876"/>
    <w:rsid w:val="007B4045"/>
    <w:rsid w:val="007B4379"/>
    <w:rsid w:val="007D2B5D"/>
    <w:rsid w:val="007D62DB"/>
    <w:rsid w:val="007D77B1"/>
    <w:rsid w:val="007D7EFA"/>
    <w:rsid w:val="007E0400"/>
    <w:rsid w:val="007E55D0"/>
    <w:rsid w:val="007F2FCB"/>
    <w:rsid w:val="0080382A"/>
    <w:rsid w:val="00810356"/>
    <w:rsid w:val="0081481E"/>
    <w:rsid w:val="00814C88"/>
    <w:rsid w:val="00836D41"/>
    <w:rsid w:val="0084474D"/>
    <w:rsid w:val="008515AD"/>
    <w:rsid w:val="0086170C"/>
    <w:rsid w:val="008635AB"/>
    <w:rsid w:val="00864D9D"/>
    <w:rsid w:val="00874908"/>
    <w:rsid w:val="00875CEC"/>
    <w:rsid w:val="00880AD8"/>
    <w:rsid w:val="00883E11"/>
    <w:rsid w:val="00893C56"/>
    <w:rsid w:val="00893C6F"/>
    <w:rsid w:val="008A3D68"/>
    <w:rsid w:val="008A4F2E"/>
    <w:rsid w:val="008A5512"/>
    <w:rsid w:val="008A5F0A"/>
    <w:rsid w:val="008A64FF"/>
    <w:rsid w:val="008B1AFF"/>
    <w:rsid w:val="008B36A1"/>
    <w:rsid w:val="008B738C"/>
    <w:rsid w:val="008C50A9"/>
    <w:rsid w:val="008D1FE5"/>
    <w:rsid w:val="008D427C"/>
    <w:rsid w:val="008E1DB9"/>
    <w:rsid w:val="008E4F17"/>
    <w:rsid w:val="009016D3"/>
    <w:rsid w:val="0090276D"/>
    <w:rsid w:val="009104C0"/>
    <w:rsid w:val="009128F1"/>
    <w:rsid w:val="00916B69"/>
    <w:rsid w:val="00925602"/>
    <w:rsid w:val="00926409"/>
    <w:rsid w:val="009359FA"/>
    <w:rsid w:val="00943431"/>
    <w:rsid w:val="009607DD"/>
    <w:rsid w:val="00967C13"/>
    <w:rsid w:val="0098478F"/>
    <w:rsid w:val="00990AC3"/>
    <w:rsid w:val="00991D42"/>
    <w:rsid w:val="00992C75"/>
    <w:rsid w:val="00994FD8"/>
    <w:rsid w:val="009A0BCD"/>
    <w:rsid w:val="009B27FD"/>
    <w:rsid w:val="009B4F73"/>
    <w:rsid w:val="009B7FEA"/>
    <w:rsid w:val="009C7D57"/>
    <w:rsid w:val="009D2207"/>
    <w:rsid w:val="009E1D1E"/>
    <w:rsid w:val="009E5727"/>
    <w:rsid w:val="00A00665"/>
    <w:rsid w:val="00A02D18"/>
    <w:rsid w:val="00A03FB8"/>
    <w:rsid w:val="00A04926"/>
    <w:rsid w:val="00A04BB6"/>
    <w:rsid w:val="00A159A0"/>
    <w:rsid w:val="00A22779"/>
    <w:rsid w:val="00A25A14"/>
    <w:rsid w:val="00A33624"/>
    <w:rsid w:val="00A33C63"/>
    <w:rsid w:val="00A366A2"/>
    <w:rsid w:val="00A4197B"/>
    <w:rsid w:val="00A5226E"/>
    <w:rsid w:val="00A57AE5"/>
    <w:rsid w:val="00A75C76"/>
    <w:rsid w:val="00A75F5A"/>
    <w:rsid w:val="00A80C70"/>
    <w:rsid w:val="00A82BF3"/>
    <w:rsid w:val="00A8768F"/>
    <w:rsid w:val="00AA13B9"/>
    <w:rsid w:val="00AB3412"/>
    <w:rsid w:val="00AC3DA7"/>
    <w:rsid w:val="00AC4531"/>
    <w:rsid w:val="00AC487D"/>
    <w:rsid w:val="00AD7D71"/>
    <w:rsid w:val="00AF2E51"/>
    <w:rsid w:val="00AF5367"/>
    <w:rsid w:val="00B03266"/>
    <w:rsid w:val="00B04DDE"/>
    <w:rsid w:val="00B076B5"/>
    <w:rsid w:val="00B07E39"/>
    <w:rsid w:val="00B1199C"/>
    <w:rsid w:val="00B17525"/>
    <w:rsid w:val="00B24059"/>
    <w:rsid w:val="00B25F82"/>
    <w:rsid w:val="00B3537F"/>
    <w:rsid w:val="00B3548E"/>
    <w:rsid w:val="00B37108"/>
    <w:rsid w:val="00B565B6"/>
    <w:rsid w:val="00B56996"/>
    <w:rsid w:val="00B60D81"/>
    <w:rsid w:val="00B61FAA"/>
    <w:rsid w:val="00B62BCE"/>
    <w:rsid w:val="00B66144"/>
    <w:rsid w:val="00B70944"/>
    <w:rsid w:val="00B744B9"/>
    <w:rsid w:val="00B84C8B"/>
    <w:rsid w:val="00B90DF1"/>
    <w:rsid w:val="00B95111"/>
    <w:rsid w:val="00BA3946"/>
    <w:rsid w:val="00BB263C"/>
    <w:rsid w:val="00BC1E06"/>
    <w:rsid w:val="00BC1EEA"/>
    <w:rsid w:val="00BC2D8B"/>
    <w:rsid w:val="00BC5A0C"/>
    <w:rsid w:val="00BC6C23"/>
    <w:rsid w:val="00BF0837"/>
    <w:rsid w:val="00BF2E3E"/>
    <w:rsid w:val="00BF4820"/>
    <w:rsid w:val="00BF5003"/>
    <w:rsid w:val="00C05C2D"/>
    <w:rsid w:val="00C07DFC"/>
    <w:rsid w:val="00C15359"/>
    <w:rsid w:val="00C155CA"/>
    <w:rsid w:val="00C21E05"/>
    <w:rsid w:val="00C240D6"/>
    <w:rsid w:val="00C324F8"/>
    <w:rsid w:val="00C362F8"/>
    <w:rsid w:val="00C42F76"/>
    <w:rsid w:val="00C459FA"/>
    <w:rsid w:val="00C516F2"/>
    <w:rsid w:val="00C65155"/>
    <w:rsid w:val="00C73C1C"/>
    <w:rsid w:val="00C866C8"/>
    <w:rsid w:val="00C91A2F"/>
    <w:rsid w:val="00C92340"/>
    <w:rsid w:val="00CA3F54"/>
    <w:rsid w:val="00CA3F5D"/>
    <w:rsid w:val="00CA6078"/>
    <w:rsid w:val="00CB7F1A"/>
    <w:rsid w:val="00CC3D60"/>
    <w:rsid w:val="00CC4C00"/>
    <w:rsid w:val="00CD456F"/>
    <w:rsid w:val="00CF0536"/>
    <w:rsid w:val="00D039FE"/>
    <w:rsid w:val="00D1314E"/>
    <w:rsid w:val="00D164E8"/>
    <w:rsid w:val="00D21C09"/>
    <w:rsid w:val="00D25906"/>
    <w:rsid w:val="00D35D1D"/>
    <w:rsid w:val="00D40028"/>
    <w:rsid w:val="00D41776"/>
    <w:rsid w:val="00D45D9F"/>
    <w:rsid w:val="00D465F9"/>
    <w:rsid w:val="00D56DC0"/>
    <w:rsid w:val="00D62D92"/>
    <w:rsid w:val="00D67AED"/>
    <w:rsid w:val="00D72C84"/>
    <w:rsid w:val="00D77DDD"/>
    <w:rsid w:val="00D77E8F"/>
    <w:rsid w:val="00D840A1"/>
    <w:rsid w:val="00D851B9"/>
    <w:rsid w:val="00D869E2"/>
    <w:rsid w:val="00D87568"/>
    <w:rsid w:val="00D93B34"/>
    <w:rsid w:val="00DA2025"/>
    <w:rsid w:val="00DB0B79"/>
    <w:rsid w:val="00DB2D02"/>
    <w:rsid w:val="00DC4B37"/>
    <w:rsid w:val="00DC6969"/>
    <w:rsid w:val="00DD0396"/>
    <w:rsid w:val="00DE26A9"/>
    <w:rsid w:val="00DE2969"/>
    <w:rsid w:val="00DE48D7"/>
    <w:rsid w:val="00DF02EA"/>
    <w:rsid w:val="00DF7B36"/>
    <w:rsid w:val="00E01238"/>
    <w:rsid w:val="00E01B29"/>
    <w:rsid w:val="00E041A5"/>
    <w:rsid w:val="00E07F05"/>
    <w:rsid w:val="00E203A3"/>
    <w:rsid w:val="00E21222"/>
    <w:rsid w:val="00E24DF8"/>
    <w:rsid w:val="00E42134"/>
    <w:rsid w:val="00E43033"/>
    <w:rsid w:val="00E50C87"/>
    <w:rsid w:val="00E5531C"/>
    <w:rsid w:val="00E622CA"/>
    <w:rsid w:val="00E6235E"/>
    <w:rsid w:val="00E64C9F"/>
    <w:rsid w:val="00E716B2"/>
    <w:rsid w:val="00E7207B"/>
    <w:rsid w:val="00E748F8"/>
    <w:rsid w:val="00E7722A"/>
    <w:rsid w:val="00E7741F"/>
    <w:rsid w:val="00E80141"/>
    <w:rsid w:val="00E80663"/>
    <w:rsid w:val="00E929D5"/>
    <w:rsid w:val="00EA78A7"/>
    <w:rsid w:val="00EB0BC8"/>
    <w:rsid w:val="00EB2E63"/>
    <w:rsid w:val="00EB58BB"/>
    <w:rsid w:val="00EC4C16"/>
    <w:rsid w:val="00ED1E5E"/>
    <w:rsid w:val="00ED3615"/>
    <w:rsid w:val="00ED5D82"/>
    <w:rsid w:val="00EE2EE2"/>
    <w:rsid w:val="00EE7E96"/>
    <w:rsid w:val="00EF6BA6"/>
    <w:rsid w:val="00EF7F2E"/>
    <w:rsid w:val="00F0693F"/>
    <w:rsid w:val="00F10915"/>
    <w:rsid w:val="00F13140"/>
    <w:rsid w:val="00F143B7"/>
    <w:rsid w:val="00F26D10"/>
    <w:rsid w:val="00F306B6"/>
    <w:rsid w:val="00F36968"/>
    <w:rsid w:val="00F3697F"/>
    <w:rsid w:val="00F37A64"/>
    <w:rsid w:val="00F44A31"/>
    <w:rsid w:val="00F6162E"/>
    <w:rsid w:val="00F65AB3"/>
    <w:rsid w:val="00F74E36"/>
    <w:rsid w:val="00F828BD"/>
    <w:rsid w:val="00F87D43"/>
    <w:rsid w:val="00FB357E"/>
    <w:rsid w:val="00FD0320"/>
    <w:rsid w:val="00FD55F9"/>
    <w:rsid w:val="00FD606F"/>
    <w:rsid w:val="00FD7363"/>
    <w:rsid w:val="00FE3019"/>
    <w:rsid w:val="00FE7F68"/>
    <w:rsid w:val="00FF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A011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53115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24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62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58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46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1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7942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27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4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2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8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13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04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645</TotalTime>
  <Pages>4</Pages>
  <Words>193</Words>
  <Characters>1102</Characters>
  <Application>Microsoft Macintosh Word</Application>
  <DocSecurity>0</DocSecurity>
  <Lines>9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班级</vt:lpstr>
      <vt:lpstr>班级</vt:lpstr>
    </vt:vector>
  </TitlesOfParts>
  <Company>Folkuniversitetet</Company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班级</dc:title>
  <dc:subject/>
  <dc:creator>chen</dc:creator>
  <cp:keywords/>
  <dc:description/>
  <cp:lastModifiedBy>Qing Zhang</cp:lastModifiedBy>
  <cp:revision>232</cp:revision>
  <cp:lastPrinted>2015-04-25T19:08:00Z</cp:lastPrinted>
  <dcterms:created xsi:type="dcterms:W3CDTF">2016-03-19T09:24:00Z</dcterms:created>
  <dcterms:modified xsi:type="dcterms:W3CDTF">2016-10-17T10:07:00Z</dcterms:modified>
</cp:coreProperties>
</file>