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3137CFEF" w:rsidR="002D6F19" w:rsidRPr="00C26D0A" w:rsidRDefault="00C42F76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DW2-Hanyu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118A7F5F" w:rsidR="002D6F19" w:rsidRPr="006977F4" w:rsidRDefault="001737D5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2016-</w:t>
            </w:r>
            <w:r w:rsidR="00471FE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10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471FE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08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7FED70C1" w:rsidR="007D77B1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6977F4">
        <w:rPr>
          <w:sz w:val="32"/>
          <w:szCs w:val="32"/>
          <w:lang w:val="sv-SE"/>
        </w:rPr>
        <w:t xml:space="preserve">Lära </w:t>
      </w:r>
      <w:r w:rsidR="00471FE5">
        <w:rPr>
          <w:rFonts w:ascii="宋体" w:eastAsia="宋体" w:hAnsi="宋体" w:cs="宋体" w:hint="eastAsia"/>
          <w:sz w:val="32"/>
          <w:szCs w:val="32"/>
        </w:rPr>
        <w:t>《中文好学》</w:t>
      </w:r>
      <w:proofErr w:type="spellStart"/>
      <w:r w:rsidR="00471FE5">
        <w:rPr>
          <w:rFonts w:ascii="宋体" w:eastAsia="宋体" w:hAnsi="宋体" w:cs="宋体"/>
          <w:sz w:val="32"/>
          <w:szCs w:val="32"/>
        </w:rPr>
        <w:t>Kinesiska</w:t>
      </w:r>
      <w:proofErr w:type="spellEnd"/>
      <w:r w:rsidR="00471FE5">
        <w:rPr>
          <w:rFonts w:ascii="宋体" w:eastAsia="宋体" w:hAnsi="宋体" w:cs="宋体"/>
          <w:sz w:val="32"/>
          <w:szCs w:val="32"/>
        </w:rPr>
        <w:t xml:space="preserve"> </w:t>
      </w:r>
      <w:r w:rsidR="00AC3DA7">
        <w:rPr>
          <w:sz w:val="32"/>
          <w:szCs w:val="32"/>
          <w:lang w:val="sv-SE"/>
        </w:rPr>
        <w:t>kapital</w:t>
      </w:r>
      <w:r w:rsidR="00471FE5">
        <w:rPr>
          <w:sz w:val="32"/>
          <w:szCs w:val="32"/>
          <w:lang w:val="sv-SE"/>
        </w:rPr>
        <w:t>1 och 2</w:t>
      </w:r>
      <w:r w:rsidR="00AC3DA7">
        <w:rPr>
          <w:sz w:val="32"/>
          <w:szCs w:val="32"/>
          <w:lang w:val="sv-SE"/>
        </w:rPr>
        <w:t xml:space="preserve"> </w:t>
      </w:r>
      <w:r w:rsidR="00D87568">
        <w:rPr>
          <w:sz w:val="32"/>
          <w:szCs w:val="32"/>
          <w:lang w:val="sv-SE"/>
        </w:rPr>
        <w:t>.</w:t>
      </w:r>
      <w:r w:rsidR="00637565">
        <w:rPr>
          <w:sz w:val="32"/>
          <w:szCs w:val="32"/>
          <w:lang w:val="sv-SE"/>
        </w:rPr>
        <w:t xml:space="preserve"> </w:t>
      </w:r>
      <w:r w:rsidR="0063756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5380AF72" w:rsidR="00E041A5" w:rsidRDefault="00E041A5" w:rsidP="002D6F19">
      <w:pPr>
        <w:rPr>
          <w:rFonts w:ascii="宋体" w:eastAsia="宋体" w:hAnsi="宋体" w:cs="宋体" w:hint="eastAsia"/>
          <w:sz w:val="32"/>
          <w:szCs w:val="32"/>
          <w:lang w:val="sv-SE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 w:rsidR="000022B7">
        <w:rPr>
          <w:rFonts w:ascii="宋体" w:eastAsia="宋体" w:hAnsi="宋体" w:cs="宋体" w:hint="eastAsia"/>
          <w:sz w:val="32"/>
          <w:szCs w:val="32"/>
          <w:lang w:val="sv-SE"/>
        </w:rPr>
        <w:t xml:space="preserve"> ，</w:t>
      </w:r>
      <w:r w:rsidR="00275BC4">
        <w:rPr>
          <w:rFonts w:ascii="宋体" w:eastAsia="宋体" w:hAnsi="宋体" w:cs="宋体"/>
          <w:sz w:val="32"/>
          <w:szCs w:val="32"/>
          <w:lang w:val="sv-SE"/>
        </w:rPr>
        <w:t>tecken</w:t>
      </w:r>
      <w:r w:rsidR="006977F4">
        <w:rPr>
          <w:rFonts w:ascii="宋体" w:eastAsia="宋体" w:hAnsi="宋体" w:cs="宋体"/>
          <w:sz w:val="32"/>
          <w:szCs w:val="32"/>
          <w:lang w:val="sv-SE"/>
        </w:rPr>
        <w:t xml:space="preserve"> kort</w:t>
      </w:r>
      <w:r w:rsidR="000022B7" w:rsidRPr="000022B7">
        <w:rPr>
          <w:rFonts w:ascii="宋体" w:eastAsia="宋体" w:hAnsi="宋体" w:cs="宋体"/>
          <w:sz w:val="32"/>
          <w:szCs w:val="32"/>
          <w:lang w:val="sv-SE"/>
        </w:rPr>
        <w:t>,</w:t>
      </w:r>
      <w:r w:rsidR="006977F4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proofErr w:type="spellStart"/>
      <w:r>
        <w:rPr>
          <w:rFonts w:ascii="宋体" w:eastAsia="宋体" w:hAnsi="宋体" w:cs="宋体"/>
          <w:sz w:val="32"/>
          <w:szCs w:val="32"/>
          <w:lang w:val="sv-SE"/>
        </w:rPr>
        <w:t>Youtube</w:t>
      </w:r>
      <w:proofErr w:type="spellEnd"/>
      <w:r w:rsidR="006977F4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2681F73F" w14:textId="670DC602" w:rsidR="002D6F19" w:rsidRPr="00942394" w:rsidRDefault="002D6F19" w:rsidP="002D6F19">
      <w:pPr>
        <w:rPr>
          <w:sz w:val="32"/>
          <w:szCs w:val="32"/>
          <w:lang w:val="sv-SE"/>
        </w:rPr>
      </w:pPr>
      <w:r w:rsidRPr="001E6E34">
        <w:rPr>
          <w:b/>
          <w:sz w:val="32"/>
          <w:szCs w:val="32"/>
          <w:lang w:val="sv-SE"/>
        </w:rPr>
        <w:t>Tidsplan</w:t>
      </w:r>
      <w:r>
        <w:rPr>
          <w:sz w:val="32"/>
          <w:szCs w:val="32"/>
          <w:lang w:val="sv-SE"/>
        </w:rPr>
        <w:t>:3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420874FD" w14:textId="615396BC" w:rsidR="00275BC4" w:rsidRPr="00E21222" w:rsidRDefault="00612A0A" w:rsidP="00E21222">
      <w:pPr>
        <w:pStyle w:val="NormalWeb"/>
        <w:rPr>
          <w:rFonts w:ascii="宋体" w:eastAsia="宋体" w:hAnsi="宋体" w:cs="宋体" w:hint="eastAsia"/>
          <w:lang w:val="en-US"/>
        </w:rPr>
      </w:pPr>
      <w:r>
        <w:t xml:space="preserve">1) </w:t>
      </w:r>
      <w:proofErr w:type="spellStart"/>
      <w:r w:rsidR="00E21222">
        <w:t>Idag</w:t>
      </w:r>
      <w:proofErr w:type="spellEnd"/>
      <w:r w:rsidR="00E21222">
        <w:t xml:space="preserve"> </w:t>
      </w:r>
      <w:proofErr w:type="spellStart"/>
      <w:r w:rsidR="00E21222">
        <w:t>är</w:t>
      </w:r>
      <w:proofErr w:type="spellEnd"/>
      <w:r w:rsidR="00E21222">
        <w:t xml:space="preserve"> </w:t>
      </w:r>
      <w:proofErr w:type="spellStart"/>
      <w:r w:rsidR="00E21222">
        <w:rPr>
          <w:rFonts w:ascii="宋体" w:eastAsia="宋体" w:hAnsi="宋体" w:cs="宋体"/>
        </w:rPr>
        <w:t>Carls</w:t>
      </w:r>
      <w:proofErr w:type="spellEnd"/>
      <w:r w:rsidR="00E21222">
        <w:rPr>
          <w:rFonts w:ascii="宋体" w:eastAsia="宋体" w:hAnsi="宋体" w:cs="宋体"/>
        </w:rPr>
        <w:t xml:space="preserve"> </w:t>
      </w:r>
      <w:proofErr w:type="spellStart"/>
      <w:r w:rsidR="00E21222">
        <w:t>födelsedag</w:t>
      </w:r>
      <w:proofErr w:type="spellEnd"/>
      <w:r w:rsidR="00E21222">
        <w:t xml:space="preserve"> </w:t>
      </w:r>
      <w:proofErr w:type="spellStart"/>
      <w:r w:rsidR="00E21222">
        <w:t>och</w:t>
      </w:r>
      <w:proofErr w:type="spellEnd"/>
      <w:r w:rsidR="00E21222">
        <w:t xml:space="preserve"> </w:t>
      </w:r>
      <w:proofErr w:type="spellStart"/>
      <w:r w:rsidR="00E21222">
        <w:t>i</w:t>
      </w:r>
      <w:proofErr w:type="spellEnd"/>
      <w:r w:rsidR="00E21222">
        <w:t xml:space="preserve">går var Minas. Vi </w:t>
      </w:r>
      <w:proofErr w:type="spellStart"/>
      <w:r w:rsidR="00E21222" w:rsidRPr="00E21222">
        <w:t>sjunga</w:t>
      </w:r>
      <w:r w:rsidR="00E21222">
        <w:rPr>
          <w:rFonts w:ascii="宋体" w:eastAsia="宋体" w:hAnsi="宋体" w:cs="宋体" w:hint="eastAsia"/>
        </w:rPr>
        <w:t>r</w:t>
      </w:r>
      <w:proofErr w:type="spellEnd"/>
      <w:r w:rsidR="00E21222" w:rsidRPr="00E21222">
        <w:t xml:space="preserve"> </w:t>
      </w:r>
      <w:r w:rsidR="00E21222">
        <w:rPr>
          <w:rFonts w:ascii="宋体" w:eastAsia="宋体" w:hAnsi="宋体" w:cs="宋体" w:hint="eastAsia"/>
        </w:rPr>
        <w:t>《祝你生日快乐》</w:t>
      </w:r>
      <w:r w:rsidR="00E21222">
        <w:rPr>
          <w:rFonts w:ascii="宋体" w:eastAsia="宋体" w:hAnsi="宋体" w:cs="宋体"/>
        </w:rPr>
        <w:t xml:space="preserve">(Grattis på födelsedagen) </w:t>
      </w:r>
      <w:r w:rsidR="00E21222" w:rsidRPr="00E21222">
        <w:t>tillsammans</w:t>
      </w:r>
    </w:p>
    <w:p w14:paraId="273B2947" w14:textId="107FB6EC" w:rsidR="00275BC4" w:rsidRPr="0040538C" w:rsidRDefault="00275BC4" w:rsidP="00D840A1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  <w:lang w:val="en-US"/>
        </w:rPr>
        <w:t>2</w:t>
      </w:r>
      <w:r>
        <w:rPr>
          <w:rFonts w:ascii="宋体" w:eastAsia="宋体" w:hAnsi="宋体" w:cs="宋体"/>
        </w:rPr>
        <w:t xml:space="preserve">) </w:t>
      </w:r>
      <w:r w:rsidR="0040538C">
        <w:rPr>
          <w:rFonts w:ascii="宋体" w:eastAsia="宋体" w:hAnsi="宋体" w:cs="宋体"/>
        </w:rPr>
        <w:t>Kan du dessa nu</w:t>
      </w:r>
      <w:r w:rsidR="0040538C">
        <w:rPr>
          <w:rFonts w:ascii="宋体" w:eastAsia="宋体" w:hAnsi="宋体" w:cs="宋体"/>
          <w:lang w:val="en-US"/>
        </w:rPr>
        <w:t>?</w:t>
      </w:r>
    </w:p>
    <w:p w14:paraId="0B5F55BA" w14:textId="06F5F130" w:rsidR="00747789" w:rsidRDefault="00E21222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177B6724" wp14:editId="21AEA9AC">
            <wp:extent cx="5760720" cy="3848828"/>
            <wp:effectExtent l="0" t="0" r="508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E4F7" w14:textId="2B004F8C" w:rsidR="00CC4C00" w:rsidRDefault="00747789" w:rsidP="00CC4C00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/>
        </w:rPr>
        <w:lastRenderedPageBreak/>
        <w:t>3)</w:t>
      </w:r>
      <w:r w:rsidR="003C0FB5" w:rsidRPr="003C0FB5">
        <w:t xml:space="preserve"> </w:t>
      </w:r>
      <w:r w:rsidR="00CC4C00">
        <w:rPr>
          <w:rFonts w:ascii="宋体" w:eastAsia="宋体" w:hAnsi="宋体" w:cs="宋体"/>
        </w:rPr>
        <w:t xml:space="preserve">Läsa 14 tecknen </w:t>
      </w:r>
    </w:p>
    <w:p w14:paraId="5CD416DB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Times New Roman" w:cs="Arial Unicode MS"/>
          <w:color w:val="1F1F1F"/>
          <w:kern w:val="0"/>
          <w:sz w:val="28"/>
          <w:szCs w:val="28"/>
          <w:lang w:eastAsia="en-US"/>
        </w:rPr>
        <w:t>r</w:t>
      </w:r>
      <w:r>
        <w:rPr>
          <w:rFonts w:ascii="Arial Unicode MS" w:eastAsia="Arial Unicode MS" w:hAnsi="Times New Roman" w:cs="Arial Unicode MS" w:hint="eastAsia"/>
          <w:color w:val="1F1F1F"/>
          <w:kern w:val="0"/>
          <w:sz w:val="28"/>
          <w:szCs w:val="28"/>
          <w:lang w:eastAsia="en-US"/>
        </w:rPr>
        <w:t>ì</w:t>
      </w:r>
      <w:proofErr w:type="spellEnd"/>
      <w:proofErr w:type="gramEnd"/>
    </w:p>
    <w:p w14:paraId="4F7DA68D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日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sol 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 </w:t>
      </w:r>
      <w:proofErr w:type="gramEnd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begin"/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instrText>HYPERLINK "http://www.7zzy.com/flash/shizi/2009-02-19/509000.html"</w:instrTex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separate"/>
      </w:r>
      <w:r>
        <w:rPr>
          <w:rFonts w:ascii="Arial Unicode MS" w:eastAsia="Arial Unicode MS" w:hAnsi="Arial" w:cs="Arial Unicode MS"/>
          <w:color w:val="103CC0"/>
          <w:kern w:val="0"/>
          <w:sz w:val="28"/>
          <w:szCs w:val="28"/>
          <w:u w:val="single" w:color="103CC0"/>
          <w:lang w:eastAsia="en-US"/>
        </w:rPr>
        <w:t>http://www.7zzy.com/flash/shizi/2009-02-19/509000.html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end"/>
      </w:r>
    </w:p>
    <w:p w14:paraId="226B44A5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yu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è</w:t>
      </w:r>
      <w:proofErr w:type="spellEnd"/>
      <w:proofErr w:type="gramEnd"/>
    </w:p>
    <w:p w14:paraId="0835241E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华文楷体" w:hAnsi="Arial" w:cs="Arial"/>
          <w:color w:val="1A1A1A"/>
          <w:kern w:val="0"/>
          <w:sz w:val="28"/>
          <w:szCs w:val="28"/>
          <w:lang w:eastAsia="en-US"/>
        </w:rPr>
      </w:pPr>
      <w:proofErr w:type="gramStart"/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月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 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m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å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ne</w:t>
      </w:r>
      <w:proofErr w:type="spellEnd"/>
      <w:proofErr w:type="gramEnd"/>
      <w:r>
        <w:rPr>
          <w:rFonts w:ascii="华文楷体" w:eastAsia="华文楷体" w:hAnsi="Arial" w:cs="华文楷体"/>
          <w:color w:val="1F1F1F"/>
          <w:kern w:val="0"/>
          <w:sz w:val="28"/>
          <w:szCs w:val="28"/>
          <w:lang w:eastAsia="en-US"/>
        </w:rPr>
        <w:t xml:space="preserve"> </w:t>
      </w:r>
      <w:hyperlink r:id="rId9" w:history="1">
        <w:r>
          <w:rPr>
            <w:rFonts w:ascii="华文楷体" w:eastAsia="华文楷体" w:hAnsi="Arial" w:cs="华文楷体"/>
            <w:color w:val="103CC0"/>
            <w:kern w:val="0"/>
            <w:sz w:val="28"/>
            <w:szCs w:val="28"/>
            <w:u w:val="single" w:color="103CC0"/>
            <w:lang w:eastAsia="en-US"/>
          </w:rPr>
          <w:t>http://www.7zzy.com/flash/shizi/2009-02-19/509003.html</w:t>
        </w:r>
      </w:hyperlink>
    </w:p>
    <w:p w14:paraId="79B752E2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shu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ǐ</w:t>
      </w:r>
      <w:proofErr w:type="spellEnd"/>
      <w:proofErr w:type="gramEnd"/>
    </w:p>
    <w:p w14:paraId="08F3ACF4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水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vatten</w:t>
      </w:r>
      <w:proofErr w:type="spellEnd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hyperlink r:id="rId10" w:history="1">
        <w:r>
          <w:rPr>
            <w:rFonts w:ascii="Arial Unicode MS" w:eastAsia="Arial Unicode MS" w:hAnsi="Arial" w:cs="Arial Unicode MS"/>
            <w:color w:val="103CC0"/>
            <w:kern w:val="0"/>
            <w:sz w:val="28"/>
            <w:szCs w:val="28"/>
            <w:u w:val="single" w:color="103CC0"/>
            <w:lang w:eastAsia="en-US"/>
          </w:rPr>
          <w:t>http://www.7zzy.com/flash/shizi/2009-02-19/509009.html</w:t>
        </w:r>
      </w:hyperlink>
    </w:p>
    <w:p w14:paraId="073EC211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hu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ǒ</w:t>
      </w:r>
      <w:proofErr w:type="spellEnd"/>
      <w:proofErr w:type="gramEnd"/>
    </w:p>
    <w:p w14:paraId="0DA7CD36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火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eld</w:t>
      </w:r>
      <w:proofErr w:type="spellEnd"/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 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gramEnd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begin"/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instrText>HYPERLINK "http://www.7zzy.com/flash/shizi/2009-02-19/509014.html"</w:instrTex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separate"/>
      </w:r>
      <w:r>
        <w:rPr>
          <w:rFonts w:ascii="Arial Unicode MS" w:eastAsia="Arial Unicode MS" w:hAnsi="Arial" w:cs="Arial Unicode MS"/>
          <w:color w:val="103CC0"/>
          <w:kern w:val="0"/>
          <w:sz w:val="28"/>
          <w:szCs w:val="28"/>
          <w:u w:val="single" w:color="103CC0"/>
          <w:lang w:eastAsia="en-US"/>
        </w:rPr>
        <w:t>http://www.7zzy.com/flash/shizi/2009-02-19/509014.htm</w:t>
      </w:r>
      <w:r>
        <w:rPr>
          <w:rFonts w:ascii="Tahoma" w:eastAsia="Arial Unicode MS" w:hAnsi="Tahoma" w:cs="Tahoma"/>
          <w:color w:val="103CC0"/>
          <w:kern w:val="0"/>
          <w:sz w:val="28"/>
          <w:szCs w:val="28"/>
          <w:u w:val="single" w:color="103CC0"/>
          <w:lang w:eastAsia="en-US"/>
        </w:rPr>
        <w:t>l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end"/>
      </w:r>
    </w:p>
    <w:p w14:paraId="79784B95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m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ù</w:t>
      </w:r>
      <w:proofErr w:type="spellEnd"/>
      <w:proofErr w:type="gramEnd"/>
    </w:p>
    <w:p w14:paraId="16F89176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木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tr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ä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d</w:t>
      </w:r>
      <w:proofErr w:type="spellEnd"/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 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 </w:t>
      </w:r>
      <w:proofErr w:type="gramEnd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begin"/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instrText>HYPERLINK "http://www.7zzy.com/flash/shizi/2009-02-19/509004.html"</w:instrTex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separate"/>
      </w:r>
      <w:r>
        <w:rPr>
          <w:rFonts w:ascii="Arial Unicode MS" w:eastAsia="Arial Unicode MS" w:hAnsi="Arial" w:cs="Arial Unicode MS"/>
          <w:color w:val="103CC0"/>
          <w:kern w:val="0"/>
          <w:sz w:val="28"/>
          <w:szCs w:val="28"/>
          <w:u w:val="single" w:color="103CC0"/>
          <w:lang w:eastAsia="en-US"/>
        </w:rPr>
        <w:t>http://www.7zzy.com/flash/shizi/2009-02-19/509004.html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end"/>
      </w:r>
    </w:p>
    <w:p w14:paraId="58F118EF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h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é</w:t>
      </w:r>
      <w:proofErr w:type="spellEnd"/>
      <w:proofErr w:type="gramEnd"/>
    </w:p>
    <w:p w14:paraId="34566417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禾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 </w:t>
      </w: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planta</w:t>
      </w:r>
      <w:proofErr w:type="spellEnd"/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 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gramEnd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begin"/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instrText>HYPERLINK "http://www.7zzy.com/flash/shizi/2009-02-19/508995.html"</w:instrTex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separate"/>
      </w:r>
      <w:r>
        <w:rPr>
          <w:rFonts w:ascii="Arial Unicode MS" w:eastAsia="Arial Unicode MS" w:hAnsi="Arial" w:cs="Arial Unicode MS"/>
          <w:color w:val="103CC0"/>
          <w:kern w:val="0"/>
          <w:sz w:val="28"/>
          <w:szCs w:val="28"/>
          <w:u w:val="single" w:color="103CC0"/>
          <w:lang w:eastAsia="en-US"/>
        </w:rPr>
        <w:t>http://www.7zzy.com/flash/shizi/2009-02-19/508995.html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end"/>
      </w:r>
    </w:p>
    <w:p w14:paraId="714A82F8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sh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ā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n</w:t>
      </w:r>
      <w:proofErr w:type="spellEnd"/>
      <w:proofErr w:type="gramEnd"/>
    </w:p>
    <w:p w14:paraId="528F6246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山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berg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  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gramEnd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begin"/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instrText>HYPERLINK "http://www.7zzy.com/flash/shizi/2009-02-19/509024.html"</w:instrTex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separate"/>
      </w:r>
      <w:r>
        <w:rPr>
          <w:rFonts w:ascii="Arial Unicode MS" w:eastAsia="Arial Unicode MS" w:hAnsi="Arial" w:cs="Arial Unicode MS"/>
          <w:color w:val="103CC0"/>
          <w:kern w:val="0"/>
          <w:sz w:val="28"/>
          <w:szCs w:val="28"/>
          <w:u w:val="single" w:color="103CC0"/>
          <w:lang w:eastAsia="en-US"/>
        </w:rPr>
        <w:t>http://www.7zzy.com/flash/shizi/2009-02-19/509024.html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end"/>
      </w:r>
    </w:p>
    <w:p w14:paraId="61B9ECC5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sh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í</w:t>
      </w:r>
      <w:proofErr w:type="spellEnd"/>
      <w:proofErr w:type="gramEnd"/>
    </w:p>
    <w:p w14:paraId="34BD3D80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石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>sten</w:t>
      </w:r>
      <w:proofErr w:type="spellEnd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t xml:space="preserve"> </w:t>
      </w:r>
      <w:r>
        <w:rPr>
          <w:rFonts w:ascii="Arial Unicode MS" w:eastAsia="Arial Unicode MS" w:hAnsi="Arial" w:cs="Arial Unicode MS" w:hint="eastAsia"/>
          <w:color w:val="1F1F1F"/>
          <w:kern w:val="0"/>
          <w:sz w:val="28"/>
          <w:szCs w:val="28"/>
          <w:lang w:eastAsia="en-US"/>
        </w:rPr>
        <w:t>  </w:t>
      </w:r>
      <w:proofErr w:type="gramEnd"/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begin"/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instrText>HYPERLINK "http://www.7zzy.com/flash/shizi/2009-02-19/509023.html"</w:instrTex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separate"/>
      </w:r>
      <w:r>
        <w:rPr>
          <w:rFonts w:ascii="Arial Unicode MS" w:eastAsia="Arial Unicode MS" w:hAnsi="Arial" w:cs="Arial Unicode MS"/>
          <w:color w:val="103CC0"/>
          <w:kern w:val="0"/>
          <w:sz w:val="28"/>
          <w:szCs w:val="28"/>
          <w:u w:val="single" w:color="103CC0"/>
          <w:lang w:eastAsia="en-US"/>
        </w:rPr>
        <w:t>http://www.7zzy.com/flash/shizi/2009-02-19/509023.html</w:t>
      </w:r>
      <w:r>
        <w:rPr>
          <w:rFonts w:ascii="Arial Unicode MS" w:eastAsia="Arial Unicode MS" w:hAnsi="Arial" w:cs="Arial Unicode MS"/>
          <w:color w:val="1F1F1F"/>
          <w:kern w:val="0"/>
          <w:sz w:val="28"/>
          <w:szCs w:val="28"/>
          <w:lang w:eastAsia="en-US"/>
        </w:rPr>
        <w:fldChar w:fldCharType="end"/>
      </w:r>
    </w:p>
    <w:p w14:paraId="5AED1B9C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 </w:t>
      </w:r>
    </w:p>
    <w:p w14:paraId="55490DC8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ti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á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n</w:t>
      </w:r>
      <w:proofErr w:type="spellEnd"/>
      <w:proofErr w:type="gramEnd"/>
    </w:p>
    <w:p w14:paraId="6EA290E3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gramStart"/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田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 xml:space="preserve"> 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 </w:t>
      </w:r>
      <w:proofErr w:type="spellStart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f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ä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lt</w:t>
      </w:r>
      <w:proofErr w:type="spellEnd"/>
      <w:proofErr w:type="gramEnd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 xml:space="preserve"> </w:t>
      </w:r>
      <w:hyperlink r:id="rId11" w:history="1">
        <w:r>
          <w:rPr>
            <w:rFonts w:ascii="Arial Unicode MS" w:eastAsia="Arial Unicode MS" w:hAnsi="Arial" w:cs="Arial Unicode MS"/>
            <w:color w:val="103CC0"/>
            <w:kern w:val="0"/>
            <w:sz w:val="32"/>
            <w:szCs w:val="32"/>
            <w:u w:val="single" w:color="103CC0"/>
            <w:lang w:eastAsia="en-US"/>
          </w:rPr>
          <w:t>http://www.7zzy.com/flash/shizi/2009-02-19/509019.html</w:t>
        </w:r>
      </w:hyperlink>
    </w:p>
    <w:p w14:paraId="6D9D4F7F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t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ǔ</w:t>
      </w:r>
      <w:proofErr w:type="spellEnd"/>
      <w:proofErr w:type="gramEnd"/>
    </w:p>
    <w:p w14:paraId="46FF9EDE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土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jord</w:t>
      </w:r>
      <w:proofErr w:type="spellEnd"/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 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 xml:space="preserve"> </w:t>
      </w:r>
      <w:proofErr w:type="gramEnd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fldChar w:fldCharType="begin"/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instrText>HYPERLINK "http://www.7zzy.com/flash/shizi/2009-02-19/508988.html"</w:instrTex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fldChar w:fldCharType="separate"/>
      </w:r>
      <w:r>
        <w:rPr>
          <w:rFonts w:ascii="Arial Unicode MS" w:eastAsia="Arial Unicode MS" w:hAnsi="Arial" w:cs="Arial Unicode MS"/>
          <w:color w:val="103CC0"/>
          <w:kern w:val="0"/>
          <w:sz w:val="32"/>
          <w:szCs w:val="32"/>
          <w:u w:val="single" w:color="103CC0"/>
          <w:lang w:eastAsia="en-US"/>
        </w:rPr>
        <w:t>http://www.7zzy.com/flash/shizi/2009-02-19/508988.html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fldChar w:fldCharType="end"/>
      </w:r>
    </w:p>
    <w:p w14:paraId="577E7B7F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r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é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n</w:t>
      </w:r>
      <w:proofErr w:type="spellEnd"/>
      <w:proofErr w:type="gramEnd"/>
    </w:p>
    <w:p w14:paraId="2A54909A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人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 xml:space="preserve"> </w:t>
      </w:r>
      <w:proofErr w:type="spellStart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m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ä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nniska</w:t>
      </w:r>
      <w:proofErr w:type="spellEnd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 xml:space="preserve"> </w:t>
      </w:r>
      <w:hyperlink r:id="rId12" w:history="1">
        <w:r>
          <w:rPr>
            <w:rFonts w:ascii="Arial Unicode MS" w:eastAsia="Arial Unicode MS" w:hAnsi="Arial" w:cs="Arial Unicode MS"/>
            <w:color w:val="103CC0"/>
            <w:kern w:val="0"/>
            <w:sz w:val="32"/>
            <w:szCs w:val="32"/>
            <w:u w:val="single" w:color="103CC0"/>
            <w:lang w:eastAsia="en-US"/>
          </w:rPr>
          <w:t>http://www.7zzy.com/flash/shizi/2009-02-19/508973.html</w:t>
        </w:r>
      </w:hyperlink>
    </w:p>
    <w:p w14:paraId="093C3924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k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ǒ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u</w:t>
      </w:r>
      <w:proofErr w:type="spellEnd"/>
      <w:proofErr w:type="gramEnd"/>
    </w:p>
    <w:p w14:paraId="6668E1B5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口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mun</w:t>
      </w:r>
      <w:proofErr w:type="spellEnd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 xml:space="preserve"> 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 </w:t>
      </w:r>
      <w:hyperlink r:id="rId13" w:history="1">
        <w:r>
          <w:rPr>
            <w:rFonts w:ascii="Arial Unicode MS" w:eastAsia="Arial Unicode MS" w:hAnsi="Arial" w:cs="Arial Unicode MS"/>
            <w:color w:val="103CC0"/>
            <w:kern w:val="0"/>
            <w:sz w:val="32"/>
            <w:szCs w:val="32"/>
            <w:u w:val="single" w:color="103CC0"/>
            <w:lang w:eastAsia="en-US"/>
          </w:rPr>
          <w:t>http://www.7zzy.com/flash/shizi/2009-02-19/508984.html</w:t>
        </w:r>
      </w:hyperlink>
    </w:p>
    <w:p w14:paraId="60A7CF78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m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ù</w:t>
      </w:r>
      <w:proofErr w:type="spellEnd"/>
      <w:proofErr w:type="gramEnd"/>
    </w:p>
    <w:p w14:paraId="20CF0BF5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目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ö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ga</w:t>
      </w:r>
      <w:proofErr w:type="spellEnd"/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 </w:t>
      </w:r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 xml:space="preserve"> </w:t>
      </w:r>
      <w:hyperlink r:id="rId14" w:history="1">
        <w:r>
          <w:rPr>
            <w:rFonts w:ascii="Arial Unicode MS" w:eastAsia="Arial Unicode MS" w:hAnsi="Arial" w:cs="Arial Unicode MS"/>
            <w:color w:val="103CC0"/>
            <w:kern w:val="0"/>
            <w:sz w:val="32"/>
            <w:szCs w:val="32"/>
            <w:u w:val="single" w:color="103CC0"/>
            <w:lang w:eastAsia="en-US"/>
          </w:rPr>
          <w:t>http://www.7zzy.com/flash/shizi/2009-02-19/509022.html</w:t>
        </w:r>
      </w:hyperlink>
    </w:p>
    <w:p w14:paraId="420A75EB" w14:textId="77777777" w:rsidR="00810356" w:rsidRDefault="00810356" w:rsidP="00810356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color w:val="1A1A1A"/>
          <w:ker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Arial Unicode MS" w:eastAsia="Arial Unicode MS" w:hAnsi="Arial" w:cs="Arial Unicode MS"/>
          <w:color w:val="1A1A1A"/>
          <w:kern w:val="0"/>
          <w:sz w:val="32"/>
          <w:szCs w:val="32"/>
          <w:lang w:eastAsia="en-US"/>
        </w:rPr>
        <w:t>m</w:t>
      </w:r>
      <w:r>
        <w:rPr>
          <w:rFonts w:ascii="Arial Unicode MS" w:eastAsia="Arial Unicode MS" w:hAnsi="Arial" w:cs="Arial Unicode MS" w:hint="eastAsia"/>
          <w:color w:val="1A1A1A"/>
          <w:kern w:val="0"/>
          <w:sz w:val="32"/>
          <w:szCs w:val="32"/>
          <w:lang w:eastAsia="en-US"/>
        </w:rPr>
        <w:t>ǎ</w:t>
      </w:r>
      <w:proofErr w:type="spellEnd"/>
      <w:proofErr w:type="gramEnd"/>
    </w:p>
    <w:p w14:paraId="34E23BC5" w14:textId="265A8FE4" w:rsidR="00810356" w:rsidRPr="00925602" w:rsidRDefault="00810356" w:rsidP="00810356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Arial Unicode MS" w:eastAsia="Arial Unicode MS" w:hAnsi="Arial" w:cs="Arial Unicode MS" w:hint="eastAsia"/>
          <w:color w:val="1A1A1A"/>
          <w:sz w:val="32"/>
          <w:szCs w:val="32"/>
          <w:lang w:eastAsia="en-US"/>
        </w:rPr>
        <w:t>马</w:t>
      </w:r>
      <w:r>
        <w:rPr>
          <w:rFonts w:ascii="Arial Unicode MS" w:eastAsia="Arial Unicode MS" w:hAnsi="Arial" w:cs="Arial Unicode MS"/>
          <w:color w:val="1A1A1A"/>
          <w:sz w:val="32"/>
          <w:szCs w:val="32"/>
          <w:lang w:eastAsia="en-US"/>
        </w:rPr>
        <w:t>h</w:t>
      </w:r>
      <w:r>
        <w:rPr>
          <w:rFonts w:ascii="Arial Unicode MS" w:eastAsia="Arial Unicode MS" w:hAnsi="Arial" w:cs="Arial Unicode MS" w:hint="eastAsia"/>
          <w:color w:val="1A1A1A"/>
          <w:sz w:val="32"/>
          <w:szCs w:val="32"/>
          <w:lang w:eastAsia="en-US"/>
        </w:rPr>
        <w:t>ä</w:t>
      </w:r>
      <w:r>
        <w:rPr>
          <w:rFonts w:ascii="Arial Unicode MS" w:eastAsia="Arial Unicode MS" w:hAnsi="Arial" w:cs="Arial Unicode MS"/>
          <w:color w:val="1A1A1A"/>
          <w:sz w:val="32"/>
          <w:szCs w:val="32"/>
          <w:lang w:eastAsia="en-US"/>
        </w:rPr>
        <w:t xml:space="preserve">st </w:t>
      </w:r>
      <w:hyperlink r:id="rId15" w:history="1">
        <w:r>
          <w:rPr>
            <w:rFonts w:ascii="Arial Unicode MS" w:eastAsia="Arial Unicode MS" w:hAnsi="Arial" w:cs="Arial Unicode MS"/>
            <w:color w:val="103CC0"/>
            <w:sz w:val="32"/>
            <w:szCs w:val="32"/>
            <w:u w:val="single" w:color="103CC0"/>
            <w:lang w:eastAsia="en-US"/>
          </w:rPr>
          <w:t>http://www.7zzy.com/flash/shizi/2009-02-19/508797.html</w:t>
        </w:r>
      </w:hyperlink>
    </w:p>
    <w:p w14:paraId="099B1B07" w14:textId="77777777" w:rsidR="00DE26A9" w:rsidRDefault="00DE26A9" w:rsidP="005C497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BB8ECE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2F93B3AE" w14:textId="2BE9C3B2" w:rsidR="006A10C0" w:rsidRDefault="006A30B1" w:rsidP="00C21E05">
      <w:pPr>
        <w:pStyle w:val="NormalWeb"/>
        <w:rPr>
          <w:rFonts w:ascii="宋体" w:eastAsia="宋体" w:hAnsi="宋体" w:cs="宋体" w:hint="eastAsia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A00665">
        <w:rPr>
          <w:rFonts w:ascii="宋体" w:eastAsia="宋体" w:hAnsi="宋体" w:cs="宋体"/>
        </w:rPr>
        <w:t xml:space="preserve">Läsa och skriva 14 </w:t>
      </w:r>
      <w:r w:rsidR="00A00665" w:rsidRPr="00A00665">
        <w:rPr>
          <w:rFonts w:ascii="宋体" w:eastAsia="宋体" w:hAnsi="宋体" w:cs="宋体"/>
        </w:rPr>
        <w:t>grundläggande ord</w:t>
      </w:r>
    </w:p>
    <w:p w14:paraId="351A664D" w14:textId="0C05BBA8" w:rsidR="00A00665" w:rsidRDefault="00A00665" w:rsidP="008A4F2E">
      <w:pPr>
        <w:pStyle w:val="NormalWeb"/>
      </w:pPr>
      <w:r>
        <w:rPr>
          <w:noProof/>
          <w:lang w:val="en-US" w:eastAsia="en-US"/>
        </w:rPr>
        <w:drawing>
          <wp:inline distT="0" distB="0" distL="0" distR="0" wp14:anchorId="3244BE9C" wp14:editId="38774438">
            <wp:extent cx="1497965" cy="6371590"/>
            <wp:effectExtent l="0" t="0" r="635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0D8">
        <w:t xml:space="preserve">         </w:t>
      </w:r>
      <w:r>
        <w:rPr>
          <w:noProof/>
          <w:lang w:val="en-US" w:eastAsia="en-US"/>
        </w:rPr>
        <w:drawing>
          <wp:inline distT="0" distB="0" distL="0" distR="0" wp14:anchorId="75D4B925" wp14:editId="02A77132">
            <wp:extent cx="1536700" cy="6283960"/>
            <wp:effectExtent l="0" t="0" r="1270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0D8">
        <w:t xml:space="preserve">         </w:t>
      </w:r>
      <w:r w:rsidR="001F60D8">
        <w:rPr>
          <w:noProof/>
          <w:lang w:val="en-US" w:eastAsia="en-US"/>
        </w:rPr>
        <w:drawing>
          <wp:inline distT="0" distB="0" distL="0" distR="0" wp14:anchorId="12AF54B1" wp14:editId="5514B8C2">
            <wp:extent cx="1576070" cy="5019675"/>
            <wp:effectExtent l="0" t="0" r="0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202F" w14:textId="49EC5920" w:rsidR="007B4045" w:rsidRDefault="00D1314E" w:rsidP="008A4F2E">
      <w:pPr>
        <w:pStyle w:val="NormalWeb"/>
        <w:rPr>
          <w:rFonts w:ascii="宋体" w:eastAsia="宋体" w:hAnsi="宋体" w:cs="宋体" w:hint="eastAsia"/>
        </w:rPr>
      </w:pPr>
      <w:proofErr w:type="gramStart"/>
      <w:r>
        <w:t>2)</w:t>
      </w:r>
      <w:r w:rsidR="00EE2EE2">
        <w:t xml:space="preserve">  </w:t>
      </w:r>
      <w:r w:rsidR="004E6FF1" w:rsidRPr="00D1314E">
        <w:t xml:space="preserve"> </w:t>
      </w:r>
      <w:r w:rsidR="00DD0396" w:rsidRPr="00DD0396">
        <w:t>Spela</w:t>
      </w:r>
      <w:proofErr w:type="gramEnd"/>
      <w:r w:rsidR="00DD0396" w:rsidRPr="00DD0396">
        <w:t xml:space="preserve"> spelet</w:t>
      </w:r>
    </w:p>
    <w:p w14:paraId="7A7F6A10" w14:textId="0EDA8471" w:rsidR="006A34B0" w:rsidRPr="006359B0" w:rsidRDefault="006A34B0" w:rsidP="008A4F2E">
      <w:pPr>
        <w:pStyle w:val="NormalWeb"/>
        <w:rPr>
          <w:rFonts w:ascii="宋体" w:eastAsia="宋体" w:hAnsi="宋体" w:cs="宋体"/>
          <w:lang w:val="en-US"/>
        </w:rPr>
      </w:pPr>
      <w:proofErr w:type="spellStart"/>
      <w:proofErr w:type="gramStart"/>
      <w:r w:rsidRPr="006A34B0">
        <w:rPr>
          <w:rFonts w:ascii="宋体" w:eastAsia="宋体" w:hAnsi="宋体" w:cs="宋体"/>
          <w:lang w:val="en-US"/>
        </w:rPr>
        <w:t>Två</w:t>
      </w:r>
      <w:proofErr w:type="spellEnd"/>
      <w:r w:rsidRPr="006A34B0">
        <w:rPr>
          <w:rFonts w:ascii="宋体" w:eastAsia="宋体" w:hAnsi="宋体" w:cs="宋体"/>
          <w:lang w:val="en-US"/>
        </w:rPr>
        <w:t xml:space="preserve"> </w:t>
      </w:r>
      <w:proofErr w:type="spellStart"/>
      <w:r w:rsidRPr="006A34B0">
        <w:rPr>
          <w:rFonts w:ascii="宋体" w:eastAsia="宋体" w:hAnsi="宋体" w:cs="宋体"/>
          <w:lang w:val="en-US"/>
        </w:rPr>
        <w:t>studenter</w:t>
      </w:r>
      <w:proofErr w:type="spellEnd"/>
      <w:r w:rsidRPr="006A34B0">
        <w:rPr>
          <w:rFonts w:ascii="宋体" w:eastAsia="宋体" w:hAnsi="宋体" w:cs="宋体"/>
          <w:lang w:val="en-US"/>
        </w:rPr>
        <w:t xml:space="preserve"> </w:t>
      </w:r>
      <w:proofErr w:type="spellStart"/>
      <w:r w:rsidRPr="006A34B0">
        <w:rPr>
          <w:rFonts w:ascii="宋体" w:eastAsia="宋体" w:hAnsi="宋体" w:cs="宋体"/>
          <w:lang w:val="en-US"/>
        </w:rPr>
        <w:t>spela</w:t>
      </w:r>
      <w:r w:rsidR="00235A85">
        <w:rPr>
          <w:rFonts w:ascii="宋体" w:eastAsia="宋体" w:hAnsi="宋体" w:cs="宋体"/>
          <w:lang w:val="en-US"/>
        </w:rPr>
        <w:t>r</w:t>
      </w:r>
      <w:proofErr w:type="spellEnd"/>
      <w:r w:rsidRPr="006A34B0">
        <w:rPr>
          <w:rFonts w:ascii="宋体" w:eastAsia="宋体" w:hAnsi="宋体" w:cs="宋体"/>
          <w:lang w:val="en-US"/>
        </w:rPr>
        <w:t xml:space="preserve"> </w:t>
      </w:r>
      <w:proofErr w:type="spellStart"/>
      <w:r w:rsidRPr="006A34B0">
        <w:rPr>
          <w:rFonts w:ascii="宋体" w:eastAsia="宋体" w:hAnsi="宋体" w:cs="宋体"/>
          <w:lang w:val="en-US"/>
        </w:rPr>
        <w:t>tillsammans</w:t>
      </w:r>
      <w:proofErr w:type="spellEnd"/>
      <w:r w:rsidR="00235A85">
        <w:rPr>
          <w:rFonts w:ascii="宋体" w:eastAsia="宋体" w:hAnsi="宋体" w:cs="宋体"/>
        </w:rPr>
        <w:t>.</w:t>
      </w:r>
      <w:proofErr w:type="gramEnd"/>
      <w:r w:rsidR="00235A85">
        <w:rPr>
          <w:rFonts w:ascii="宋体" w:eastAsia="宋体" w:hAnsi="宋体" w:cs="宋体"/>
        </w:rPr>
        <w:t xml:space="preserve"> </w:t>
      </w:r>
      <w:r w:rsidR="007F2FCB">
        <w:rPr>
          <w:rFonts w:ascii="宋体" w:eastAsia="宋体" w:hAnsi="宋体" w:cs="宋体"/>
        </w:rPr>
        <w:t xml:space="preserve"> Gissa</w:t>
      </w:r>
      <w:r w:rsidR="007F2FCB">
        <w:rPr>
          <w:rFonts w:ascii="宋体" w:eastAsia="宋体" w:hAnsi="宋体" w:cs="宋体" w:hint="eastAsia"/>
        </w:rPr>
        <w:t xml:space="preserve"> 14 ord</w:t>
      </w:r>
      <w:r w:rsidR="007F2FCB">
        <w:rPr>
          <w:rFonts w:ascii="宋体" w:eastAsia="宋体" w:hAnsi="宋体" w:cs="宋体"/>
        </w:rPr>
        <w:t xml:space="preserve">. Om man inte kan läsa, </w:t>
      </w:r>
      <w:r w:rsidR="007F2FCB" w:rsidRPr="007F2FCB">
        <w:rPr>
          <w:rFonts w:ascii="宋体" w:eastAsia="宋体" w:hAnsi="宋体" w:cs="宋体"/>
        </w:rPr>
        <w:t>han eller hon ge ordet kortet till sin partner</w:t>
      </w:r>
      <w:r w:rsidR="007F2FCB">
        <w:rPr>
          <w:rFonts w:ascii="宋体" w:eastAsia="宋体" w:hAnsi="宋体" w:cs="宋体"/>
        </w:rPr>
        <w:t>.</w:t>
      </w:r>
      <w:r w:rsidR="006359B0">
        <w:rPr>
          <w:rFonts w:ascii="宋体" w:eastAsia="宋体" w:hAnsi="宋体" w:cs="宋体"/>
        </w:rPr>
        <w:t xml:space="preserve"> Vem kan vinna</w:t>
      </w:r>
      <w:r w:rsidR="006359B0">
        <w:rPr>
          <w:rFonts w:ascii="宋体" w:eastAsia="宋体" w:hAnsi="宋体" w:cs="宋体"/>
          <w:lang w:val="en-US"/>
        </w:rPr>
        <w:t>?</w:t>
      </w:r>
    </w:p>
    <w:p w14:paraId="78B0ABDE" w14:textId="2C8CD010" w:rsidR="00D851B9" w:rsidRDefault="007F2FCB" w:rsidP="0044017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="008A4F2E"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7B4045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0DB6986B" w14:textId="10AC2B81" w:rsidR="0010027D" w:rsidRDefault="00D93B34" w:rsidP="00B95111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3)</w:t>
      </w:r>
      <w:r w:rsidRPr="003C0FB5">
        <w:t xml:space="preserve"> </w:t>
      </w:r>
      <w:r w:rsidR="009B27FD">
        <w:rPr>
          <w:lang w:val="en-US"/>
        </w:rPr>
        <w:t>T</w:t>
      </w:r>
      <w:proofErr w:type="spellStart"/>
      <w:r w:rsidR="009B27FD" w:rsidRPr="0019082B">
        <w:rPr>
          <w:rFonts w:ascii="宋体" w:eastAsia="宋体" w:hAnsi="宋体" w:cs="宋体" w:hint="eastAsia"/>
        </w:rPr>
        <w:t>itta</w:t>
      </w:r>
      <w:proofErr w:type="spellEnd"/>
      <w:r w:rsidR="009B27FD" w:rsidRPr="0019082B">
        <w:rPr>
          <w:rFonts w:ascii="宋体" w:eastAsia="宋体" w:hAnsi="宋体" w:cs="宋体"/>
        </w:rPr>
        <w:t xml:space="preserve"> på filmen</w:t>
      </w:r>
    </w:p>
    <w:p w14:paraId="3EF55F34" w14:textId="27BE5482" w:rsidR="009B27FD" w:rsidRDefault="009B27FD" w:rsidP="00B95111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《巧虎学汉字1》</w:t>
      </w:r>
      <w:hyperlink r:id="rId19" w:history="1">
        <w:r w:rsidRPr="00C56EDD">
          <w:rPr>
            <w:rStyle w:val="Hyperlink"/>
            <w:rFonts w:ascii="宋体" w:eastAsia="宋体" w:hAnsi="宋体" w:cs="宋体"/>
          </w:rPr>
          <w:t>https://www.youtube.com/watch?v=uNpcvjpkgrQ&amp;index=1&amp;list=PLIe7nTcvqD0RthPhJPRekUyhEOz0-FUrh</w:t>
        </w:r>
      </w:hyperlink>
    </w:p>
    <w:p w14:paraId="5ECBEC2D" w14:textId="01A15757" w:rsidR="009B27FD" w:rsidRDefault="009B27FD" w:rsidP="00B95111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《巧虎学汉字2》</w:t>
      </w:r>
      <w:hyperlink r:id="rId20" w:history="1">
        <w:r w:rsidR="00B61FAA" w:rsidRPr="00C56EDD">
          <w:rPr>
            <w:rStyle w:val="Hyperlink"/>
            <w:rFonts w:ascii="宋体" w:eastAsia="宋体" w:hAnsi="宋体" w:cs="宋体"/>
          </w:rPr>
          <w:t>https://www.youtube.com/watch?v=qSCXzAt8pdQ&amp;index=2&amp;list=PLIe7nTcvqD0RthPhJPRekUyhEOz0-FUrh</w:t>
        </w:r>
      </w:hyperlink>
    </w:p>
    <w:p w14:paraId="70ABC767" w14:textId="77777777" w:rsidR="00B61FAA" w:rsidRDefault="00B61FAA" w:rsidP="00B95111">
      <w:pPr>
        <w:pStyle w:val="NormalWeb"/>
        <w:rPr>
          <w:rFonts w:ascii="宋体" w:eastAsia="宋体" w:hAnsi="宋体" w:cs="宋体" w:hint="eastAsia"/>
        </w:rPr>
      </w:pPr>
    </w:p>
    <w:p w14:paraId="24DCA010" w14:textId="77777777" w:rsidR="009B27FD" w:rsidRDefault="009B27FD" w:rsidP="002D6F19">
      <w:pPr>
        <w:rPr>
          <w:rFonts w:ascii="宋体" w:eastAsia="宋体" w:hAnsi="宋体" w:cs="宋体" w:hint="eastAsia"/>
          <w:sz w:val="24"/>
          <w:szCs w:val="24"/>
        </w:rPr>
      </w:pPr>
    </w:p>
    <w:p w14:paraId="28598550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0D5C1553" w14:textId="77777777" w:rsidR="00CB7F1A" w:rsidRPr="0069011F" w:rsidRDefault="00CB7F1A" w:rsidP="002D6F19">
      <w:pPr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</w:p>
    <w:p w14:paraId="5F7E407F" w14:textId="36D923A4" w:rsidR="00B04DDE" w:rsidRDefault="0019082B" w:rsidP="00D77E8F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sv-SE"/>
        </w:rPr>
        <w:t xml:space="preserve">   1</w:t>
      </w:r>
      <w:r w:rsidRPr="0019082B">
        <w:rPr>
          <w:rFonts w:ascii="宋体" w:eastAsia="宋体" w:hAnsi="宋体" w:cs="宋体" w:hint="eastAsia"/>
          <w:sz w:val="24"/>
          <w:szCs w:val="24"/>
          <w:lang w:val="sv-SE"/>
        </w:rPr>
        <w:t>）</w:t>
      </w:r>
      <w:proofErr w:type="spellStart"/>
      <w:r w:rsidR="00D77E8F">
        <w:rPr>
          <w:rFonts w:ascii="宋体" w:eastAsia="宋体" w:hAnsi="宋体" w:cs="宋体"/>
          <w:kern w:val="0"/>
          <w:sz w:val="24"/>
          <w:szCs w:val="24"/>
        </w:rPr>
        <w:t>Lära</w:t>
      </w:r>
      <w:proofErr w:type="spellEnd"/>
      <w:r w:rsidR="00D77E8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3F5EE738" w14:textId="53FB3667" w:rsidR="00D77E8F" w:rsidRPr="00D77E8F" w:rsidRDefault="00D77E8F" w:rsidP="00D77E8F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我是瑞典人 （</w:t>
      </w:r>
      <w:r w:rsidRPr="00D77E8F">
        <w:rPr>
          <w:rFonts w:ascii="宋体" w:eastAsia="宋体" w:hAnsi="宋体" w:cs="宋体" w:hint="eastAsia"/>
          <w:kern w:val="0"/>
          <w:sz w:val="24"/>
          <w:szCs w:val="24"/>
        </w:rPr>
        <w:t xml:space="preserve">Wǒ </w:t>
      </w:r>
      <w:proofErr w:type="spellStart"/>
      <w:r w:rsidRPr="00D77E8F">
        <w:rPr>
          <w:rFonts w:ascii="宋体" w:eastAsia="宋体" w:hAnsi="宋体" w:cs="宋体" w:hint="eastAsia"/>
          <w:kern w:val="0"/>
          <w:sz w:val="24"/>
          <w:szCs w:val="24"/>
        </w:rPr>
        <w:t>sh</w:t>
      </w:r>
      <w:proofErr w:type="spellEnd"/>
      <w:r w:rsidRPr="00D77E8F">
        <w:rPr>
          <w:rFonts w:ascii="宋体" w:eastAsia="宋体" w:hAnsi="宋体" w:cs="宋体" w:hint="eastAsia"/>
          <w:kern w:val="0"/>
          <w:sz w:val="24"/>
          <w:szCs w:val="24"/>
        </w:rPr>
        <w:t xml:space="preserve">ì </w:t>
      </w:r>
      <w:proofErr w:type="spellStart"/>
      <w:r w:rsidRPr="00D77E8F">
        <w:rPr>
          <w:rFonts w:ascii="宋体" w:eastAsia="宋体" w:hAnsi="宋体" w:cs="宋体" w:hint="eastAsia"/>
          <w:kern w:val="0"/>
          <w:sz w:val="24"/>
          <w:szCs w:val="24"/>
        </w:rPr>
        <w:t>ru</w:t>
      </w:r>
      <w:proofErr w:type="spellEnd"/>
      <w:r w:rsidRPr="00D77E8F">
        <w:rPr>
          <w:rFonts w:ascii="宋体" w:eastAsia="宋体" w:hAnsi="宋体" w:cs="宋体" w:hint="eastAsia"/>
          <w:kern w:val="0"/>
          <w:sz w:val="24"/>
          <w:szCs w:val="24"/>
        </w:rPr>
        <w:t>ìdiǎn rén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Jag är svensk.</w:t>
      </w:r>
    </w:p>
    <w:p w14:paraId="27B5C197" w14:textId="0D55F171" w:rsidR="002122B5" w:rsidRDefault="00054A68" w:rsidP="00267751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2)</w:t>
      </w:r>
      <w:r w:rsidR="00082404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</w:t>
      </w:r>
    </w:p>
    <w:p w14:paraId="156C3ED0" w14:textId="755A604F" w:rsidR="00267751" w:rsidRDefault="00267751" w:rsidP="00267751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5E3C5092" wp14:editId="09280252">
            <wp:extent cx="3252791" cy="1760693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54" cy="17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AEE9" w14:textId="44211423" w:rsidR="00267751" w:rsidRDefault="00267751" w:rsidP="00267751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44155948" wp14:editId="0D1FF536">
            <wp:extent cx="3205250" cy="1809306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84" cy="18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F764" w14:textId="6335CC21" w:rsidR="00267751" w:rsidRDefault="00267751" w:rsidP="00267751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6E682D18" wp14:editId="54BA503F">
            <wp:extent cx="3662450" cy="2079646"/>
            <wp:effectExtent l="0" t="0" r="0" b="3175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96" cy="207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048F" w14:textId="3B91A41F" w:rsidR="00693996" w:rsidRDefault="00693996" w:rsidP="00267751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3) Skriv tecknen</w:t>
      </w:r>
    </w:p>
    <w:p w14:paraId="1145BDDE" w14:textId="446C6ADA" w:rsidR="00693996" w:rsidRDefault="00693996" w:rsidP="00267751">
      <w:pPr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我 jag  你 du 他 han 好 god</w:t>
      </w:r>
    </w:p>
    <w:p w14:paraId="0F05451C" w14:textId="40CCD6B7" w:rsidR="00594C55" w:rsidRDefault="0066086B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                              </w:t>
      </w:r>
    </w:p>
    <w:p w14:paraId="6D27777F" w14:textId="752D32F2" w:rsidR="00CB7F1A" w:rsidRPr="00C65155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543D860E" w14:textId="2A29D61A" w:rsidR="003F0567" w:rsidRPr="00D21C09" w:rsidRDefault="00C65155" w:rsidP="00D21C09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hint="eastAsia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Skriv 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我</w:t>
      </w:r>
      <w:r w:rsidR="00D21C09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、你、他、好。</w:t>
      </w:r>
      <w:r w:rsidR="00D21C09" w:rsidRPr="00D21C09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Skriv varje ord tre gånger </w:t>
      </w:r>
      <w:r w:rsidR="00D21C09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</w:t>
      </w:r>
      <w:r w:rsidR="00D21C09">
        <w:rPr>
          <w:rFonts w:ascii="Times New Roman" w:eastAsia="Times New Roman" w:hAnsi="Times New Roman"/>
          <w:kern w:val="0"/>
          <w:sz w:val="24"/>
          <w:szCs w:val="24"/>
          <w:lang w:val="sv-SE"/>
        </w:rPr>
        <w:t>o</w:t>
      </w: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>ch s</w:t>
      </w:r>
      <w:r w:rsidR="00D21C09">
        <w:rPr>
          <w:rFonts w:ascii="Times New Roman" w:eastAsia="Times New Roman" w:hAnsi="Times New Roman"/>
          <w:kern w:val="0"/>
          <w:sz w:val="24"/>
          <w:szCs w:val="24"/>
          <w:lang w:val="sv-SE"/>
        </w:rPr>
        <w:t>kick</w:t>
      </w:r>
      <w:r w:rsidR="000A1F3B" w:rsidRPr="00BF083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genom </w:t>
      </w:r>
      <w:proofErr w:type="spellStart"/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>wechat</w:t>
      </w:r>
      <w:proofErr w:type="spellEnd"/>
      <w:r w:rsidR="00D21C09">
        <w:rPr>
          <w:rFonts w:ascii="Times New Roman" w:eastAsia="Times New Roman" w:hAnsi="Times New Roman"/>
          <w:kern w:val="0"/>
          <w:sz w:val="24"/>
          <w:szCs w:val="24"/>
          <w:lang w:val="sv-SE"/>
        </w:rPr>
        <w:t>.</w:t>
      </w:r>
    </w:p>
    <w:p w14:paraId="574CA26C" w14:textId="77777777" w:rsidR="00CB7F1A" w:rsidRDefault="00CB7F1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31FFF32F" w14:textId="1651E850" w:rsidR="002D6F19" w:rsidRPr="001B1E49" w:rsidRDefault="002D6F19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  <w:r w:rsidR="009E1D1E">
        <w:rPr>
          <w:rFonts w:ascii="SimSun" w:hAnsi="SimSun"/>
          <w:sz w:val="24"/>
          <w:szCs w:val="24"/>
          <w:lang w:val="sv-SE"/>
        </w:rPr>
        <w:t>Nö</w:t>
      </w:r>
      <w:r w:rsidRPr="003F2846">
        <w:rPr>
          <w:rFonts w:ascii="SimSun" w:hAnsi="SimSun"/>
          <w:sz w:val="24"/>
          <w:szCs w:val="24"/>
          <w:lang w:val="sv-SE"/>
        </w:rPr>
        <w:t>rvarolistan</w:t>
      </w:r>
      <w:r w:rsidRPr="00554271">
        <w:rPr>
          <w:rFonts w:ascii="YouYuan" w:eastAsia="YouYuan" w:hint="eastAsia"/>
          <w:sz w:val="28"/>
          <w:lang w:val="sv-SE"/>
        </w:rPr>
        <w:t xml:space="preserve">                              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3227"/>
        <w:gridCol w:w="2804"/>
        <w:gridCol w:w="2325"/>
      </w:tblGrid>
      <w:tr w:rsidR="002D6F19" w:rsidRPr="00BC6C23" w14:paraId="09CF527C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32125C5" w14:textId="77777777" w:rsidR="002D6F1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9B2CC48" w14:textId="77777777" w:rsidR="002D6F19" w:rsidRPr="0001533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B53DE92" w14:textId="77777777" w:rsidR="002D6F19" w:rsidRPr="003A4AF3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8E368C" w14:textId="77777777" w:rsidR="002D6F19" w:rsidRPr="003A4AF3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6F901709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19C064E" w14:textId="77777777" w:rsidR="002D6F19" w:rsidRPr="00015339" w:rsidRDefault="00CB7F1A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="002D6F19">
              <w:rPr>
                <w:rFonts w:ascii="SimSun" w:hAnsi="SimSun"/>
                <w:sz w:val="24"/>
                <w:szCs w:val="24"/>
                <w:lang w:val="sv-SE" w:bidi="ta-IN"/>
              </w:rPr>
              <w:t>Necole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9AAE56F" w14:textId="2D3CEF72" w:rsidR="002D6F19" w:rsidRPr="004D6F17" w:rsidRDefault="00C15359" w:rsidP="002D6F19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4D6F17">
              <w:rPr>
                <w:rFonts w:ascii="SimSun" w:hAnsi="SimSun"/>
                <w:sz w:val="24"/>
                <w:szCs w:val="24"/>
                <w:lang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3099F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F87D43" w:rsidRPr="00015339" w14:paraId="43E5E8D2" w14:textId="77777777" w:rsidTr="008F0A84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FBCF954" w14:textId="0ED023FC" w:rsidR="00F87D43" w:rsidRPr="00015339" w:rsidRDefault="00F87D43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Linn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FB5E92C" w14:textId="1019E2B9" w:rsidR="00F87D43" w:rsidRPr="005C0149" w:rsidRDefault="00F87D4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BF3F24" w14:textId="77777777" w:rsidR="00F87D43" w:rsidRPr="00015339" w:rsidRDefault="00F87D43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52192365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64F09F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David Zhou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13DBFF6" w14:textId="330B75A2" w:rsidR="002D6F19" w:rsidRDefault="00723F16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8FA36E8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E293D3D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96FAD9D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Pr="00B2554E">
              <w:rPr>
                <w:rFonts w:ascii="SimSun" w:hAnsi="SimSun"/>
                <w:sz w:val="24"/>
                <w:szCs w:val="24"/>
                <w:lang w:val="sv-SE" w:bidi="ta-IN"/>
              </w:rPr>
              <w:t>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C64244C" w14:textId="59AC8405" w:rsidR="002D6F1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13D4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1AAA82CA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F1F229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Harda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87E644D" w14:textId="58C56554" w:rsidR="002D6F19" w:rsidRDefault="00651945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3DAC454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52C34AF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A6842AC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Mina</w:t>
            </w:r>
            <w:bookmarkStart w:id="0" w:name="_GoBack"/>
            <w:bookmarkEnd w:id="0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D2784F" w14:textId="372B7B43" w:rsidR="002D6F19" w:rsidRDefault="004D6F17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15E2E8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41CA42D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BEDDB29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Lucas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EFDBFEF" w14:textId="24059C46" w:rsidR="002D6F19" w:rsidRPr="00A159A0" w:rsidRDefault="00A159A0" w:rsidP="002D6F19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7B92066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67C0A15D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9D311E3" w14:textId="77777777" w:rsidR="00654FD8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Fei</w:t>
            </w:r>
            <w:r w:rsidR="00883E11">
              <w:rPr>
                <w:rFonts w:ascii="SimSun" w:hAnsi="SimSun"/>
                <w:sz w:val="24"/>
                <w:szCs w:val="24"/>
                <w:lang w:val="sv-SE" w:bidi="ta-IN"/>
              </w:rPr>
              <w:t xml:space="preserve"> Fei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620C81" w14:textId="59ED453C" w:rsidR="00654FD8" w:rsidRPr="00654FD8" w:rsidRDefault="001B1BE1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9867EF0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70678555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FB675E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9016D3">
              <w:rPr>
                <w:rFonts w:ascii="SimSun" w:hAnsi="SimSun"/>
                <w:sz w:val="24"/>
                <w:szCs w:val="24"/>
                <w:lang w:val="sv-SE" w:bidi="ta-IN"/>
              </w:rPr>
              <w:t xml:space="preserve">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EB96148" w14:textId="07B942B0" w:rsidR="00654FD8" w:rsidRPr="005C0149" w:rsidRDefault="004D6F17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5E2B7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C2178" w:rsidRPr="00015339" w14:paraId="2A1A87EE" w14:textId="77777777" w:rsidTr="00767C61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E72FB93" w14:textId="77777777" w:rsidR="006C2178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2A0D3F" w14:textId="752BBC01" w:rsidR="006C2178" w:rsidRPr="00654FD8" w:rsidRDefault="006C2178" w:rsidP="00767C61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44AF15E" w14:textId="77777777" w:rsidR="006C2178" w:rsidRPr="00015339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46F39F91" w14:textId="77777777" w:rsidR="006C2178" w:rsidRPr="00015339" w:rsidRDefault="006C2178" w:rsidP="006C2178">
      <w:pPr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 w:bidi="ta-IN"/>
        </w:rPr>
        <w:t xml:space="preserve">  </w:t>
      </w:r>
    </w:p>
    <w:p w14:paraId="0B3D6382" w14:textId="77777777" w:rsidR="00684370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                              </w:t>
      </w:r>
    </w:p>
    <w:p w14:paraId="4D1F1FEF" w14:textId="77777777" w:rsidR="00684370" w:rsidRDefault="00684370" w:rsidP="002D6F19">
      <w:pPr>
        <w:rPr>
          <w:rFonts w:ascii="SimSun" w:hAnsi="SimSun"/>
          <w:sz w:val="24"/>
          <w:szCs w:val="24"/>
          <w:lang w:val="sv-SE" w:bidi="ta-IN"/>
        </w:rPr>
      </w:pPr>
    </w:p>
    <w:p w14:paraId="3E18E605" w14:textId="77777777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</w:t>
      </w:r>
    </w:p>
    <w:sectPr w:rsidR="002D6F19" w:rsidRPr="00CE392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CA3F54" w:rsidRDefault="00CA3F54" w:rsidP="0075387D">
      <w:r>
        <w:separator/>
      </w:r>
    </w:p>
  </w:endnote>
  <w:endnote w:type="continuationSeparator" w:id="0">
    <w:p w14:paraId="4A143C32" w14:textId="77777777" w:rsidR="00CA3F54" w:rsidRDefault="00CA3F54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CA3F54" w:rsidRDefault="00CA3F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CA3F54" w:rsidRDefault="00CA3F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CA3F54" w:rsidRDefault="00CA3F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CA3F54" w:rsidRDefault="00CA3F54" w:rsidP="0075387D">
      <w:r>
        <w:separator/>
      </w:r>
    </w:p>
  </w:footnote>
  <w:footnote w:type="continuationSeparator" w:id="0">
    <w:p w14:paraId="110CBB3E" w14:textId="77777777" w:rsidR="00CA3F54" w:rsidRDefault="00CA3F54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CA3F54" w:rsidRDefault="00CA3F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CA3F54" w:rsidRDefault="00CA3F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CA3F54" w:rsidRDefault="00CA3F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F00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022B7"/>
    <w:rsid w:val="00010A1A"/>
    <w:rsid w:val="0001111E"/>
    <w:rsid w:val="0001430D"/>
    <w:rsid w:val="00015224"/>
    <w:rsid w:val="000167E8"/>
    <w:rsid w:val="00027FF0"/>
    <w:rsid w:val="00033761"/>
    <w:rsid w:val="00033864"/>
    <w:rsid w:val="00041E47"/>
    <w:rsid w:val="000447FC"/>
    <w:rsid w:val="00046977"/>
    <w:rsid w:val="00052811"/>
    <w:rsid w:val="00054A68"/>
    <w:rsid w:val="00062804"/>
    <w:rsid w:val="00072F58"/>
    <w:rsid w:val="000731F4"/>
    <w:rsid w:val="00075CA4"/>
    <w:rsid w:val="0007686D"/>
    <w:rsid w:val="000812D6"/>
    <w:rsid w:val="00082404"/>
    <w:rsid w:val="00086C2D"/>
    <w:rsid w:val="000A1F3B"/>
    <w:rsid w:val="000A2754"/>
    <w:rsid w:val="000A654F"/>
    <w:rsid w:val="000A78DF"/>
    <w:rsid w:val="000C2606"/>
    <w:rsid w:val="000C79DF"/>
    <w:rsid w:val="000D4BB7"/>
    <w:rsid w:val="000D76B8"/>
    <w:rsid w:val="000F20E6"/>
    <w:rsid w:val="000F6E74"/>
    <w:rsid w:val="0010027D"/>
    <w:rsid w:val="001029B7"/>
    <w:rsid w:val="00103C6C"/>
    <w:rsid w:val="00115E28"/>
    <w:rsid w:val="00135713"/>
    <w:rsid w:val="00164D8A"/>
    <w:rsid w:val="0016566B"/>
    <w:rsid w:val="0016768E"/>
    <w:rsid w:val="001737D5"/>
    <w:rsid w:val="0017642A"/>
    <w:rsid w:val="001843FB"/>
    <w:rsid w:val="0019082B"/>
    <w:rsid w:val="00191072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C2B11"/>
    <w:rsid w:val="001D58A0"/>
    <w:rsid w:val="001E10C4"/>
    <w:rsid w:val="001E2CE6"/>
    <w:rsid w:val="001E6E34"/>
    <w:rsid w:val="001F60D8"/>
    <w:rsid w:val="0020785A"/>
    <w:rsid w:val="002122B5"/>
    <w:rsid w:val="002177A5"/>
    <w:rsid w:val="00221B97"/>
    <w:rsid w:val="00225E8A"/>
    <w:rsid w:val="00227410"/>
    <w:rsid w:val="00231A90"/>
    <w:rsid w:val="00232165"/>
    <w:rsid w:val="00235A85"/>
    <w:rsid w:val="0024503F"/>
    <w:rsid w:val="0025673A"/>
    <w:rsid w:val="00261ADB"/>
    <w:rsid w:val="00263742"/>
    <w:rsid w:val="00267751"/>
    <w:rsid w:val="00274E1C"/>
    <w:rsid w:val="0027507D"/>
    <w:rsid w:val="00275BC4"/>
    <w:rsid w:val="0027771C"/>
    <w:rsid w:val="00283AE7"/>
    <w:rsid w:val="002A38E4"/>
    <w:rsid w:val="002B45A5"/>
    <w:rsid w:val="002D6F19"/>
    <w:rsid w:val="002D72C5"/>
    <w:rsid w:val="002E3A78"/>
    <w:rsid w:val="002F3812"/>
    <w:rsid w:val="002F3C52"/>
    <w:rsid w:val="002F580A"/>
    <w:rsid w:val="00300ACC"/>
    <w:rsid w:val="0032230F"/>
    <w:rsid w:val="00325A36"/>
    <w:rsid w:val="00357764"/>
    <w:rsid w:val="003604B2"/>
    <w:rsid w:val="00366F57"/>
    <w:rsid w:val="00375763"/>
    <w:rsid w:val="00380719"/>
    <w:rsid w:val="00381770"/>
    <w:rsid w:val="00393F36"/>
    <w:rsid w:val="003B3821"/>
    <w:rsid w:val="003B6114"/>
    <w:rsid w:val="003C0FB5"/>
    <w:rsid w:val="003C2856"/>
    <w:rsid w:val="003C3E81"/>
    <w:rsid w:val="003D0781"/>
    <w:rsid w:val="003F0567"/>
    <w:rsid w:val="00401894"/>
    <w:rsid w:val="0040538C"/>
    <w:rsid w:val="00405790"/>
    <w:rsid w:val="004070F3"/>
    <w:rsid w:val="00413D74"/>
    <w:rsid w:val="0041436D"/>
    <w:rsid w:val="004160DF"/>
    <w:rsid w:val="004235C8"/>
    <w:rsid w:val="00434DFB"/>
    <w:rsid w:val="0044017A"/>
    <w:rsid w:val="00445E67"/>
    <w:rsid w:val="00447D9E"/>
    <w:rsid w:val="004505D5"/>
    <w:rsid w:val="00453539"/>
    <w:rsid w:val="00456E2D"/>
    <w:rsid w:val="00457649"/>
    <w:rsid w:val="00464A6B"/>
    <w:rsid w:val="00465914"/>
    <w:rsid w:val="00465AF2"/>
    <w:rsid w:val="00471FE5"/>
    <w:rsid w:val="00483C6C"/>
    <w:rsid w:val="00494E1D"/>
    <w:rsid w:val="004B2994"/>
    <w:rsid w:val="004D2DE4"/>
    <w:rsid w:val="004D2DE5"/>
    <w:rsid w:val="004D4687"/>
    <w:rsid w:val="004D6F17"/>
    <w:rsid w:val="004E4DE8"/>
    <w:rsid w:val="004E6FF1"/>
    <w:rsid w:val="004F10CB"/>
    <w:rsid w:val="004F48A6"/>
    <w:rsid w:val="004F7171"/>
    <w:rsid w:val="00511171"/>
    <w:rsid w:val="005155B4"/>
    <w:rsid w:val="005227A9"/>
    <w:rsid w:val="00523BCC"/>
    <w:rsid w:val="00525AD3"/>
    <w:rsid w:val="00526784"/>
    <w:rsid w:val="00527095"/>
    <w:rsid w:val="0054072F"/>
    <w:rsid w:val="00540BD3"/>
    <w:rsid w:val="00543219"/>
    <w:rsid w:val="00546482"/>
    <w:rsid w:val="005660B0"/>
    <w:rsid w:val="0057010C"/>
    <w:rsid w:val="00571417"/>
    <w:rsid w:val="00581E95"/>
    <w:rsid w:val="00584B78"/>
    <w:rsid w:val="00594C55"/>
    <w:rsid w:val="005A4C82"/>
    <w:rsid w:val="005A7A10"/>
    <w:rsid w:val="005C2B74"/>
    <w:rsid w:val="005C497A"/>
    <w:rsid w:val="005D006B"/>
    <w:rsid w:val="005D173C"/>
    <w:rsid w:val="005D3412"/>
    <w:rsid w:val="005F116E"/>
    <w:rsid w:val="005F330D"/>
    <w:rsid w:val="005F6D62"/>
    <w:rsid w:val="00612A0A"/>
    <w:rsid w:val="00632E31"/>
    <w:rsid w:val="006359B0"/>
    <w:rsid w:val="0063611F"/>
    <w:rsid w:val="00637565"/>
    <w:rsid w:val="00643828"/>
    <w:rsid w:val="00645B8F"/>
    <w:rsid w:val="00651945"/>
    <w:rsid w:val="00654FD8"/>
    <w:rsid w:val="00655A30"/>
    <w:rsid w:val="0066086B"/>
    <w:rsid w:val="00660B65"/>
    <w:rsid w:val="00663BD6"/>
    <w:rsid w:val="006712CE"/>
    <w:rsid w:val="006733E3"/>
    <w:rsid w:val="00673DBD"/>
    <w:rsid w:val="00684370"/>
    <w:rsid w:val="00685FB2"/>
    <w:rsid w:val="0069011F"/>
    <w:rsid w:val="00690742"/>
    <w:rsid w:val="00691259"/>
    <w:rsid w:val="006928E4"/>
    <w:rsid w:val="00693996"/>
    <w:rsid w:val="006977F4"/>
    <w:rsid w:val="006A10C0"/>
    <w:rsid w:val="006A30B1"/>
    <w:rsid w:val="006A34B0"/>
    <w:rsid w:val="006A586F"/>
    <w:rsid w:val="006A64C4"/>
    <w:rsid w:val="006B285C"/>
    <w:rsid w:val="006B5D7D"/>
    <w:rsid w:val="006C2178"/>
    <w:rsid w:val="006C4181"/>
    <w:rsid w:val="006D2875"/>
    <w:rsid w:val="006D585A"/>
    <w:rsid w:val="006D5F81"/>
    <w:rsid w:val="006D75D1"/>
    <w:rsid w:val="006E2C19"/>
    <w:rsid w:val="006E540A"/>
    <w:rsid w:val="006E72CD"/>
    <w:rsid w:val="007071B3"/>
    <w:rsid w:val="0071468B"/>
    <w:rsid w:val="007171C8"/>
    <w:rsid w:val="00723F16"/>
    <w:rsid w:val="00746EFF"/>
    <w:rsid w:val="00747789"/>
    <w:rsid w:val="0075387D"/>
    <w:rsid w:val="00760951"/>
    <w:rsid w:val="00763C60"/>
    <w:rsid w:val="00767C61"/>
    <w:rsid w:val="00783BEF"/>
    <w:rsid w:val="00785721"/>
    <w:rsid w:val="007876E7"/>
    <w:rsid w:val="0078797A"/>
    <w:rsid w:val="00792876"/>
    <w:rsid w:val="007B4045"/>
    <w:rsid w:val="007B4379"/>
    <w:rsid w:val="007D2B5D"/>
    <w:rsid w:val="007D77B1"/>
    <w:rsid w:val="007D7EFA"/>
    <w:rsid w:val="007E55D0"/>
    <w:rsid w:val="007F2FCB"/>
    <w:rsid w:val="0080382A"/>
    <w:rsid w:val="00810356"/>
    <w:rsid w:val="0081481E"/>
    <w:rsid w:val="00814C88"/>
    <w:rsid w:val="00836D41"/>
    <w:rsid w:val="0084474D"/>
    <w:rsid w:val="008515AD"/>
    <w:rsid w:val="0086170C"/>
    <w:rsid w:val="008635AB"/>
    <w:rsid w:val="00864D9D"/>
    <w:rsid w:val="00874908"/>
    <w:rsid w:val="00875CEC"/>
    <w:rsid w:val="00880AD8"/>
    <w:rsid w:val="00883E11"/>
    <w:rsid w:val="00893C56"/>
    <w:rsid w:val="00893C6F"/>
    <w:rsid w:val="008A3D68"/>
    <w:rsid w:val="008A4F2E"/>
    <w:rsid w:val="008A5512"/>
    <w:rsid w:val="008A5F0A"/>
    <w:rsid w:val="008A64FF"/>
    <w:rsid w:val="008B1AFF"/>
    <w:rsid w:val="008B36A1"/>
    <w:rsid w:val="008B738C"/>
    <w:rsid w:val="008D1FE5"/>
    <w:rsid w:val="008D427C"/>
    <w:rsid w:val="008E1DB9"/>
    <w:rsid w:val="008E4F17"/>
    <w:rsid w:val="009016D3"/>
    <w:rsid w:val="0090276D"/>
    <w:rsid w:val="009104C0"/>
    <w:rsid w:val="009128F1"/>
    <w:rsid w:val="00916B69"/>
    <w:rsid w:val="00925602"/>
    <w:rsid w:val="00926409"/>
    <w:rsid w:val="009359FA"/>
    <w:rsid w:val="00943431"/>
    <w:rsid w:val="00967C13"/>
    <w:rsid w:val="0098478F"/>
    <w:rsid w:val="00990AC3"/>
    <w:rsid w:val="00991D42"/>
    <w:rsid w:val="00992C75"/>
    <w:rsid w:val="00994FD8"/>
    <w:rsid w:val="009A0BCD"/>
    <w:rsid w:val="009B27FD"/>
    <w:rsid w:val="009B4F73"/>
    <w:rsid w:val="009B7FEA"/>
    <w:rsid w:val="009D2207"/>
    <w:rsid w:val="009E1D1E"/>
    <w:rsid w:val="009E5727"/>
    <w:rsid w:val="00A00665"/>
    <w:rsid w:val="00A02D18"/>
    <w:rsid w:val="00A03FB8"/>
    <w:rsid w:val="00A04926"/>
    <w:rsid w:val="00A159A0"/>
    <w:rsid w:val="00A22779"/>
    <w:rsid w:val="00A25A14"/>
    <w:rsid w:val="00A33624"/>
    <w:rsid w:val="00A366A2"/>
    <w:rsid w:val="00A4197B"/>
    <w:rsid w:val="00A5226E"/>
    <w:rsid w:val="00A57AE5"/>
    <w:rsid w:val="00A75C76"/>
    <w:rsid w:val="00A75F5A"/>
    <w:rsid w:val="00A80C70"/>
    <w:rsid w:val="00A82BF3"/>
    <w:rsid w:val="00A8768F"/>
    <w:rsid w:val="00AA13B9"/>
    <w:rsid w:val="00AB3412"/>
    <w:rsid w:val="00AC3DA7"/>
    <w:rsid w:val="00AC4531"/>
    <w:rsid w:val="00AC487D"/>
    <w:rsid w:val="00AD7D71"/>
    <w:rsid w:val="00AF2E51"/>
    <w:rsid w:val="00AF5367"/>
    <w:rsid w:val="00B03266"/>
    <w:rsid w:val="00B04DDE"/>
    <w:rsid w:val="00B076B5"/>
    <w:rsid w:val="00B07E39"/>
    <w:rsid w:val="00B1199C"/>
    <w:rsid w:val="00B17525"/>
    <w:rsid w:val="00B24059"/>
    <w:rsid w:val="00B25F82"/>
    <w:rsid w:val="00B3537F"/>
    <w:rsid w:val="00B3548E"/>
    <w:rsid w:val="00B37108"/>
    <w:rsid w:val="00B565B6"/>
    <w:rsid w:val="00B56996"/>
    <w:rsid w:val="00B60D81"/>
    <w:rsid w:val="00B61FAA"/>
    <w:rsid w:val="00B62BCE"/>
    <w:rsid w:val="00B66144"/>
    <w:rsid w:val="00B70944"/>
    <w:rsid w:val="00B744B9"/>
    <w:rsid w:val="00B84C8B"/>
    <w:rsid w:val="00B90DF1"/>
    <w:rsid w:val="00B95111"/>
    <w:rsid w:val="00BA3946"/>
    <w:rsid w:val="00BB263C"/>
    <w:rsid w:val="00BC1E06"/>
    <w:rsid w:val="00BC1EEA"/>
    <w:rsid w:val="00BC2D8B"/>
    <w:rsid w:val="00BC5A0C"/>
    <w:rsid w:val="00BC6C23"/>
    <w:rsid w:val="00BF0837"/>
    <w:rsid w:val="00BF2E3E"/>
    <w:rsid w:val="00BF4820"/>
    <w:rsid w:val="00C05C2D"/>
    <w:rsid w:val="00C07DFC"/>
    <w:rsid w:val="00C15359"/>
    <w:rsid w:val="00C155CA"/>
    <w:rsid w:val="00C21E05"/>
    <w:rsid w:val="00C362F8"/>
    <w:rsid w:val="00C42F76"/>
    <w:rsid w:val="00C516F2"/>
    <w:rsid w:val="00C65155"/>
    <w:rsid w:val="00C73C1C"/>
    <w:rsid w:val="00C866C8"/>
    <w:rsid w:val="00C91A2F"/>
    <w:rsid w:val="00C92340"/>
    <w:rsid w:val="00CA3F54"/>
    <w:rsid w:val="00CA3F5D"/>
    <w:rsid w:val="00CA6078"/>
    <w:rsid w:val="00CB7F1A"/>
    <w:rsid w:val="00CC3D60"/>
    <w:rsid w:val="00CC4C00"/>
    <w:rsid w:val="00CD456F"/>
    <w:rsid w:val="00CF0536"/>
    <w:rsid w:val="00D039FE"/>
    <w:rsid w:val="00D1314E"/>
    <w:rsid w:val="00D164E8"/>
    <w:rsid w:val="00D21C09"/>
    <w:rsid w:val="00D25906"/>
    <w:rsid w:val="00D35D1D"/>
    <w:rsid w:val="00D40028"/>
    <w:rsid w:val="00D41776"/>
    <w:rsid w:val="00D465F9"/>
    <w:rsid w:val="00D62D92"/>
    <w:rsid w:val="00D67AED"/>
    <w:rsid w:val="00D72C84"/>
    <w:rsid w:val="00D77DDD"/>
    <w:rsid w:val="00D77E8F"/>
    <w:rsid w:val="00D840A1"/>
    <w:rsid w:val="00D851B9"/>
    <w:rsid w:val="00D869E2"/>
    <w:rsid w:val="00D87568"/>
    <w:rsid w:val="00D93B34"/>
    <w:rsid w:val="00DA2025"/>
    <w:rsid w:val="00DB0B79"/>
    <w:rsid w:val="00DB2D02"/>
    <w:rsid w:val="00DC4B37"/>
    <w:rsid w:val="00DC6969"/>
    <w:rsid w:val="00DD0396"/>
    <w:rsid w:val="00DE26A9"/>
    <w:rsid w:val="00DE2969"/>
    <w:rsid w:val="00DE48D7"/>
    <w:rsid w:val="00DF02EA"/>
    <w:rsid w:val="00DF7B36"/>
    <w:rsid w:val="00E01238"/>
    <w:rsid w:val="00E01B29"/>
    <w:rsid w:val="00E041A5"/>
    <w:rsid w:val="00E07F05"/>
    <w:rsid w:val="00E203A3"/>
    <w:rsid w:val="00E21222"/>
    <w:rsid w:val="00E42134"/>
    <w:rsid w:val="00E43033"/>
    <w:rsid w:val="00E50C87"/>
    <w:rsid w:val="00E5531C"/>
    <w:rsid w:val="00E622CA"/>
    <w:rsid w:val="00E6235E"/>
    <w:rsid w:val="00E64C9F"/>
    <w:rsid w:val="00E716B2"/>
    <w:rsid w:val="00E7207B"/>
    <w:rsid w:val="00E748F8"/>
    <w:rsid w:val="00E7722A"/>
    <w:rsid w:val="00E7741F"/>
    <w:rsid w:val="00E80663"/>
    <w:rsid w:val="00E929D5"/>
    <w:rsid w:val="00EA78A7"/>
    <w:rsid w:val="00EB0BC8"/>
    <w:rsid w:val="00EB2E63"/>
    <w:rsid w:val="00EC4C16"/>
    <w:rsid w:val="00ED1E5E"/>
    <w:rsid w:val="00ED3615"/>
    <w:rsid w:val="00ED5D82"/>
    <w:rsid w:val="00EE2EE2"/>
    <w:rsid w:val="00EE7E96"/>
    <w:rsid w:val="00EF6BA6"/>
    <w:rsid w:val="00EF7F2E"/>
    <w:rsid w:val="00F0693F"/>
    <w:rsid w:val="00F10915"/>
    <w:rsid w:val="00F143B7"/>
    <w:rsid w:val="00F26D10"/>
    <w:rsid w:val="00F306B6"/>
    <w:rsid w:val="00F36968"/>
    <w:rsid w:val="00F3697F"/>
    <w:rsid w:val="00F37A64"/>
    <w:rsid w:val="00F44A31"/>
    <w:rsid w:val="00F65AB3"/>
    <w:rsid w:val="00F74E36"/>
    <w:rsid w:val="00F828BD"/>
    <w:rsid w:val="00F87D43"/>
    <w:rsid w:val="00FB357E"/>
    <w:rsid w:val="00FD0320"/>
    <w:rsid w:val="00FD55F9"/>
    <w:rsid w:val="00FD606F"/>
    <w:rsid w:val="00FD7363"/>
    <w:rsid w:val="00FE301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7zzy.com/flash/shizi/2009-02-19/509003.html" TargetMode="External"/><Relationship Id="rId20" Type="http://schemas.openxmlformats.org/officeDocument/2006/relationships/hyperlink" Target="https://www.youtube.com/watch?v=qSCXzAt8pdQ&amp;index=2&amp;list=PLIe7nTcvqD0RthPhJPRekUyhEOz0-FUrh" TargetMode="External"/><Relationship Id="rId21" Type="http://schemas.openxmlformats.org/officeDocument/2006/relationships/image" Target="media/image5.png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7zzy.com/flash/shizi/2009-02-19/509009.html" TargetMode="External"/><Relationship Id="rId11" Type="http://schemas.openxmlformats.org/officeDocument/2006/relationships/hyperlink" Target="http://www.7zzy.com/flash/shizi/2009-02-19/509019.html" TargetMode="External"/><Relationship Id="rId12" Type="http://schemas.openxmlformats.org/officeDocument/2006/relationships/hyperlink" Target="http://www.7zzy.com/flash/shizi/2009-02-19/508973.html" TargetMode="External"/><Relationship Id="rId13" Type="http://schemas.openxmlformats.org/officeDocument/2006/relationships/hyperlink" Target="http://www.7zzy.com/flash/shizi/2009-02-19/508984.html" TargetMode="External"/><Relationship Id="rId14" Type="http://schemas.openxmlformats.org/officeDocument/2006/relationships/hyperlink" Target="http://www.7zzy.com/flash/shizi/2009-02-19/509022.html" TargetMode="External"/><Relationship Id="rId15" Type="http://schemas.openxmlformats.org/officeDocument/2006/relationships/hyperlink" Target="http://www.7zzy.com/flash/shizi/2009-02-19/508797.html" TargetMode="Externa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hyperlink" Target="https://www.youtube.com/watch?v=uNpcvjpkgrQ&amp;index=1&amp;list=PLIe7nTcvqD0RthPhJPRekUyhEOz0-FUr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536</Words>
  <Characters>3060</Characters>
  <Application>Microsoft Macintosh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207</cp:revision>
  <cp:lastPrinted>2015-04-25T19:08:00Z</cp:lastPrinted>
  <dcterms:created xsi:type="dcterms:W3CDTF">2016-03-19T09:24:00Z</dcterms:created>
  <dcterms:modified xsi:type="dcterms:W3CDTF">2016-10-10T12:51:00Z</dcterms:modified>
</cp:coreProperties>
</file>