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1D2309" w14:textId="77777777" w:rsidR="00890666" w:rsidRDefault="00BB5EB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8C1FD" wp14:editId="38F6DC4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72E3F12F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33D5C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485D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364E0" w14:textId="77777777" w:rsidR="00890666" w:rsidRDefault="0019426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Ruiqing-5DW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19C4C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BB5EEE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B8903" w14:textId="77777777" w:rsidR="00890666" w:rsidRDefault="0019426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890666" w14:paraId="63D22B7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881A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4829499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B7C83" w14:textId="77777777" w:rsidR="00890666" w:rsidRDefault="00C636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Pan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479A4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22B706E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4FC5D" w14:textId="77777777" w:rsidR="00890666" w:rsidRDefault="00C636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40B701E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0D9559C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B6070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398591" w14:textId="77777777" w:rsidR="00890666" w:rsidRDefault="00C6731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xufeipan@hotmail.se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C5F1A8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7D475BF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B617AD" w14:textId="77777777" w:rsidR="00890666" w:rsidRDefault="001A23F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20161008</w:t>
                                  </w:r>
                                </w:p>
                              </w:tc>
                            </w:tr>
                          </w:tbl>
                          <w:p w14:paraId="47D16571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8C1F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72E3F12F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F33D5C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485D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DA364E0" w14:textId="77777777" w:rsidR="00890666" w:rsidRDefault="0019426D">
                            <w:pPr>
                              <w:pStyle w:val="NoSpacing1"/>
                              <w:jc w:val="left"/>
                            </w:pPr>
                            <w:r>
                              <w:t>Ruiqing-5DW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619C4C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BB5EEE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9B8903" w14:textId="77777777" w:rsidR="00890666" w:rsidRDefault="0019426D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890666" w14:paraId="63D22B7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DA881A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4829499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08B7C83" w14:textId="77777777" w:rsidR="00890666" w:rsidRDefault="00C636E4">
                            <w:pPr>
                              <w:pStyle w:val="NoSpacing1"/>
                              <w:jc w:val="left"/>
                            </w:pPr>
                            <w:r>
                              <w:t xml:space="preserve">Pan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3479A4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22B706E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84FC5D" w14:textId="77777777" w:rsidR="00890666" w:rsidRDefault="00C636E4">
                            <w:pPr>
                              <w:pStyle w:val="NoSpacing1"/>
                              <w:jc w:val="left"/>
                            </w:pPr>
                            <w:r>
                              <w:t>0704074620</w:t>
                            </w:r>
                          </w:p>
                        </w:tc>
                      </w:tr>
                      <w:tr w:rsidR="00890666" w14:paraId="40B701E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0D9559C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B6070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398591" w14:textId="77777777" w:rsidR="00890666" w:rsidRDefault="00C67314">
                            <w:pPr>
                              <w:pStyle w:val="NoSpacing1"/>
                              <w:jc w:val="left"/>
                            </w:pPr>
                            <w:r>
                              <w:t>xufeipan@hotmail.se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C5F1A8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7D475BF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B617AD" w14:textId="77777777" w:rsidR="00890666" w:rsidRDefault="001A23F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20161008</w:t>
                            </w:r>
                          </w:p>
                        </w:tc>
                      </w:tr>
                    </w:tbl>
                    <w:p w14:paraId="47D16571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D60EE5" w14:textId="0BE27542" w:rsidR="00271D3D" w:rsidRDefault="00890666" w:rsidP="00271D3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bookmarkStart w:id="0" w:name="_GoBack"/>
      <w:bookmarkEnd w:id="0"/>
      <w:r w:rsidR="00DB72AC">
        <w:rPr>
          <w:rFonts w:ascii="宋体" w:hAnsi="宋体"/>
          <w:b/>
          <w:sz w:val="24"/>
          <w:szCs w:val="24"/>
          <w:lang w:val="sv-SE"/>
        </w:rPr>
        <w:t>Övningar</w:t>
      </w:r>
      <w:r w:rsidR="00271D3D"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4806667F" w14:textId="77777777" w:rsidR="00C67314" w:rsidRDefault="00C67314">
      <w:pPr>
        <w:rPr>
          <w:rFonts w:ascii="宋体" w:hAnsi="宋体"/>
          <w:b/>
          <w:sz w:val="24"/>
          <w:szCs w:val="24"/>
          <w:lang w:val="sv-SE"/>
        </w:rPr>
      </w:pPr>
    </w:p>
    <w:p w14:paraId="3896E0FE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14:paraId="0F42355C" w14:textId="77777777" w:rsidR="00C67314" w:rsidRDefault="00C67314">
      <w:pPr>
        <w:rPr>
          <w:rFonts w:ascii="宋体" w:hAnsi="宋体"/>
          <w:b/>
          <w:sz w:val="24"/>
          <w:szCs w:val="24"/>
          <w:lang w:val="sv-SE"/>
        </w:rPr>
      </w:pPr>
    </w:p>
    <w:p w14:paraId="7A05D007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71D3D">
        <w:rPr>
          <w:rFonts w:ascii="宋体" w:hAnsi="宋体"/>
          <w:b/>
          <w:sz w:val="24"/>
          <w:szCs w:val="24"/>
          <w:lang w:val="sv-SE"/>
        </w:rPr>
        <w:t>Kursboken kinesiska 1</w:t>
      </w:r>
      <w:r w:rsidR="00BE2564">
        <w:rPr>
          <w:rFonts w:ascii="宋体" w:hAnsi="宋体" w:hint="eastAsia"/>
          <w:b/>
          <w:sz w:val="24"/>
          <w:szCs w:val="24"/>
          <w:lang w:val="sv-SE"/>
        </w:rPr>
        <w:t xml:space="preserve">， </w:t>
      </w:r>
      <w:r w:rsidR="00BE2564">
        <w:rPr>
          <w:rFonts w:ascii="宋体" w:hAnsi="宋体"/>
          <w:b/>
          <w:sz w:val="24"/>
          <w:szCs w:val="24"/>
          <w:lang w:val="sv-SE"/>
        </w:rPr>
        <w:t xml:space="preserve">övningshäfte </w:t>
      </w:r>
    </w:p>
    <w:p w14:paraId="4C0A92EE" w14:textId="77777777" w:rsidR="00C67314" w:rsidRDefault="00C67314">
      <w:pPr>
        <w:rPr>
          <w:rFonts w:ascii="宋体" w:hAnsi="宋体"/>
          <w:b/>
          <w:sz w:val="24"/>
          <w:szCs w:val="24"/>
          <w:lang w:val="sv-SE"/>
        </w:rPr>
      </w:pPr>
    </w:p>
    <w:p w14:paraId="4CB38E00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</w:p>
    <w:p w14:paraId="1F5B722A" w14:textId="77777777" w:rsidR="00C67314" w:rsidRDefault="00C67314" w:rsidP="00C67314">
      <w:pPr>
        <w:jc w:val="center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9:45-10:30 lektion 1</w:t>
      </w:r>
    </w:p>
    <w:p w14:paraId="123778C5" w14:textId="77777777" w:rsidR="00C67314" w:rsidRDefault="00C67314" w:rsidP="00C67314">
      <w:pPr>
        <w:jc w:val="center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10:30-10:45 rast</w:t>
      </w:r>
    </w:p>
    <w:p w14:paraId="7520EA4A" w14:textId="77777777" w:rsidR="00C67314" w:rsidRDefault="00C67314" w:rsidP="00C67314">
      <w:pPr>
        <w:jc w:val="center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10:45-11:30 lektion 2</w:t>
      </w:r>
    </w:p>
    <w:p w14:paraId="0AC91917" w14:textId="77777777" w:rsidR="00C67314" w:rsidRDefault="00C67314" w:rsidP="00C67314">
      <w:pPr>
        <w:jc w:val="center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11:30-11:45 rast</w:t>
      </w:r>
    </w:p>
    <w:p w14:paraId="5FD432BD" w14:textId="77777777" w:rsidR="00C67314" w:rsidRDefault="00C67314" w:rsidP="00C67314">
      <w:pPr>
        <w:jc w:val="center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11:45-12:15 lektion 3</w:t>
      </w:r>
    </w:p>
    <w:p w14:paraId="6AAB5D04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B1C52E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8A5F3DD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1892DBE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76AC9E4C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5741C65D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1163C843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3C066A16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5D20AD39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49A25EBD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75195C3D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68F4795B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05E0992A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14609276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57DF872B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35514F58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0B5DAAD4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36F41E9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7E4058A3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059572FC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5168D422" w14:textId="77777777" w:rsidR="00BB5EB8" w:rsidRDefault="00BB5EB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8F0D202" w14:textId="77777777" w:rsidR="00E236A1" w:rsidRDefault="00E236A1">
      <w:pPr>
        <w:rPr>
          <w:rFonts w:ascii="宋体" w:hAnsi="宋体"/>
          <w:sz w:val="24"/>
          <w:szCs w:val="24"/>
          <w:lang w:val="sv-SE"/>
        </w:rPr>
      </w:pPr>
    </w:p>
    <w:p w14:paraId="092CBB22" w14:textId="77777777" w:rsidR="001A32CF" w:rsidRDefault="001A32CF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Läxförhör</w:t>
      </w:r>
      <w:r w:rsidR="005401AB">
        <w:rPr>
          <w:rFonts w:ascii="宋体" w:hAnsi="宋体"/>
          <w:sz w:val="24"/>
          <w:szCs w:val="24"/>
          <w:lang w:val="sv-SE"/>
        </w:rPr>
        <w:t xml:space="preserve"> </w:t>
      </w:r>
      <w:r w:rsidR="005401AB">
        <w:rPr>
          <w:rFonts w:ascii="宋体" w:hAnsi="宋体" w:hint="eastAsia"/>
          <w:sz w:val="24"/>
          <w:szCs w:val="24"/>
          <w:lang w:val="sv-SE"/>
        </w:rPr>
        <w:t>作业听写</w:t>
      </w:r>
    </w:p>
    <w:p w14:paraId="1413BBA8" w14:textId="77777777" w:rsidR="00DC41FA" w:rsidRDefault="007D51B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Hörförståelse </w:t>
      </w:r>
      <w:r w:rsidR="003975A5">
        <w:rPr>
          <w:rFonts w:ascii="宋体" w:hAnsi="宋体" w:hint="eastAsia"/>
          <w:sz w:val="24"/>
          <w:szCs w:val="24"/>
          <w:lang w:val="sv-SE"/>
        </w:rPr>
        <w:t>听力练习</w:t>
      </w:r>
    </w:p>
    <w:p w14:paraId="30FB3856" w14:textId="77777777" w:rsidR="00E236A1" w:rsidRDefault="00E236A1">
      <w:pPr>
        <w:rPr>
          <w:rFonts w:ascii="宋体" w:hAnsi="宋体"/>
          <w:sz w:val="24"/>
          <w:szCs w:val="24"/>
          <w:lang w:val="sv-SE"/>
        </w:rPr>
      </w:pPr>
    </w:p>
    <w:p w14:paraId="30AD10F6" w14:textId="77777777" w:rsidR="00E236A1" w:rsidRDefault="00E236A1">
      <w:pPr>
        <w:rPr>
          <w:rFonts w:ascii="宋体" w:hAnsi="宋体"/>
          <w:sz w:val="24"/>
          <w:szCs w:val="24"/>
          <w:lang w:val="sv-SE"/>
        </w:rPr>
      </w:pPr>
    </w:p>
    <w:p w14:paraId="5412C744" w14:textId="77777777" w:rsidR="00135876" w:rsidRDefault="0013587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Övningar:</w:t>
      </w:r>
    </w:p>
    <w:p w14:paraId="6F734E1F" w14:textId="77777777" w:rsidR="00585B3A" w:rsidRDefault="00BB5EB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noProof/>
          <w:sz w:val="24"/>
          <w:szCs w:val="24"/>
          <w:lang w:val="sv-SE"/>
        </w:rPr>
        <w:drawing>
          <wp:inline distT="0" distB="0" distL="0" distR="0" wp14:anchorId="716C7F2E" wp14:editId="6A57F22F">
            <wp:extent cx="5269230" cy="6210935"/>
            <wp:effectExtent l="0" t="0" r="0" b="12065"/>
            <wp:docPr id="4" name="Bildobjekt 4" descr="0F900AD0-36A6-43DE-BC3D-5F836059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F900AD0-36A6-43DE-BC3D-5F83605912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  <w:szCs w:val="24"/>
          <w:lang w:val="sv-SE"/>
        </w:rPr>
        <w:lastRenderedPageBreak/>
        <w:drawing>
          <wp:inline distT="0" distB="0" distL="0" distR="0" wp14:anchorId="44802D24" wp14:editId="04508437">
            <wp:extent cx="5269230" cy="1339850"/>
            <wp:effectExtent l="0" t="0" r="0" b="6350"/>
            <wp:docPr id="3" name="Bildobjekt 3" descr="A731DDE5-00E9-4E45-9263-74B35DEA2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31DDE5-00E9-4E45-9263-74B35DEA28B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E7A4" w14:textId="77777777" w:rsidR="003611EB" w:rsidRDefault="003611EB">
      <w:pPr>
        <w:rPr>
          <w:rFonts w:ascii="宋体" w:hAnsi="宋体"/>
          <w:sz w:val="24"/>
          <w:szCs w:val="24"/>
          <w:lang w:val="sv-SE"/>
        </w:rPr>
      </w:pPr>
    </w:p>
    <w:p w14:paraId="1A5BCAAF" w14:textId="6AEADF06" w:rsidR="003611EB" w:rsidRDefault="003611EB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Facit:</w:t>
      </w:r>
    </w:p>
    <w:p w14:paraId="4E7B4AA1" w14:textId="6A2BE4F3" w:rsidR="003611EB" w:rsidRDefault="00E236A1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noProof/>
          <w:sz w:val="24"/>
          <w:szCs w:val="24"/>
          <w:lang w:val="sv-SE"/>
        </w:rPr>
        <w:drawing>
          <wp:inline distT="0" distB="0" distL="0" distR="0" wp14:anchorId="54510BF4" wp14:editId="1F60B4D1">
            <wp:extent cx="5269230" cy="2915285"/>
            <wp:effectExtent l="0" t="0" r="0" b="5715"/>
            <wp:docPr id="5" name="Bildobjekt 5" descr="19EE4C78-C703-489A-A69D-32CCED704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EE4C78-C703-489A-A69D-32CCED704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  <w:szCs w:val="24"/>
          <w:lang w:val="sv-SE"/>
        </w:rPr>
        <w:drawing>
          <wp:inline distT="0" distB="0" distL="0" distR="0" wp14:anchorId="1BDABB71" wp14:editId="663714F5">
            <wp:extent cx="5269230" cy="697230"/>
            <wp:effectExtent l="0" t="0" r="0" b="0"/>
            <wp:docPr id="6" name="Bildobjekt 6" descr="2A2E260C-E7AC-48CA-AA6F-3FD650324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A2E260C-E7AC-48CA-AA6F-3FD650324F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25D3" w14:textId="77777777" w:rsidR="002E295E" w:rsidRDefault="002E295E" w:rsidP="002E295E">
      <w:pPr>
        <w:rPr>
          <w:rFonts w:ascii="宋体" w:hAnsi="宋体"/>
          <w:sz w:val="24"/>
          <w:szCs w:val="24"/>
          <w:lang w:val="sv-SE"/>
        </w:rPr>
      </w:pPr>
    </w:p>
    <w:p w14:paraId="3DE863FF" w14:textId="77777777" w:rsidR="002E295E" w:rsidRPr="002E295E" w:rsidRDefault="002E295E" w:rsidP="002E295E">
      <w:pPr>
        <w:rPr>
          <w:rFonts w:ascii="宋体" w:hAnsi="宋体"/>
          <w:sz w:val="24"/>
          <w:szCs w:val="24"/>
          <w:lang w:val="sv-SE"/>
        </w:rPr>
      </w:pPr>
    </w:p>
    <w:p w14:paraId="46D95A69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1B6E4DAE" w14:textId="77777777" w:rsidR="002E295E" w:rsidRDefault="002E295E">
      <w:pPr>
        <w:rPr>
          <w:rFonts w:ascii="宋体" w:hAnsi="宋体"/>
          <w:b/>
          <w:sz w:val="24"/>
          <w:szCs w:val="24"/>
          <w:lang w:val="sv-SE"/>
        </w:rPr>
      </w:pPr>
    </w:p>
    <w:p w14:paraId="79964758" w14:textId="1607EB1A" w:rsidR="00474F54" w:rsidRDefault="00E236A1" w:rsidP="00474F54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翻译 </w:t>
      </w:r>
      <w:r>
        <w:rPr>
          <w:rFonts w:ascii="宋体" w:hAnsi="宋体"/>
          <w:sz w:val="24"/>
          <w:szCs w:val="24"/>
          <w:lang w:val="sv-SE"/>
        </w:rPr>
        <w:t>Översätta till svenska</w:t>
      </w:r>
    </w:p>
    <w:p w14:paraId="48D2F107" w14:textId="3F913A72" w:rsidR="00E236A1" w:rsidRPr="00E236A1" w:rsidRDefault="00E236A1" w:rsidP="00E236A1">
      <w:pPr>
        <w:pStyle w:val="Liststycke"/>
        <w:numPr>
          <w:ilvl w:val="0"/>
          <w:numId w:val="5"/>
        </w:numPr>
        <w:rPr>
          <w:rFonts w:ascii="宋体" w:hAnsi="宋体" w:hint="eastAsia"/>
          <w:sz w:val="24"/>
          <w:szCs w:val="24"/>
          <w:lang w:val="sv-SE"/>
        </w:rPr>
      </w:pPr>
      <w:r w:rsidRPr="00E236A1">
        <w:rPr>
          <w:rFonts w:ascii="宋体" w:hAnsi="宋体" w:hint="eastAsia"/>
          <w:sz w:val="24"/>
          <w:szCs w:val="24"/>
          <w:lang w:val="sv-SE"/>
        </w:rPr>
        <w:t>谁住在左边的红房子里？</w:t>
      </w:r>
    </w:p>
    <w:p w14:paraId="5403F015" w14:textId="3379ECEF" w:rsidR="00E236A1" w:rsidRDefault="00E236A1" w:rsidP="00E236A1">
      <w:pPr>
        <w:pStyle w:val="Liststycke"/>
        <w:numPr>
          <w:ilvl w:val="0"/>
          <w:numId w:val="5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李红（</w:t>
      </w:r>
      <w:r>
        <w:rPr>
          <w:rFonts w:ascii="宋体" w:hAnsi="宋体"/>
          <w:sz w:val="24"/>
          <w:szCs w:val="24"/>
          <w:lang w:val="sv-SE"/>
        </w:rPr>
        <w:t>det är ett namn</w:t>
      </w:r>
      <w:r>
        <w:rPr>
          <w:rFonts w:ascii="宋体" w:hAnsi="宋体" w:hint="eastAsia"/>
          <w:sz w:val="24"/>
          <w:szCs w:val="24"/>
          <w:lang w:val="sv-SE"/>
        </w:rPr>
        <w:t>）住在学校的对面。</w:t>
      </w:r>
    </w:p>
    <w:p w14:paraId="6FEEB3F0" w14:textId="605D32E4" w:rsidR="00E236A1" w:rsidRDefault="00E236A1" w:rsidP="00E236A1">
      <w:pPr>
        <w:pStyle w:val="Liststycke"/>
        <w:numPr>
          <w:ilvl w:val="0"/>
          <w:numId w:val="5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我阿姨的房子在一所白房子和一所黄房子的中间。</w:t>
      </w:r>
    </w:p>
    <w:p w14:paraId="6781245F" w14:textId="52A12CD8" w:rsidR="00E236A1" w:rsidRDefault="00E236A1" w:rsidP="00E236A1">
      <w:pPr>
        <w:pStyle w:val="Liststycke"/>
        <w:numPr>
          <w:ilvl w:val="0"/>
          <w:numId w:val="5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我们学校在体育馆的前面。</w:t>
      </w:r>
    </w:p>
    <w:p w14:paraId="4DB2778D" w14:textId="77777777" w:rsidR="00E236A1" w:rsidRDefault="00E236A1" w:rsidP="00E236A1">
      <w:pPr>
        <w:rPr>
          <w:rFonts w:ascii="宋体" w:hAnsi="宋体" w:hint="eastAsia"/>
          <w:sz w:val="24"/>
          <w:szCs w:val="24"/>
          <w:lang w:val="sv-SE"/>
        </w:rPr>
      </w:pPr>
    </w:p>
    <w:p w14:paraId="6CD5FCCF" w14:textId="77777777" w:rsidR="00E236A1" w:rsidRPr="00E236A1" w:rsidRDefault="00E236A1" w:rsidP="00E236A1">
      <w:pPr>
        <w:rPr>
          <w:rFonts w:ascii="宋体" w:hAnsi="宋体" w:hint="eastAsia"/>
          <w:sz w:val="24"/>
          <w:szCs w:val="24"/>
          <w:lang w:val="sv-SE"/>
        </w:rPr>
      </w:pPr>
    </w:p>
    <w:p w14:paraId="153BF016" w14:textId="77777777" w:rsidR="00474F54" w:rsidRPr="00C727B2" w:rsidRDefault="00474F54" w:rsidP="00474F54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37762BDF" w14:textId="77777777" w:rsidR="00474F54" w:rsidRDefault="00474F54">
      <w:pPr>
        <w:rPr>
          <w:rFonts w:ascii="宋体" w:hAnsi="宋体"/>
          <w:sz w:val="24"/>
          <w:szCs w:val="24"/>
          <w:lang w:val="sv-SE"/>
        </w:rPr>
      </w:pPr>
    </w:p>
    <w:p w14:paraId="4B7DE67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7FF8F57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7270" w:type="dxa"/>
        <w:tblInd w:w="971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879"/>
        <w:gridCol w:w="2644"/>
        <w:gridCol w:w="1843"/>
        <w:gridCol w:w="1904"/>
      </w:tblGrid>
      <w:tr w:rsidR="002E295E" w14:paraId="11F46B74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22ADF36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</w:t>
            </w: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编号</w:t>
            </w:r>
          </w:p>
          <w:p w14:paraId="21C1F5F5" w14:textId="77777777" w:rsidR="002E295E" w:rsidRDefault="002E295E" w:rsidP="00B06F84">
            <w:pPr>
              <w:jc w:val="center"/>
            </w:pP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057B97" w14:textId="77777777" w:rsidR="002E295E" w:rsidRDefault="002E295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263238D" w14:textId="77777777" w:rsidR="002E295E" w:rsidRDefault="002E295E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057ADF1" w14:textId="77777777" w:rsidR="002E295E" w:rsidRDefault="002E295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EB8C898" w14:textId="77777777" w:rsidR="002E295E" w:rsidRDefault="002E295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2E295E" w14:paraId="35F840B0" w14:textId="77777777" w:rsidTr="002E295E">
        <w:trPr>
          <w:trHeight w:val="285"/>
        </w:trPr>
        <w:tc>
          <w:tcPr>
            <w:tcW w:w="879" w:type="dxa"/>
            <w:tcBorders>
              <w:left w:val="single" w:sz="8" w:space="0" w:color="4BACC6"/>
              <w:right w:val="single" w:sz="8" w:space="0" w:color="4BACC6"/>
            </w:tcBorders>
          </w:tcPr>
          <w:p w14:paraId="68CAFAE8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4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089835" w14:textId="77777777" w:rsidR="002E295E" w:rsidRDefault="00EC37C9">
            <w:pPr>
              <w:jc w:val="center"/>
            </w:pPr>
            <w:r>
              <w:t xml:space="preserve">Julia </w:t>
            </w:r>
            <w:proofErr w:type="spellStart"/>
            <w:r>
              <w:t>Scholander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AC401BF" w14:textId="692E4D88" w:rsidR="002E295E" w:rsidRPr="00E236A1" w:rsidRDefault="00E236A1"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Ja</w:t>
            </w:r>
          </w:p>
        </w:tc>
        <w:tc>
          <w:tcPr>
            <w:tcW w:w="190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C83C3B9" w14:textId="77777777" w:rsidR="002E295E" w:rsidRDefault="002E295E">
            <w:pPr>
              <w:jc w:val="center"/>
            </w:pPr>
          </w:p>
        </w:tc>
      </w:tr>
      <w:tr w:rsidR="002E295E" w14:paraId="45DEADC2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FD6676C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4A58A7" w14:textId="77777777" w:rsidR="002E295E" w:rsidRDefault="00EC37C9">
            <w:pPr>
              <w:jc w:val="center"/>
            </w:pPr>
            <w:proofErr w:type="spellStart"/>
            <w:r>
              <w:t>Meja</w:t>
            </w:r>
            <w:proofErr w:type="spellEnd"/>
            <w:r>
              <w:t xml:space="preserve"> </w:t>
            </w:r>
            <w:proofErr w:type="spellStart"/>
            <w:r>
              <w:t>Storbacka</w:t>
            </w:r>
            <w:proofErr w:type="spellEnd"/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37BDE8" w14:textId="77777777" w:rsidR="002E295E" w:rsidRDefault="00474F5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7D52CF" w14:textId="77777777" w:rsidR="002E295E" w:rsidRDefault="002E295E">
            <w:pPr>
              <w:jc w:val="center"/>
            </w:pPr>
          </w:p>
        </w:tc>
      </w:tr>
      <w:tr w:rsidR="002E295E" w14:paraId="5098425E" w14:textId="77777777" w:rsidTr="002E295E">
        <w:trPr>
          <w:trHeight w:val="285"/>
        </w:trPr>
        <w:tc>
          <w:tcPr>
            <w:tcW w:w="879" w:type="dxa"/>
            <w:tcBorders>
              <w:left w:val="single" w:sz="8" w:space="0" w:color="4BACC6"/>
              <w:right w:val="single" w:sz="8" w:space="0" w:color="4BACC6"/>
            </w:tcBorders>
          </w:tcPr>
          <w:p w14:paraId="0ABCCE29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4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83DB6D7" w14:textId="77777777" w:rsidR="002E295E" w:rsidRDefault="00EC37C9">
            <w:pPr>
              <w:jc w:val="center"/>
            </w:pPr>
            <w:r>
              <w:t xml:space="preserve">Katrine </w:t>
            </w:r>
            <w:proofErr w:type="spellStart"/>
            <w:r>
              <w:t>Carlheimer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9C1592" w14:textId="77777777" w:rsidR="002E295E" w:rsidRDefault="00EC37C9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8F4561B" w14:textId="77777777" w:rsidR="002E295E" w:rsidRDefault="002E295E">
            <w:pPr>
              <w:jc w:val="center"/>
            </w:pPr>
          </w:p>
        </w:tc>
      </w:tr>
      <w:tr w:rsidR="002E295E" w14:paraId="0F9EDCB3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C36F406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33C8F40" w14:textId="77777777" w:rsidR="002E295E" w:rsidRDefault="00EC37C9">
            <w:pPr>
              <w:jc w:val="center"/>
            </w:pPr>
            <w:proofErr w:type="spellStart"/>
            <w:r>
              <w:t>Freja</w:t>
            </w:r>
            <w:proofErr w:type="spellEnd"/>
            <w:r>
              <w:t xml:space="preserve"> Olsson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507ADF" w14:textId="77777777" w:rsidR="002E295E" w:rsidRDefault="00EC37C9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8670B7" w14:textId="77777777" w:rsidR="002E295E" w:rsidRDefault="002E295E">
            <w:pPr>
              <w:jc w:val="center"/>
            </w:pPr>
          </w:p>
        </w:tc>
      </w:tr>
      <w:tr w:rsidR="002E295E" w14:paraId="1588D4EB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8565B0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9B06A7" w14:textId="77777777" w:rsidR="002E295E" w:rsidRDefault="00EC37C9" w:rsidP="00B06F84">
            <w:pPr>
              <w:jc w:val="center"/>
            </w:pPr>
            <w:proofErr w:type="spellStart"/>
            <w:r w:rsidRPr="00EC37C9">
              <w:rPr>
                <w:rFonts w:hint="eastAsia"/>
              </w:rPr>
              <w:t>Meja</w:t>
            </w:r>
            <w:proofErr w:type="spellEnd"/>
            <w:r w:rsidRPr="00EC37C9">
              <w:rPr>
                <w:rFonts w:hint="eastAsia"/>
              </w:rPr>
              <w:t xml:space="preserve"> </w:t>
            </w:r>
            <w:proofErr w:type="spellStart"/>
            <w:r w:rsidRPr="00EC37C9">
              <w:rPr>
                <w:rFonts w:hint="eastAsia"/>
              </w:rPr>
              <w:t>Gottberg</w:t>
            </w:r>
            <w:proofErr w:type="spellEnd"/>
            <w:r w:rsidRPr="00EC37C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5AF5DB" w14:textId="77777777" w:rsidR="002E295E" w:rsidRDefault="00EC37C9" w:rsidP="00B06F84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96AD73" w14:textId="77777777" w:rsidR="002E295E" w:rsidRDefault="002E295E" w:rsidP="00B06F84">
            <w:pPr>
              <w:jc w:val="center"/>
            </w:pPr>
          </w:p>
        </w:tc>
      </w:tr>
      <w:tr w:rsidR="002E295E" w14:paraId="28BD405F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D5D016E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0CAC6F" w14:textId="77777777" w:rsidR="002E295E" w:rsidRDefault="00EC37C9" w:rsidP="00B06F84">
            <w:pPr>
              <w:jc w:val="center"/>
            </w:pPr>
            <w:r>
              <w:t>Daniel Wei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53FDF23" w14:textId="77777777" w:rsidR="002E295E" w:rsidRDefault="00EC37C9" w:rsidP="00B06F84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60201F" w14:textId="77777777" w:rsidR="002E295E" w:rsidRDefault="002E295E" w:rsidP="00B06F84">
            <w:pPr>
              <w:jc w:val="center"/>
            </w:pPr>
          </w:p>
        </w:tc>
      </w:tr>
      <w:tr w:rsidR="002E295E" w14:paraId="349A2C5F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5B40B1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CDD1BD" w14:textId="77777777" w:rsidR="002E295E" w:rsidRDefault="00EC37C9" w:rsidP="00B06F84">
            <w:pPr>
              <w:jc w:val="center"/>
            </w:pPr>
            <w:r>
              <w:t>Hanna Bento Hansson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F44135" w14:textId="77777777" w:rsidR="002E295E" w:rsidRDefault="00474F54" w:rsidP="00B06F8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7690B4" w14:textId="77777777" w:rsidR="002E295E" w:rsidRDefault="002E295E" w:rsidP="00B06F84">
            <w:pPr>
              <w:jc w:val="center"/>
            </w:pPr>
          </w:p>
        </w:tc>
      </w:tr>
      <w:tr w:rsidR="002E295E" w14:paraId="2FC988F4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A51055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703BDB" w14:textId="77777777" w:rsidR="002E295E" w:rsidRDefault="00EC37C9" w:rsidP="00B06F84">
            <w:pPr>
              <w:jc w:val="center"/>
            </w:pPr>
            <w:r>
              <w:t xml:space="preserve">Liam </w:t>
            </w:r>
            <w:proofErr w:type="spellStart"/>
            <w:r>
              <w:t>Wohlstedt</w:t>
            </w:r>
            <w:proofErr w:type="spellEnd"/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8B53C7E" w14:textId="77777777" w:rsidR="002E295E" w:rsidRDefault="00C62F37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DE7208" w14:textId="77777777" w:rsidR="002E295E" w:rsidRDefault="002E295E" w:rsidP="00B06F84">
            <w:pPr>
              <w:jc w:val="center"/>
            </w:pPr>
          </w:p>
        </w:tc>
      </w:tr>
      <w:tr w:rsidR="002E295E" w14:paraId="7BF6AA17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97CFA1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054F46" w14:textId="77777777" w:rsidR="002E295E" w:rsidRDefault="00EC37C9" w:rsidP="00B06F84">
            <w:pPr>
              <w:jc w:val="center"/>
            </w:pPr>
            <w:r>
              <w:t xml:space="preserve">Alexander </w:t>
            </w:r>
            <w:proofErr w:type="spellStart"/>
            <w:r>
              <w:t>Prymusiewics</w:t>
            </w:r>
            <w:proofErr w:type="spellEnd"/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EBEE69B" w14:textId="77777777" w:rsidR="002E295E" w:rsidRDefault="00EC37C9" w:rsidP="00B06F84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A1884D" w14:textId="77777777" w:rsidR="002E295E" w:rsidRDefault="002E295E" w:rsidP="00B06F84">
            <w:pPr>
              <w:jc w:val="center"/>
            </w:pPr>
          </w:p>
        </w:tc>
      </w:tr>
      <w:tr w:rsidR="002E295E" w14:paraId="7221C8AB" w14:textId="77777777" w:rsidTr="002E295E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0E8366E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77D0064" w14:textId="77777777" w:rsidR="002E295E" w:rsidRDefault="00EC37C9" w:rsidP="00B06F84">
            <w:pPr>
              <w:jc w:val="center"/>
            </w:pPr>
            <w:r>
              <w:t xml:space="preserve">Matilda </w:t>
            </w:r>
            <w:proofErr w:type="spellStart"/>
            <w:r>
              <w:t>Stoetzer</w:t>
            </w:r>
            <w:proofErr w:type="spellEnd"/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84BB6C" w14:textId="60A5E20A" w:rsidR="002E295E" w:rsidRDefault="00E236A1" w:rsidP="00B06F84">
            <w:pPr>
              <w:jc w:val="center"/>
            </w:pPr>
            <w:proofErr w:type="spellStart"/>
            <w:r>
              <w:rPr>
                <w:rFonts w:hint="eastAsia"/>
              </w:rPr>
              <w:t>Nej</w:t>
            </w:r>
            <w:proofErr w:type="spellEnd"/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16CF76" w14:textId="77777777" w:rsidR="002E295E" w:rsidRDefault="002E295E" w:rsidP="00B06F84">
            <w:pPr>
              <w:jc w:val="center"/>
            </w:pPr>
          </w:p>
        </w:tc>
      </w:tr>
      <w:tr w:rsidR="002E295E" w14:paraId="39B75595" w14:textId="77777777" w:rsidTr="00B06F84">
        <w:trPr>
          <w:trHeight w:val="285"/>
        </w:trPr>
        <w:tc>
          <w:tcPr>
            <w:tcW w:w="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1C3585" w14:textId="77777777" w:rsidR="002E295E" w:rsidRDefault="002E295E" w:rsidP="00B06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3DEA48" w14:textId="77777777" w:rsidR="002E295E" w:rsidRDefault="00EC37C9" w:rsidP="00B06F84">
            <w:pPr>
              <w:jc w:val="center"/>
            </w:pPr>
            <w:r>
              <w:t xml:space="preserve">Elliot </w:t>
            </w:r>
            <w:proofErr w:type="spellStart"/>
            <w:r>
              <w:t>Frennstelt</w:t>
            </w:r>
            <w:proofErr w:type="spellEnd"/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051CA7C" w14:textId="77777777" w:rsidR="002E295E" w:rsidRDefault="00EC37C9" w:rsidP="00B06F84">
            <w:pPr>
              <w:jc w:val="center"/>
            </w:pPr>
            <w:r>
              <w:t>Ja</w:t>
            </w:r>
          </w:p>
        </w:tc>
        <w:tc>
          <w:tcPr>
            <w:tcW w:w="1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D1DA7B" w14:textId="77777777" w:rsidR="002E295E" w:rsidRDefault="002E295E" w:rsidP="00B06F84">
            <w:pPr>
              <w:jc w:val="center"/>
            </w:pPr>
          </w:p>
        </w:tc>
      </w:tr>
    </w:tbl>
    <w:p w14:paraId="495B181C" w14:textId="77777777" w:rsidR="00890666" w:rsidRDefault="00890666"/>
    <w:sectPr w:rsidR="00890666">
      <w:headerReference w:type="defaul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30C2" w14:textId="77777777" w:rsidR="008E2AEE" w:rsidRDefault="008E2AEE">
      <w:r>
        <w:separator/>
      </w:r>
    </w:p>
  </w:endnote>
  <w:endnote w:type="continuationSeparator" w:id="0">
    <w:p w14:paraId="437909F7" w14:textId="77777777" w:rsidR="008E2AEE" w:rsidRDefault="008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E72C" w14:textId="77777777" w:rsidR="008E2AEE" w:rsidRDefault="008E2AEE">
      <w:r>
        <w:separator/>
      </w:r>
    </w:p>
  </w:footnote>
  <w:footnote w:type="continuationSeparator" w:id="0">
    <w:p w14:paraId="70296721" w14:textId="77777777" w:rsidR="008E2AEE" w:rsidRDefault="008E2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F964" w14:textId="77777777" w:rsidR="00890666" w:rsidRDefault="00BB5EB8">
    <w:pPr>
      <w:pStyle w:val="Sidhuvud"/>
      <w:pBdr>
        <w:bottom w:val="single" w:sz="6" w:space="0" w:color="00000A"/>
      </w:pBdr>
    </w:pPr>
    <w:r>
      <w:rPr>
        <w:noProof/>
        <w:lang w:val="sv-SE" w:eastAsia="zh-CN"/>
      </w:rPr>
      <w:drawing>
        <wp:inline distT="0" distB="0" distL="0" distR="0" wp14:anchorId="17D90EA2" wp14:editId="7D130D54">
          <wp:extent cx="661035" cy="6610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CAD3A9D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F6F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5817B3"/>
    <w:multiLevelType w:val="hybridMultilevel"/>
    <w:tmpl w:val="22B4A190"/>
    <w:lvl w:ilvl="0" w:tplc="803E61AA">
      <w:start w:val="1"/>
      <w:numFmt w:val="decimal"/>
      <w:lvlText w:val="%1．"/>
      <w:lvlJc w:val="left"/>
      <w:pPr>
        <w:ind w:left="720" w:hanging="360"/>
      </w:pPr>
      <w:rPr>
        <w:rFonts w:hint="eastAsi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0A49"/>
    <w:multiLevelType w:val="hybridMultilevel"/>
    <w:tmpl w:val="A3E2B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00B7"/>
    <w:rsid w:val="00036082"/>
    <w:rsid w:val="000525B4"/>
    <w:rsid w:val="00135876"/>
    <w:rsid w:val="0019426D"/>
    <w:rsid w:val="001A23F8"/>
    <w:rsid w:val="001A32CF"/>
    <w:rsid w:val="00260324"/>
    <w:rsid w:val="00271D3D"/>
    <w:rsid w:val="002E295E"/>
    <w:rsid w:val="003457AE"/>
    <w:rsid w:val="003611EB"/>
    <w:rsid w:val="003975A5"/>
    <w:rsid w:val="0042126B"/>
    <w:rsid w:val="00433B76"/>
    <w:rsid w:val="00474F54"/>
    <w:rsid w:val="004F29B7"/>
    <w:rsid w:val="005401AB"/>
    <w:rsid w:val="00585B3A"/>
    <w:rsid w:val="00611106"/>
    <w:rsid w:val="006902B6"/>
    <w:rsid w:val="006F2396"/>
    <w:rsid w:val="007D51BE"/>
    <w:rsid w:val="00883EE3"/>
    <w:rsid w:val="00890666"/>
    <w:rsid w:val="008E2AEE"/>
    <w:rsid w:val="00994A24"/>
    <w:rsid w:val="00AC4B68"/>
    <w:rsid w:val="00B06F84"/>
    <w:rsid w:val="00BB5EB8"/>
    <w:rsid w:val="00BE2564"/>
    <w:rsid w:val="00C574BE"/>
    <w:rsid w:val="00C62F37"/>
    <w:rsid w:val="00C636E4"/>
    <w:rsid w:val="00C67314"/>
    <w:rsid w:val="00C727B2"/>
    <w:rsid w:val="00CF3A63"/>
    <w:rsid w:val="00DB72AC"/>
    <w:rsid w:val="00DC41FA"/>
    <w:rsid w:val="00E236A1"/>
    <w:rsid w:val="00EC37C9"/>
    <w:rsid w:val="00E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61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72"/>
    <w:unhideWhenUsed/>
    <w:rsid w:val="00E2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xufei Pan</cp:lastModifiedBy>
  <cp:revision>2</cp:revision>
  <cp:lastPrinted>1601-01-01T00:00:00Z</cp:lastPrinted>
  <dcterms:created xsi:type="dcterms:W3CDTF">2016-10-09T11:54:00Z</dcterms:created>
  <dcterms:modified xsi:type="dcterms:W3CDTF">2016-10-09T11:54:00Z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