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82880E" w14:textId="77777777" w:rsidR="00890666" w:rsidRDefault="00C5498C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5F90D0" wp14:editId="1E43613E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996C40" w14:paraId="5BC516A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8B3705" w14:textId="77777777" w:rsidR="00996C40" w:rsidRDefault="00996C40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5CA75EF" w14:textId="77777777" w:rsidR="00996C40" w:rsidRDefault="00996C4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B37B9" w14:textId="77777777" w:rsidR="00996C40" w:rsidRDefault="00996C40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16HT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35B59B" w14:textId="77777777" w:rsidR="00996C40" w:rsidRDefault="00996C4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0584EFD3" w14:textId="77777777" w:rsidR="00996C40" w:rsidRDefault="00996C4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F13683" w14:textId="77777777" w:rsidR="00996C40" w:rsidRDefault="00996C40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A324</w:t>
                                  </w:r>
                                </w:p>
                              </w:tc>
                            </w:tr>
                            <w:tr w:rsidR="00996C40" w14:paraId="16455C1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03076B" w14:textId="77777777" w:rsidR="00996C40" w:rsidRDefault="00996C4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6406C4A" w14:textId="77777777" w:rsidR="00996C40" w:rsidRDefault="00996C4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87133F" w14:textId="77777777" w:rsidR="00996C40" w:rsidRDefault="00996C40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陈薇，郭琳璐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FA32DA" w14:textId="77777777" w:rsidR="00996C40" w:rsidRDefault="00996C4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17D9C4D" w14:textId="77777777" w:rsidR="00996C40" w:rsidRDefault="00996C4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E21E46" w14:textId="77777777" w:rsidR="00996C40" w:rsidRDefault="00996C4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0707657473</w:t>
                                  </w:r>
                                </w:p>
                                <w:p w14:paraId="2FB03747" w14:textId="77777777" w:rsidR="00996C40" w:rsidRDefault="00996C4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0790270110</w:t>
                                  </w:r>
                                </w:p>
                              </w:tc>
                            </w:tr>
                            <w:tr w:rsidR="00996C40" w14:paraId="47DABB3A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DEA81CB" w14:textId="77777777" w:rsidR="00996C40" w:rsidRDefault="00996C40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288245BA" w14:textId="77777777" w:rsidR="00996C40" w:rsidRDefault="00996C4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B9C983" w14:textId="77777777" w:rsidR="00996C40" w:rsidRDefault="00996C40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2B3697">
                                      <w:rPr>
                                        <w:rStyle w:val="a8"/>
                                        <w:rFonts w:hint="eastAsia"/>
                                      </w:rPr>
                                      <w:t>missvv12@gmail.com</w:t>
                                    </w:r>
                                  </w:hyperlink>
                                </w:p>
                                <w:p w14:paraId="7A74715D" w14:textId="77777777" w:rsidR="00996C40" w:rsidRDefault="00996C4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t xml:space="preserve"> gll143@hotmail.com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02E07A0" w14:textId="77777777" w:rsidR="00996C40" w:rsidRDefault="00996C4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0E7754A" w14:textId="77777777" w:rsidR="00996C40" w:rsidRDefault="00996C4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A8B94DD" w14:textId="77777777" w:rsidR="00996C40" w:rsidRDefault="00996C4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2016-10-01</w:t>
                                  </w:r>
                                </w:p>
                              </w:tc>
                            </w:tr>
                          </w:tbl>
                          <w:p w14:paraId="2D4D6ADA" w14:textId="77777777" w:rsidR="00996C40" w:rsidRDefault="00996C4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QLH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RVPMZ+V5upylWXlVLtKiLG4230OAWVG1gjGuboXikwSz4u8oPjbDKJ4oQtTXuJzn&#10;85GjPyaZxu93SXbCQ0dK0dV4eXIiVWD2tWKQNqk8EXK0k5/Dj1WGGkz/WJWog0D9KAI/bAdACeLY&#10;avYAirAa+ALa4RkBo9X2K0Y9tGSN3Zc9sRwj+VaBqkL/ToadjO1kEEXhaI09RqN57cc+3xsrdi0g&#10;j7pV+hKU14ioiccojnqFNovBH5+E0MdP59Hr8eFa/wA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QYPQLH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996C40" w14:paraId="5BC516A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8B3705" w14:textId="77777777" w:rsidR="00996C40" w:rsidRDefault="00996C4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5CA75EF" w14:textId="77777777" w:rsidR="00996C40" w:rsidRDefault="00996C4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31B37B9" w14:textId="77777777" w:rsidR="00996C40" w:rsidRDefault="00996C40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16HT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635B59B" w14:textId="77777777" w:rsidR="00996C40" w:rsidRDefault="00996C4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0584EFD3" w14:textId="77777777" w:rsidR="00996C40" w:rsidRDefault="00996C4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F13683" w14:textId="77777777" w:rsidR="00996C40" w:rsidRDefault="00996C40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A324</w:t>
                            </w:r>
                          </w:p>
                        </w:tc>
                      </w:tr>
                      <w:tr w:rsidR="00996C40" w14:paraId="16455C16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303076B" w14:textId="77777777" w:rsidR="00996C40" w:rsidRDefault="00996C4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6406C4A" w14:textId="77777777" w:rsidR="00996C40" w:rsidRDefault="00996C4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087133F" w14:textId="77777777" w:rsidR="00996C40" w:rsidRDefault="00996C40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陈薇，郭琳璐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8FA32DA" w14:textId="77777777" w:rsidR="00996C40" w:rsidRDefault="00996C4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17D9C4D" w14:textId="77777777" w:rsidR="00996C40" w:rsidRDefault="00996C4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AE21E46" w14:textId="77777777" w:rsidR="00996C40" w:rsidRDefault="00996C4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陈薇</w:t>
                            </w:r>
                            <w:r>
                              <w:rPr>
                                <w:rFonts w:hint="eastAsia"/>
                              </w:rPr>
                              <w:t>0707657473</w:t>
                            </w:r>
                          </w:p>
                          <w:p w14:paraId="2FB03747" w14:textId="77777777" w:rsidR="00996C40" w:rsidRDefault="00996C4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0790270110</w:t>
                            </w:r>
                          </w:p>
                        </w:tc>
                      </w:tr>
                      <w:tr w:rsidR="00996C40" w14:paraId="47DABB3A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DEA81CB" w14:textId="77777777" w:rsidR="00996C40" w:rsidRDefault="00996C40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288245BA" w14:textId="77777777" w:rsidR="00996C40" w:rsidRDefault="00996C4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B9C983" w14:textId="77777777" w:rsidR="00996C40" w:rsidRDefault="00996C40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陈薇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9" w:history="1">
                              <w:r w:rsidRPr="002B3697">
                                <w:rPr>
                                  <w:rStyle w:val="a8"/>
                                  <w:rFonts w:hint="eastAsia"/>
                                </w:rPr>
                                <w:t>missvv12@gmail.com</w:t>
                              </w:r>
                            </w:hyperlink>
                          </w:p>
                          <w:p w14:paraId="7A74715D" w14:textId="77777777" w:rsidR="00996C40" w:rsidRDefault="00996C4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t xml:space="preserve"> gll143@hotmail.com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02E07A0" w14:textId="77777777" w:rsidR="00996C40" w:rsidRDefault="00996C4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0E7754A" w14:textId="77777777" w:rsidR="00996C40" w:rsidRDefault="00996C4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A8B94DD" w14:textId="77777777" w:rsidR="00996C40" w:rsidRDefault="00996C40">
                            <w:pPr>
                              <w:pStyle w:val="NoSpacing1"/>
                              <w:jc w:val="left"/>
                            </w:pPr>
                            <w:r>
                              <w:t>2016-10-01</w:t>
                            </w:r>
                          </w:p>
                        </w:tc>
                      </w:tr>
                    </w:tbl>
                    <w:p w14:paraId="2D4D6ADA" w14:textId="77777777" w:rsidR="00996C40" w:rsidRDefault="00996C40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AA5288" w14:textId="77777777" w:rsidR="00890666" w:rsidRDefault="00890666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</w:t>
      </w:r>
      <w:bookmarkStart w:id="0" w:name="_GoBack"/>
      <w:bookmarkEnd w:id="0"/>
      <w:r>
        <w:rPr>
          <w:rFonts w:ascii="宋体" w:hAnsi="宋体"/>
          <w:b/>
          <w:sz w:val="24"/>
          <w:szCs w:val="24"/>
          <w:lang w:val="sv-SE"/>
        </w:rPr>
        <w:t>标(mål)：</w:t>
      </w:r>
      <w:r w:rsidR="00D8046E">
        <w:rPr>
          <w:rFonts w:ascii="宋体" w:hAnsi="宋体" w:hint="eastAsia"/>
          <w:b/>
          <w:sz w:val="24"/>
          <w:szCs w:val="24"/>
          <w:lang w:val="sv-SE"/>
        </w:rPr>
        <w:t>五个生字的学习 风 雨 雪 电 风</w:t>
      </w:r>
    </w:p>
    <w:p w14:paraId="162D1642" w14:textId="77777777" w:rsidR="00890666" w:rsidRDefault="00890666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D8046E">
        <w:rPr>
          <w:rFonts w:ascii="宋体" w:hAnsi="宋体" w:hint="eastAsia"/>
          <w:b/>
          <w:sz w:val="24"/>
          <w:szCs w:val="24"/>
          <w:lang w:val="sv-SE"/>
        </w:rPr>
        <w:t>学生能够认识字并且理解意思</w:t>
      </w:r>
    </w:p>
    <w:p w14:paraId="5ABB965A" w14:textId="77777777" w:rsidR="00890666" w:rsidRDefault="00890666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D8046E">
        <w:rPr>
          <w:rFonts w:ascii="宋体" w:hAnsi="宋体" w:hint="eastAsia"/>
          <w:b/>
          <w:sz w:val="24"/>
          <w:szCs w:val="24"/>
          <w:lang w:val="sv-SE"/>
        </w:rPr>
        <w:t>字卡</w:t>
      </w:r>
    </w:p>
    <w:p w14:paraId="6983D342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</w:t>
      </w:r>
      <w:r w:rsidR="00D8046E">
        <w:rPr>
          <w:rFonts w:ascii="宋体" w:hAnsi="宋体" w:hint="eastAsia"/>
          <w:b/>
          <w:sz w:val="24"/>
          <w:szCs w:val="24"/>
          <w:lang w:val="sv-SE"/>
        </w:rPr>
        <w:t>10:00-12:00 每半小时休息十五分钟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</w:p>
    <w:p w14:paraId="014C7FA5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6EC9894C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44A516D5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0C69AFE4" w14:textId="77777777" w:rsidR="00890666" w:rsidRDefault="00890666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  <w:r w:rsidR="00D8046E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陈薇</w:t>
      </w:r>
    </w:p>
    <w:p w14:paraId="4D8D6E62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996C40">
        <w:rPr>
          <w:rFonts w:ascii="宋体" w:hAnsi="宋体" w:hint="eastAsia"/>
          <w:sz w:val="24"/>
          <w:szCs w:val="24"/>
          <w:lang w:val="sv-SE"/>
        </w:rPr>
        <w:t>一起唱数字歌复习阿拉伯数字1-10</w:t>
      </w:r>
    </w:p>
    <w:p w14:paraId="45D0740D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996C40">
        <w:rPr>
          <w:rFonts w:ascii="宋体" w:hAnsi="宋体" w:hint="eastAsia"/>
          <w:sz w:val="24"/>
          <w:szCs w:val="24"/>
          <w:lang w:val="sv-SE"/>
        </w:rPr>
        <w:t>利用阿拉伯数字复习回顾汉字一到十</w:t>
      </w:r>
      <w:r w:rsidR="005337FB">
        <w:rPr>
          <w:rFonts w:ascii="宋体" w:hAnsi="宋体" w:hint="eastAsia"/>
          <w:sz w:val="24"/>
          <w:szCs w:val="24"/>
          <w:lang w:val="sv-SE"/>
        </w:rPr>
        <w:t>，与学生做游戏互动。</w:t>
      </w:r>
    </w:p>
    <w:p w14:paraId="6900F761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5337FB">
        <w:rPr>
          <w:rFonts w:ascii="宋体" w:hAnsi="宋体" w:hint="eastAsia"/>
          <w:sz w:val="24"/>
          <w:szCs w:val="24"/>
          <w:lang w:val="sv-SE"/>
        </w:rPr>
        <w:t>复习基本笔画，横竖撇捺点。用图案卡片引入新生字。</w:t>
      </w:r>
    </w:p>
    <w:p w14:paraId="651F2A3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77A361FC" w14:textId="77777777" w:rsidR="00890666" w:rsidRDefault="00890666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  <w:r w:rsidR="00D8046E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郭琳璐</w:t>
      </w:r>
    </w:p>
    <w:p w14:paraId="51F2F0DD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5337FB">
        <w:rPr>
          <w:rFonts w:ascii="宋体" w:hAnsi="宋体" w:hint="eastAsia"/>
          <w:sz w:val="24"/>
          <w:szCs w:val="24"/>
          <w:lang w:val="sv-SE"/>
        </w:rPr>
        <w:t>复习横竖撇捺点。</w:t>
      </w:r>
    </w:p>
    <w:p w14:paraId="700F32E9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5337FB">
        <w:rPr>
          <w:rFonts w:ascii="宋体" w:hAnsi="宋体" w:hint="eastAsia"/>
          <w:sz w:val="24"/>
          <w:szCs w:val="24"/>
          <w:lang w:val="sv-SE"/>
        </w:rPr>
        <w:t>讲故事为主，白板画图为辅引入生字风雨电雨雪</w:t>
      </w:r>
    </w:p>
    <w:p w14:paraId="122112AD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5337FB">
        <w:rPr>
          <w:rFonts w:ascii="宋体" w:hAnsi="宋体" w:hint="eastAsia"/>
          <w:sz w:val="24"/>
          <w:szCs w:val="24"/>
          <w:lang w:val="sv-SE"/>
        </w:rPr>
        <w:t>用字卡帮助学生加深记忆</w:t>
      </w:r>
    </w:p>
    <w:p w14:paraId="19D63E68" w14:textId="77777777"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14:paraId="4B24E12A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60DEE9BD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</w:t>
      </w:r>
      <w:r w:rsidR="00D8046E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陈薇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62B9DD90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5337FB">
        <w:rPr>
          <w:rFonts w:ascii="宋体" w:hAnsi="宋体" w:hint="eastAsia"/>
          <w:sz w:val="24"/>
          <w:szCs w:val="24"/>
          <w:lang w:val="sv-SE"/>
        </w:rPr>
        <w:t>复习横竖撇捺点。</w:t>
      </w:r>
    </w:p>
    <w:p w14:paraId="0F75B85B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5337FB">
        <w:rPr>
          <w:rFonts w:ascii="宋体" w:hAnsi="宋体" w:hint="eastAsia"/>
          <w:sz w:val="24"/>
          <w:szCs w:val="24"/>
          <w:lang w:val="sv-SE"/>
        </w:rPr>
        <w:t>继续字卡游戏，让学生巩固新学的生字</w:t>
      </w:r>
    </w:p>
    <w:p w14:paraId="322E22C6" w14:textId="7777777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5337FB">
        <w:rPr>
          <w:rFonts w:ascii="宋体" w:hAnsi="宋体" w:hint="eastAsia"/>
          <w:sz w:val="24"/>
          <w:szCs w:val="24"/>
          <w:lang w:val="sv-SE"/>
        </w:rPr>
        <w:t>让学生做笔画临摹</w:t>
      </w:r>
    </w:p>
    <w:p w14:paraId="2EF8C3BF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187A4A9C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268CFC7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09BD569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FB09D87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75980B5F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14:paraId="4B5F598B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4F938B7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4801B266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0425DECE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BE13FF4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14:paraId="21567F9A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3FB0489" w14:textId="77777777" w:rsidR="00890666" w:rsidRDefault="00C549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丽菲</w:t>
            </w:r>
          </w:p>
        </w:tc>
        <w:tc>
          <w:tcPr>
            <w:tcW w:w="3175" w:type="dxa"/>
            <w:shd w:val="clear" w:color="auto" w:fill="auto"/>
          </w:tcPr>
          <w:p w14:paraId="6FE9C9D8" w14:textId="77777777" w:rsidR="00890666" w:rsidRDefault="005337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6F147A5" w14:textId="77777777" w:rsidR="00890666" w:rsidRDefault="00890666">
            <w:pPr>
              <w:jc w:val="center"/>
            </w:pPr>
          </w:p>
        </w:tc>
      </w:tr>
      <w:tr w:rsidR="00890666" w14:paraId="6F76F3CD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E69F7C3" w14:textId="77777777" w:rsidR="00890666" w:rsidRDefault="00C549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沈顾云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252ABE4" w14:textId="77777777" w:rsidR="00890666" w:rsidRDefault="005337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898F836" w14:textId="77777777" w:rsidR="00890666" w:rsidRDefault="00890666">
            <w:pPr>
              <w:jc w:val="center"/>
            </w:pPr>
          </w:p>
        </w:tc>
      </w:tr>
      <w:tr w:rsidR="00890666" w14:paraId="59246278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173E48D" w14:textId="77777777" w:rsidR="00890666" w:rsidRDefault="00C549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徐影希</w:t>
            </w:r>
          </w:p>
        </w:tc>
        <w:tc>
          <w:tcPr>
            <w:tcW w:w="3175" w:type="dxa"/>
            <w:shd w:val="clear" w:color="auto" w:fill="auto"/>
          </w:tcPr>
          <w:p w14:paraId="1613D06A" w14:textId="77777777" w:rsidR="00890666" w:rsidRDefault="005337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12F2829" w14:textId="77777777" w:rsidR="00890666" w:rsidRDefault="00890666">
            <w:pPr>
              <w:jc w:val="center"/>
            </w:pPr>
          </w:p>
        </w:tc>
      </w:tr>
      <w:tr w:rsidR="00C5498C" w14:paraId="66C4C396" w14:textId="77777777" w:rsidTr="00996C40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3E26A90" w14:textId="77777777" w:rsidR="00C5498C" w:rsidRDefault="00C5498C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张茗博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01EEF68" w14:textId="77777777" w:rsidR="00C5498C" w:rsidRDefault="005337FB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DD31B22" w14:textId="77777777" w:rsidR="00C5498C" w:rsidRDefault="00C5498C" w:rsidP="00996C40">
            <w:pPr>
              <w:jc w:val="center"/>
            </w:pPr>
          </w:p>
        </w:tc>
      </w:tr>
      <w:tr w:rsidR="00C5498C" w14:paraId="54A7D171" w14:textId="77777777" w:rsidTr="00996C40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59050B9" w14:textId="77777777" w:rsidR="00C5498C" w:rsidRDefault="00C5498C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张小镜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758D05" w14:textId="77777777" w:rsidR="00C5498C" w:rsidRDefault="005337FB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4AFBB0E" w14:textId="77777777" w:rsidR="00C5498C" w:rsidRDefault="00C5498C" w:rsidP="00996C40">
            <w:pPr>
              <w:jc w:val="center"/>
            </w:pPr>
          </w:p>
        </w:tc>
      </w:tr>
      <w:tr w:rsidR="00C5498C" w14:paraId="03310703" w14:textId="77777777" w:rsidTr="00996C40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51AAF39" w14:textId="77777777" w:rsidR="00C5498C" w:rsidRDefault="00C5498C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林冠宇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BC0E903" w14:textId="77777777" w:rsidR="00C5498C" w:rsidRDefault="005337FB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B7E09F" w14:textId="77777777" w:rsidR="00C5498C" w:rsidRDefault="00C5498C" w:rsidP="00996C40">
            <w:pPr>
              <w:jc w:val="center"/>
            </w:pPr>
          </w:p>
        </w:tc>
      </w:tr>
      <w:tr w:rsidR="00C5498C" w14:paraId="2441733D" w14:textId="77777777" w:rsidTr="00996C40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E6AA00" w14:textId="77777777" w:rsidR="00C5498C" w:rsidRDefault="00C5498C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徐子谷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E148669" w14:textId="77777777" w:rsidR="00C5498C" w:rsidRDefault="005337FB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7554C3" w14:textId="77777777" w:rsidR="00C5498C" w:rsidRDefault="00C5498C" w:rsidP="00996C40">
            <w:pPr>
              <w:jc w:val="center"/>
            </w:pPr>
          </w:p>
        </w:tc>
      </w:tr>
      <w:tr w:rsidR="00C5498C" w14:paraId="5B126737" w14:textId="77777777" w:rsidTr="00996C40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DEEC00D" w14:textId="77777777" w:rsidR="00C5498C" w:rsidRDefault="00C5498C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王紫欣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4AAB35" w14:textId="77777777" w:rsidR="00C5498C" w:rsidRDefault="005337FB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96ED18" w14:textId="77777777" w:rsidR="00C5498C" w:rsidRDefault="00C5498C" w:rsidP="00996C40">
            <w:pPr>
              <w:jc w:val="center"/>
            </w:pPr>
          </w:p>
        </w:tc>
      </w:tr>
      <w:tr w:rsidR="00C5498C" w14:paraId="0346C17C" w14:textId="77777777" w:rsidTr="00996C40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0E9D57" w14:textId="77777777" w:rsidR="00C5498C" w:rsidRDefault="00C5498C" w:rsidP="00996C40">
            <w:pPr>
              <w:jc w:val="center"/>
            </w:pPr>
            <w:proofErr w:type="spellStart"/>
            <w:r>
              <w:t>Nami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7B7162F" w14:textId="77777777" w:rsidR="00C5498C" w:rsidRDefault="005337FB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DABB0E" w14:textId="77777777" w:rsidR="00C5498C" w:rsidRDefault="00C5498C" w:rsidP="00996C40">
            <w:pPr>
              <w:jc w:val="center"/>
            </w:pPr>
          </w:p>
        </w:tc>
      </w:tr>
      <w:tr w:rsidR="00C5498C" w14:paraId="0B9F4DB6" w14:textId="77777777" w:rsidTr="00996C40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C796AC4" w14:textId="77777777" w:rsidR="00C5498C" w:rsidRDefault="00C5498C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901CE4D" w14:textId="77777777" w:rsidR="00C5498C" w:rsidRDefault="005337FB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543C70" w14:textId="77777777" w:rsidR="00C5498C" w:rsidRDefault="00C5498C" w:rsidP="00996C40">
            <w:pPr>
              <w:jc w:val="center"/>
            </w:pPr>
          </w:p>
        </w:tc>
      </w:tr>
      <w:tr w:rsidR="00C5498C" w14:paraId="2828402A" w14:textId="77777777" w:rsidTr="00996C40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974FB5B" w14:textId="77777777" w:rsidR="00C5498C" w:rsidRDefault="00C5498C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吴昊唏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7DBD3C3" w14:textId="77777777" w:rsidR="00C5498C" w:rsidRDefault="005337FB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57A37F" w14:textId="77777777" w:rsidR="00C5498C" w:rsidRDefault="00C5498C" w:rsidP="00996C40">
            <w:pPr>
              <w:jc w:val="center"/>
            </w:pPr>
          </w:p>
        </w:tc>
      </w:tr>
      <w:tr w:rsidR="00C5498C" w14:paraId="21F546C9" w14:textId="77777777" w:rsidTr="00996C40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B325CDB" w14:textId="77777777" w:rsidR="00C5498C" w:rsidRDefault="00C5498C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周晨萱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6210FFB" w14:textId="77777777" w:rsidR="00C5498C" w:rsidRDefault="005337FB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D6EE287" w14:textId="77777777" w:rsidR="00C5498C" w:rsidRDefault="00C5498C" w:rsidP="00996C40">
            <w:pPr>
              <w:jc w:val="center"/>
            </w:pPr>
          </w:p>
        </w:tc>
      </w:tr>
      <w:tr w:rsidR="00C5498C" w14:paraId="45A18252" w14:textId="77777777" w:rsidTr="00996C40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A95CAB" w14:textId="77777777" w:rsidR="00C5498C" w:rsidRDefault="00C5498C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王尼克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154E92E" w14:textId="77777777" w:rsidR="00C5498C" w:rsidRDefault="005337FB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827A7A" w14:textId="77777777" w:rsidR="00C5498C" w:rsidRDefault="00C5498C" w:rsidP="00996C40">
            <w:pPr>
              <w:jc w:val="center"/>
            </w:pPr>
          </w:p>
        </w:tc>
      </w:tr>
      <w:tr w:rsidR="00890666" w14:paraId="453FA3E9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011621F" w14:textId="77777777" w:rsidR="00890666" w:rsidRDefault="00C549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张哲瑞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5EE3367" w14:textId="77777777" w:rsidR="00890666" w:rsidRDefault="005337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E36BEB9" w14:textId="77777777" w:rsidR="00890666" w:rsidRDefault="00890666">
            <w:pPr>
              <w:jc w:val="center"/>
            </w:pPr>
          </w:p>
        </w:tc>
      </w:tr>
      <w:tr w:rsidR="00C5498C" w14:paraId="486E1200" w14:textId="77777777" w:rsidTr="00C5498C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5800048" w14:textId="77777777" w:rsidR="00C5498C" w:rsidRDefault="00C5498C" w:rsidP="00996C40">
            <w:pPr>
              <w:jc w:val="center"/>
              <w:rPr>
                <w:rFonts w:hint="eastAsia"/>
              </w:rPr>
            </w:pPr>
            <w:bookmarkStart w:id="1" w:name="_GoBack1"/>
            <w:bookmarkEnd w:id="1"/>
            <w:r>
              <w:rPr>
                <w:rFonts w:hint="eastAsia"/>
              </w:rPr>
              <w:t>詹子瀚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A978D72" w14:textId="77777777" w:rsidR="00C5498C" w:rsidRDefault="005337FB" w:rsidP="00996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31A063C" w14:textId="77777777" w:rsidR="00C5498C" w:rsidRDefault="00C5498C" w:rsidP="00996C40">
            <w:pPr>
              <w:jc w:val="center"/>
            </w:pPr>
          </w:p>
        </w:tc>
      </w:tr>
    </w:tbl>
    <w:p w14:paraId="41B55A8C" w14:textId="77777777" w:rsidR="00890666" w:rsidRDefault="00890666"/>
    <w:sectPr w:rsidR="00890666">
      <w:headerReference w:type="default" r:id="rId10"/>
      <w:headerReference w:type="first" r:id="rId11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8F494" w14:textId="77777777" w:rsidR="00996C40" w:rsidRDefault="00996C40">
      <w:r>
        <w:separator/>
      </w:r>
    </w:p>
  </w:endnote>
  <w:endnote w:type="continuationSeparator" w:id="0">
    <w:p w14:paraId="22FDB1B5" w14:textId="77777777" w:rsidR="00996C40" w:rsidRDefault="0099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64DA9" w14:textId="77777777" w:rsidR="00996C40" w:rsidRDefault="00996C40">
      <w:r>
        <w:separator/>
      </w:r>
    </w:p>
  </w:footnote>
  <w:footnote w:type="continuationSeparator" w:id="0">
    <w:p w14:paraId="4934DEA6" w14:textId="77777777" w:rsidR="00996C40" w:rsidRDefault="00996C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6316" w14:textId="77777777" w:rsidR="00996C40" w:rsidRDefault="00996C40">
    <w:pPr>
      <w:pStyle w:val="a6"/>
      <w:pBdr>
        <w:bottom w:val="single" w:sz="6" w:space="0" w:color="00000A"/>
      </w:pBdr>
    </w:pPr>
    <w:r>
      <w:rPr>
        <w:noProof/>
        <w:lang w:eastAsia="zh-CN"/>
      </w:rPr>
      <w:drawing>
        <wp:inline distT="0" distB="0" distL="0" distR="0" wp14:anchorId="3AC89EB7" wp14:editId="3D7D9A0A">
          <wp:extent cx="654050" cy="6540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382B060E" w14:textId="77777777" w:rsidR="00996C40" w:rsidRDefault="00996C4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B259" w14:textId="77777777" w:rsidR="00996C40" w:rsidRDefault="00996C4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26C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4F29B7"/>
    <w:rsid w:val="005337FB"/>
    <w:rsid w:val="00890666"/>
    <w:rsid w:val="00996C40"/>
    <w:rsid w:val="00C5498C"/>
    <w:rsid w:val="00CF3A63"/>
    <w:rsid w:val="00D8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F87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a"/>
  </w:style>
  <w:style w:type="character" w:styleId="a8">
    <w:name w:val="Hyperlink"/>
    <w:basedOn w:val="a0"/>
    <w:uiPriority w:val="99"/>
    <w:unhideWhenUsed/>
    <w:rsid w:val="00C5498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046E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D8046E"/>
    <w:rPr>
      <w:rFonts w:ascii="Heiti SC Light" w:eastAsia="Heiti SC Light" w:hAnsi="Calibr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a"/>
  </w:style>
  <w:style w:type="character" w:styleId="a8">
    <w:name w:val="Hyperlink"/>
    <w:basedOn w:val="a0"/>
    <w:uiPriority w:val="99"/>
    <w:unhideWhenUsed/>
    <w:rsid w:val="00C5498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046E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D8046E"/>
    <w:rPr>
      <w:rFonts w:ascii="Heiti SC Light" w:eastAsia="Heiti SC Light" w:hAnsi="Calibr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ssvv12@gmail.com" TargetMode="External"/><Relationship Id="rId9" Type="http://schemas.openxmlformats.org/officeDocument/2006/relationships/hyperlink" Target="mailto:missvv12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guo</dc:creator>
  <cp:keywords/>
  <dc:description/>
  <cp:lastModifiedBy>lulu guo</cp:lastModifiedBy>
  <cp:revision>3</cp:revision>
  <cp:lastPrinted>1601-01-01T00:00:00Z</cp:lastPrinted>
  <dcterms:created xsi:type="dcterms:W3CDTF">2016-10-01T19:15:00Z</dcterms:created>
  <dcterms:modified xsi:type="dcterms:W3CDTF">2016-10-01T19:23:00Z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