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C574D4" w14:textId="77777777" w:rsidR="00890666" w:rsidRDefault="003A132C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47BE5" wp14:editId="45B1D96E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54637" w14:paraId="1B6D8A7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3E80AD" w14:textId="77777777" w:rsidR="00054637" w:rsidRDefault="0005463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5DB6BEE" w14:textId="77777777" w:rsidR="00054637" w:rsidRDefault="000546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C83F55" w14:textId="77777777" w:rsidR="00054637" w:rsidRDefault="000546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  <w:r>
                                    <w:t>HT-0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3290B9" w14:textId="77777777" w:rsidR="00054637" w:rsidRDefault="0005463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2CE6D1D0" w14:textId="77777777" w:rsidR="00054637" w:rsidRDefault="000546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BF2C7" w14:textId="77777777" w:rsidR="00054637" w:rsidRDefault="000546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A324</w:t>
                                  </w:r>
                                </w:p>
                              </w:tc>
                            </w:tr>
                            <w:tr w:rsidR="00054637" w14:paraId="30B49C31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64FC33" w14:textId="77777777" w:rsidR="00054637" w:rsidRDefault="0005463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12C00A0" w14:textId="77777777" w:rsidR="00054637" w:rsidRDefault="000546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20DAA2" w14:textId="77777777" w:rsidR="00054637" w:rsidRDefault="00054637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7050E5" w14:textId="77777777" w:rsidR="00054637" w:rsidRDefault="0005463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ADC2513" w14:textId="77777777" w:rsidR="00054637" w:rsidRDefault="000546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873978" w14:textId="77777777" w:rsidR="00054637" w:rsidRDefault="00054637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0707657473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0725867362</w:t>
                                  </w:r>
                                </w:p>
                              </w:tc>
                            </w:tr>
                            <w:tr w:rsidR="00054637" w14:paraId="03FB3A6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BD8D759" w14:textId="77777777" w:rsidR="00054637" w:rsidRDefault="0005463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68CA391C" w14:textId="77777777" w:rsidR="00054637" w:rsidRDefault="000546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0FDE7D3" w14:textId="77777777" w:rsidR="00054637" w:rsidRDefault="00054637" w:rsidP="003A132C">
                                  <w:pPr>
                                    <w:pStyle w:val="NoSpacing1"/>
                                    <w:jc w:val="left"/>
                                  </w:pPr>
                                  <w:hyperlink r:id="rId8" w:history="1">
                                    <w:r w:rsidRPr="006479BF">
                                      <w:rPr>
                                        <w:rStyle w:val="a8"/>
                                        <w:rFonts w:hint="eastAsia"/>
                                      </w:rPr>
                                      <w:t>陈薇</w:t>
                                    </w:r>
                                    <w:r w:rsidRPr="006479BF">
                                      <w:rPr>
                                        <w:rStyle w:val="a8"/>
                                      </w:rPr>
                                      <w:t>missvv12@gmail.com</w:t>
                                    </w:r>
                                  </w:hyperlink>
                                </w:p>
                                <w:p w14:paraId="17B35EC6" w14:textId="77777777" w:rsidR="00054637" w:rsidRDefault="00054637" w:rsidP="003A132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gll143@hotmail.com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7479297" w14:textId="77777777" w:rsidR="00054637" w:rsidRDefault="0005463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FCFA1B0" w14:textId="77777777" w:rsidR="00054637" w:rsidRDefault="000546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7AE04A" w14:textId="77777777" w:rsidR="00054637" w:rsidRDefault="00054637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2016.09.17</w:t>
                                  </w:r>
                                </w:p>
                              </w:tc>
                            </w:tr>
                          </w:tbl>
                          <w:p w14:paraId="57FC016B" w14:textId="77777777" w:rsidR="00054637" w:rsidRDefault="0005463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QLH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RVPMZ+V5upylWXlVLtKiLG4230OAWVG1gjGuboXikwSz4u8oPjbDKJ4oQtTXuJzn&#10;85GjPyaZxu93SXbCQ0dK0dV4eXIiVWD2tWKQNqk8EXK0k5/Dj1WGGkz/WJWog0D9KAI/bAdACeLY&#10;avYAirAa+ALa4RkBo9X2K0Y9tGSN3Zc9sRwj+VaBqkL/ToadjO1kEEXhaI09RqN57cc+3xsrdi0g&#10;j7pV+hKU14ioiccojnqFNovBH5+E0MdP59Hr8eFa/wA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QYPQLH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54637" w14:paraId="1B6D8A7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13E80AD" w14:textId="77777777" w:rsidR="00054637" w:rsidRDefault="0005463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5DB6BEE" w14:textId="77777777" w:rsidR="00054637" w:rsidRDefault="000546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DC83F55" w14:textId="77777777" w:rsidR="00054637" w:rsidRDefault="000546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t>HT-0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3290B9" w14:textId="77777777" w:rsidR="00054637" w:rsidRDefault="0005463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2CE6D1D0" w14:textId="77777777" w:rsidR="00054637" w:rsidRDefault="000546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0BF2C7" w14:textId="77777777" w:rsidR="00054637" w:rsidRDefault="00054637">
                            <w:pPr>
                              <w:pStyle w:val="NoSpacing1"/>
                              <w:jc w:val="left"/>
                            </w:pPr>
                            <w:r>
                              <w:t>A324</w:t>
                            </w:r>
                          </w:p>
                        </w:tc>
                      </w:tr>
                      <w:tr w:rsidR="00054637" w14:paraId="30B49C31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464FC33" w14:textId="77777777" w:rsidR="00054637" w:rsidRDefault="0005463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12C00A0" w14:textId="77777777" w:rsidR="00054637" w:rsidRDefault="000546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020DAA2" w14:textId="77777777" w:rsidR="00054637" w:rsidRDefault="00054637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陈薇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77050E5" w14:textId="77777777" w:rsidR="00054637" w:rsidRDefault="0005463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ADC2513" w14:textId="77777777" w:rsidR="00054637" w:rsidRDefault="000546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A873978" w14:textId="77777777" w:rsidR="00054637" w:rsidRDefault="00054637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陈薇</w:t>
                            </w:r>
                            <w:r>
                              <w:rPr>
                                <w:rFonts w:hint="eastAsia"/>
                              </w:rPr>
                              <w:t>0707657473</w:t>
                            </w:r>
                            <w:r>
                              <w:rPr>
                                <w:rFonts w:hint="eastAsia"/>
                              </w:rPr>
                              <w:t>，郭琳璐</w:t>
                            </w:r>
                            <w:r>
                              <w:rPr>
                                <w:rFonts w:hint="eastAsia"/>
                              </w:rPr>
                              <w:t>0725867362</w:t>
                            </w:r>
                          </w:p>
                        </w:tc>
                      </w:tr>
                      <w:tr w:rsidR="00054637" w14:paraId="03FB3A6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BD8D759" w14:textId="77777777" w:rsidR="00054637" w:rsidRDefault="0005463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68CA391C" w14:textId="77777777" w:rsidR="00054637" w:rsidRDefault="000546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0FDE7D3" w14:textId="77777777" w:rsidR="00054637" w:rsidRDefault="00054637" w:rsidP="003A132C">
                            <w:pPr>
                              <w:pStyle w:val="NoSpacing1"/>
                              <w:jc w:val="left"/>
                            </w:pPr>
                            <w:hyperlink r:id="rId9" w:history="1">
                              <w:r w:rsidRPr="006479BF">
                                <w:rPr>
                                  <w:rStyle w:val="a8"/>
                                  <w:rFonts w:hint="eastAsia"/>
                                </w:rPr>
                                <w:t>陈薇</w:t>
                              </w:r>
                              <w:r w:rsidRPr="006479BF">
                                <w:rPr>
                                  <w:rStyle w:val="a8"/>
                                </w:rPr>
                                <w:t>missvv12@gmail.com</w:t>
                              </w:r>
                            </w:hyperlink>
                          </w:p>
                          <w:p w14:paraId="17B35EC6" w14:textId="77777777" w:rsidR="00054637" w:rsidRDefault="00054637" w:rsidP="003A132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gll143@hotmail.com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7479297" w14:textId="77777777" w:rsidR="00054637" w:rsidRDefault="0005463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FCFA1B0" w14:textId="77777777" w:rsidR="00054637" w:rsidRDefault="000546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7AE04A" w14:textId="77777777" w:rsidR="00054637" w:rsidRDefault="00054637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2016.09.17</w:t>
                            </w:r>
                          </w:p>
                        </w:tc>
                      </w:tr>
                    </w:tbl>
                    <w:p w14:paraId="57FC016B" w14:textId="77777777" w:rsidR="00054637" w:rsidRDefault="0005463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B1FD9DB" w14:textId="77777777" w:rsidR="00890666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054637">
        <w:rPr>
          <w:rFonts w:ascii="宋体" w:hAnsi="宋体" w:hint="eastAsia"/>
          <w:b/>
          <w:sz w:val="24"/>
          <w:szCs w:val="24"/>
          <w:lang w:val="sv-SE"/>
        </w:rPr>
        <w:t>阿拉伯数字12345以及在表盘中的位置，汉字一二三四五。</w:t>
      </w:r>
    </w:p>
    <w:p w14:paraId="0FF59588" w14:textId="77777777" w:rsidR="00890666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054637">
        <w:rPr>
          <w:rFonts w:ascii="宋体" w:hAnsi="宋体" w:hint="eastAsia"/>
          <w:b/>
          <w:sz w:val="24"/>
          <w:szCs w:val="24"/>
          <w:lang w:val="sv-SE"/>
        </w:rPr>
        <w:t>通过12345辅助记忆一二三四五</w:t>
      </w:r>
    </w:p>
    <w:p w14:paraId="5B763655" w14:textId="77777777" w:rsidR="00890666" w:rsidRPr="00054637" w:rsidRDefault="00890666">
      <w:pPr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proofErr w:type="spellStart"/>
      <w:r w:rsidR="00054637">
        <w:rPr>
          <w:rFonts w:ascii="宋体" w:hAnsi="宋体"/>
          <w:b/>
          <w:sz w:val="24"/>
          <w:szCs w:val="24"/>
        </w:rPr>
        <w:t>ppt</w:t>
      </w:r>
      <w:proofErr w:type="spellEnd"/>
    </w:p>
    <w:p w14:paraId="610F2FFF" w14:textId="77777777" w:rsidR="00890666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054637">
        <w:rPr>
          <w:rFonts w:ascii="宋体" w:hAnsi="宋体" w:hint="eastAsia"/>
          <w:b/>
          <w:sz w:val="24"/>
          <w:szCs w:val="24"/>
          <w:lang w:val="sv-SE"/>
        </w:rPr>
        <w:t>10-12点，每半小时休息十五分钟</w:t>
      </w:r>
    </w:p>
    <w:p w14:paraId="1EB130AA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0EA4BA3C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6089466B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0D5F60AC" w14:textId="77777777" w:rsidR="00890666" w:rsidRDefault="00890666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  <w:r w:rsidR="00054637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陈薇</w:t>
      </w:r>
    </w:p>
    <w:p w14:paraId="1F0C6C3F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054637">
        <w:rPr>
          <w:rFonts w:ascii="宋体" w:hAnsi="宋体" w:hint="eastAsia"/>
          <w:sz w:val="24"/>
          <w:szCs w:val="24"/>
          <w:lang w:val="sv-SE"/>
        </w:rPr>
        <w:t>与老师问好，复习口令和指令</w:t>
      </w:r>
    </w:p>
    <w:p w14:paraId="3AA1647C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054637">
        <w:rPr>
          <w:rFonts w:ascii="宋体" w:hAnsi="宋体" w:hint="eastAsia"/>
          <w:sz w:val="24"/>
          <w:szCs w:val="24"/>
          <w:lang w:val="sv-SE"/>
        </w:rPr>
        <w:t>复习阿拉伯数字12345</w:t>
      </w:r>
    </w:p>
    <w:p w14:paraId="5C98BA58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</w:t>
      </w:r>
      <w:r w:rsidR="00054637">
        <w:rPr>
          <w:rFonts w:ascii="宋体" w:hAnsi="宋体"/>
          <w:sz w:val="24"/>
          <w:szCs w:val="24"/>
          <w:lang w:val="sv-SE"/>
        </w:rPr>
        <w:t>(steg 3</w:t>
      </w:r>
      <w:r w:rsidR="00054637">
        <w:rPr>
          <w:rFonts w:ascii="宋体" w:hAnsi="宋体" w:hint="eastAsia"/>
          <w:sz w:val="24"/>
          <w:szCs w:val="24"/>
          <w:lang w:val="sv-SE"/>
        </w:rPr>
        <w:t>)知道表盘中12345的位置</w:t>
      </w:r>
    </w:p>
    <w:p w14:paraId="6A319EE1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0CA9009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</w:t>
      </w:r>
      <w:r w:rsidR="00054637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郭琳璐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4A87AAEB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054637">
        <w:rPr>
          <w:rFonts w:ascii="宋体" w:hAnsi="宋体" w:hint="eastAsia"/>
          <w:sz w:val="24"/>
          <w:szCs w:val="24"/>
          <w:lang w:val="sv-SE"/>
        </w:rPr>
        <w:t>复习阿拉伯数字12345</w:t>
      </w:r>
    </w:p>
    <w:p w14:paraId="51B4D6F5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054637">
        <w:rPr>
          <w:rFonts w:ascii="宋体" w:hAnsi="宋体" w:hint="eastAsia"/>
          <w:sz w:val="24"/>
          <w:szCs w:val="24"/>
          <w:lang w:val="sv-SE"/>
        </w:rPr>
        <w:t>用象形和阿拉伯数字的方法教汉字一二三四五</w:t>
      </w:r>
    </w:p>
    <w:p w14:paraId="21A749D3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054637">
        <w:rPr>
          <w:rFonts w:ascii="宋体" w:hAnsi="宋体" w:hint="eastAsia"/>
          <w:sz w:val="24"/>
          <w:szCs w:val="24"/>
          <w:lang w:val="sv-SE"/>
        </w:rPr>
        <w:t>做游戏巩固一二三四五</w:t>
      </w:r>
    </w:p>
    <w:p w14:paraId="29C7EECF" w14:textId="77777777"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14:paraId="762135CA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7319883B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</w:t>
      </w:r>
      <w:r w:rsidR="00054637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陈薇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58C3765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054637">
        <w:rPr>
          <w:rFonts w:ascii="宋体" w:hAnsi="宋体" w:hint="eastAsia"/>
          <w:sz w:val="24"/>
          <w:szCs w:val="24"/>
          <w:lang w:val="sv-SE"/>
        </w:rPr>
        <w:t>复习12345和一二三四五</w:t>
      </w:r>
    </w:p>
    <w:p w14:paraId="5F35F030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</w:t>
      </w:r>
      <w:r w:rsidR="00054637">
        <w:rPr>
          <w:rFonts w:ascii="宋体" w:hAnsi="宋体"/>
          <w:sz w:val="24"/>
          <w:szCs w:val="24"/>
          <w:lang w:val="sv-SE"/>
        </w:rPr>
        <w:t>(steg</w:t>
      </w:r>
      <w:r w:rsidR="00054637">
        <w:rPr>
          <w:rFonts w:ascii="宋体" w:hAnsi="宋体" w:hint="eastAsia"/>
          <w:sz w:val="24"/>
          <w:szCs w:val="24"/>
          <w:lang w:val="sv-SE"/>
        </w:rPr>
        <w:t xml:space="preserve"> 2)教12345的整点</w:t>
      </w:r>
    </w:p>
    <w:p w14:paraId="334C3AC1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054637">
        <w:rPr>
          <w:rFonts w:ascii="宋体" w:hAnsi="宋体" w:hint="eastAsia"/>
          <w:sz w:val="24"/>
          <w:szCs w:val="24"/>
          <w:lang w:val="sv-SE"/>
        </w:rPr>
        <w:t>画画时间，画表盘并标明12345的位置</w:t>
      </w:r>
    </w:p>
    <w:p w14:paraId="0E76C56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7D7E9D6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7D68AA9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3646128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CF0055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0F098ADD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14:paraId="6831814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C20F2DC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711D311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1DAF17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76D53B7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14:paraId="7A0A54CB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E38520F" w14:textId="77777777" w:rsidR="00890666" w:rsidRDefault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丽菲</w:t>
            </w:r>
          </w:p>
        </w:tc>
        <w:tc>
          <w:tcPr>
            <w:tcW w:w="3175" w:type="dxa"/>
            <w:shd w:val="clear" w:color="auto" w:fill="auto"/>
          </w:tcPr>
          <w:p w14:paraId="61B0F32C" w14:textId="77777777" w:rsidR="00890666" w:rsidRDefault="00B426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C6DC423" w14:textId="77777777" w:rsidR="00890666" w:rsidRDefault="00890666">
            <w:pPr>
              <w:jc w:val="center"/>
            </w:pPr>
          </w:p>
        </w:tc>
      </w:tr>
      <w:tr w:rsidR="00890666" w14:paraId="69695B16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963E707" w14:textId="77777777" w:rsidR="00890666" w:rsidRDefault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沈顾云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8A2FE58" w14:textId="77777777" w:rsidR="00890666" w:rsidRDefault="00B426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00420C0" w14:textId="77777777" w:rsidR="00890666" w:rsidRDefault="00890666">
            <w:pPr>
              <w:jc w:val="center"/>
            </w:pPr>
          </w:p>
        </w:tc>
      </w:tr>
      <w:tr w:rsidR="00890666" w14:paraId="75645A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9D84638" w14:textId="77777777" w:rsidR="00890666" w:rsidRDefault="00B426C0">
            <w:pPr>
              <w:jc w:val="center"/>
            </w:pPr>
            <w:r>
              <w:lastRenderedPageBreak/>
              <w:t>Julia</w:t>
            </w:r>
          </w:p>
        </w:tc>
        <w:tc>
          <w:tcPr>
            <w:tcW w:w="3175" w:type="dxa"/>
            <w:shd w:val="clear" w:color="auto" w:fill="auto"/>
          </w:tcPr>
          <w:p w14:paraId="490A830C" w14:textId="77777777" w:rsidR="00890666" w:rsidRDefault="00B426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3523FBF" w14:textId="77777777" w:rsidR="00890666" w:rsidRDefault="00890666">
            <w:pPr>
              <w:jc w:val="center"/>
            </w:pPr>
          </w:p>
        </w:tc>
      </w:tr>
      <w:tr w:rsidR="00054637" w14:paraId="5CF55DED" w14:textId="77777777" w:rsidTr="000546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5FC5134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张茗博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BC3EC90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5744C1" w14:textId="77777777" w:rsidR="00054637" w:rsidRDefault="00054637" w:rsidP="00054637">
            <w:pPr>
              <w:jc w:val="center"/>
            </w:pPr>
          </w:p>
        </w:tc>
      </w:tr>
      <w:tr w:rsidR="00054637" w14:paraId="325366E6" w14:textId="77777777" w:rsidTr="000546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2147AE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张小镜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3C7BE58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0DE1189" w14:textId="77777777" w:rsidR="00054637" w:rsidRDefault="00054637" w:rsidP="00054637">
            <w:pPr>
              <w:jc w:val="center"/>
            </w:pPr>
          </w:p>
        </w:tc>
      </w:tr>
      <w:tr w:rsidR="00054637" w14:paraId="5D6E9E7D" w14:textId="77777777" w:rsidTr="000546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9F4CE3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E55774F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CED92F" w14:textId="77777777" w:rsidR="00054637" w:rsidRDefault="00054637" w:rsidP="00054637">
            <w:pPr>
              <w:jc w:val="center"/>
            </w:pPr>
          </w:p>
        </w:tc>
      </w:tr>
      <w:tr w:rsidR="00054637" w14:paraId="1CD6338F" w14:textId="77777777" w:rsidTr="000546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7C30703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鲁清华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FF0E39F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7590309" w14:textId="77777777" w:rsidR="00054637" w:rsidRDefault="00054637" w:rsidP="00054637">
            <w:pPr>
              <w:jc w:val="center"/>
            </w:pPr>
          </w:p>
        </w:tc>
      </w:tr>
      <w:tr w:rsidR="00054637" w14:paraId="097AD97E" w14:textId="77777777" w:rsidTr="000546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084ACC5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王紫欣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CE4E7C4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9C411D" w14:textId="77777777" w:rsidR="00054637" w:rsidRDefault="00054637" w:rsidP="00054637">
            <w:pPr>
              <w:jc w:val="center"/>
            </w:pPr>
          </w:p>
        </w:tc>
      </w:tr>
      <w:tr w:rsidR="00054637" w14:paraId="61D8CEE3" w14:textId="77777777" w:rsidTr="000546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8F67616" w14:textId="77777777" w:rsidR="00054637" w:rsidRDefault="00B426C0" w:rsidP="00054637">
            <w:pPr>
              <w:jc w:val="center"/>
              <w:rPr>
                <w:rFonts w:hint="eastAsia"/>
              </w:rPr>
            </w:pPr>
            <w:proofErr w:type="spellStart"/>
            <w:r>
              <w:t>Nami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21D167D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F493DA" w14:textId="77777777" w:rsidR="00054637" w:rsidRDefault="00054637" w:rsidP="00054637">
            <w:pPr>
              <w:jc w:val="center"/>
            </w:pPr>
          </w:p>
        </w:tc>
      </w:tr>
      <w:tr w:rsidR="00054637" w14:paraId="149D5E82" w14:textId="77777777" w:rsidTr="000546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585B940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6209D7A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C4600E7" w14:textId="77777777" w:rsidR="00054637" w:rsidRDefault="00054637" w:rsidP="00054637">
            <w:pPr>
              <w:jc w:val="center"/>
            </w:pPr>
          </w:p>
        </w:tc>
      </w:tr>
      <w:tr w:rsidR="00054637" w14:paraId="1F969EBB" w14:textId="77777777" w:rsidTr="000546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43F6ABA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吴昊唏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FEE690A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8408E0F" w14:textId="77777777" w:rsidR="00054637" w:rsidRDefault="00054637" w:rsidP="00054637">
            <w:pPr>
              <w:jc w:val="center"/>
            </w:pPr>
          </w:p>
        </w:tc>
      </w:tr>
      <w:tr w:rsidR="00054637" w14:paraId="50464390" w14:textId="77777777" w:rsidTr="000546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0543822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周晨萱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9FA6623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62D3B3C" w14:textId="77777777" w:rsidR="00054637" w:rsidRDefault="00054637" w:rsidP="00054637">
            <w:pPr>
              <w:jc w:val="center"/>
            </w:pPr>
          </w:p>
        </w:tc>
      </w:tr>
      <w:tr w:rsidR="00054637" w14:paraId="4E3D10B8" w14:textId="77777777" w:rsidTr="000546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29AD231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王尼克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87E6456" w14:textId="77777777" w:rsidR="00054637" w:rsidRDefault="00B426C0" w:rsidP="00054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3DC1C79" w14:textId="77777777" w:rsidR="00054637" w:rsidRDefault="00054637" w:rsidP="00054637">
            <w:pPr>
              <w:jc w:val="center"/>
            </w:pPr>
          </w:p>
        </w:tc>
      </w:tr>
      <w:tr w:rsidR="00054637" w14:paraId="2141C299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B7369E" w14:textId="77777777" w:rsidR="00054637" w:rsidRDefault="00B426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张哲瑞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B701B8" w14:textId="77777777" w:rsidR="00054637" w:rsidRDefault="00B426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C9E423" w14:textId="77777777" w:rsidR="00054637" w:rsidRDefault="00054637">
            <w:pPr>
              <w:jc w:val="center"/>
            </w:pPr>
          </w:p>
        </w:tc>
      </w:tr>
      <w:tr w:rsidR="00B426C0" w14:paraId="763F51DC" w14:textId="77777777" w:rsidTr="00B426C0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2D31DAD" w14:textId="77777777" w:rsidR="00B426C0" w:rsidRDefault="00B426C0" w:rsidP="005350A7">
            <w:pPr>
              <w:jc w:val="center"/>
              <w:rPr>
                <w:rFonts w:hint="eastAsia"/>
              </w:rPr>
            </w:pPr>
            <w:bookmarkStart w:id="0" w:name="_GoBack1"/>
            <w:bookmarkEnd w:id="0"/>
            <w:r>
              <w:rPr>
                <w:rFonts w:hint="eastAsia"/>
              </w:rPr>
              <w:t>詹子瀚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8267B99" w14:textId="77777777" w:rsidR="00B426C0" w:rsidRDefault="00B426C0" w:rsidP="00535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6058E6" w14:textId="77777777" w:rsidR="00B426C0" w:rsidRDefault="00B426C0" w:rsidP="005350A7">
            <w:pPr>
              <w:jc w:val="center"/>
            </w:pPr>
          </w:p>
        </w:tc>
      </w:tr>
    </w:tbl>
    <w:p w14:paraId="76344ABF" w14:textId="77777777" w:rsidR="00890666" w:rsidRDefault="00890666">
      <w:bookmarkStart w:id="1" w:name="_GoBack"/>
      <w:bookmarkEnd w:id="1"/>
    </w:p>
    <w:sectPr w:rsidR="00890666">
      <w:headerReference w:type="default" r:id="rId10"/>
      <w:headerReference w:type="first" r:id="rId11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E9728" w14:textId="77777777" w:rsidR="00054637" w:rsidRDefault="00054637">
      <w:r>
        <w:separator/>
      </w:r>
    </w:p>
  </w:endnote>
  <w:endnote w:type="continuationSeparator" w:id="0">
    <w:p w14:paraId="675220C0" w14:textId="77777777" w:rsidR="00054637" w:rsidRDefault="0005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F379D" w14:textId="77777777" w:rsidR="00054637" w:rsidRDefault="00054637">
      <w:r>
        <w:separator/>
      </w:r>
    </w:p>
  </w:footnote>
  <w:footnote w:type="continuationSeparator" w:id="0">
    <w:p w14:paraId="1F323C23" w14:textId="77777777" w:rsidR="00054637" w:rsidRDefault="000546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A90AB" w14:textId="77777777" w:rsidR="00054637" w:rsidRDefault="00054637">
    <w:pPr>
      <w:pStyle w:val="a6"/>
      <w:pBdr>
        <w:bottom w:val="single" w:sz="6" w:space="0" w:color="00000A"/>
      </w:pBdr>
    </w:pPr>
    <w:r>
      <w:rPr>
        <w:noProof/>
        <w:lang w:eastAsia="zh-CN"/>
      </w:rPr>
      <w:drawing>
        <wp:inline distT="0" distB="0" distL="0" distR="0" wp14:anchorId="5D338107" wp14:editId="1BE9BE84">
          <wp:extent cx="657860" cy="6578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7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3AFCD846" w14:textId="77777777" w:rsidR="00054637" w:rsidRDefault="0005463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BE24" w14:textId="77777777" w:rsidR="00054637" w:rsidRDefault="0005463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0C1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54637"/>
    <w:rsid w:val="003A132C"/>
    <w:rsid w:val="004F29B7"/>
    <w:rsid w:val="00890666"/>
    <w:rsid w:val="00B426C0"/>
    <w:rsid w:val="00C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076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a"/>
  </w:style>
  <w:style w:type="character" w:styleId="a8">
    <w:name w:val="Hyperlink"/>
    <w:uiPriority w:val="99"/>
    <w:unhideWhenUsed/>
    <w:rsid w:val="003A13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4637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054637"/>
    <w:rPr>
      <w:rFonts w:ascii="Heiti SC Light" w:eastAsia="Heiti SC Light" w:hAnsi="Calibr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a"/>
  </w:style>
  <w:style w:type="character" w:styleId="a8">
    <w:name w:val="Hyperlink"/>
    <w:uiPriority w:val="99"/>
    <w:unhideWhenUsed/>
    <w:rsid w:val="003A13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4637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054637"/>
    <w:rPr>
      <w:rFonts w:ascii="Heiti SC Light" w:eastAsia="Heiti SC Light" w:hAnsi="Calibr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&#38472;&#34183;missvv12@gmail.com" TargetMode="External"/><Relationship Id="rId9" Type="http://schemas.openxmlformats.org/officeDocument/2006/relationships/hyperlink" Target="mailto:&#38472;&#34183;missvv12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guo</dc:creator>
  <cp:keywords/>
  <dc:description/>
  <cp:lastModifiedBy>lulu guo</cp:lastModifiedBy>
  <cp:revision>2</cp:revision>
  <cp:lastPrinted>1601-01-01T00:00:00Z</cp:lastPrinted>
  <dcterms:created xsi:type="dcterms:W3CDTF">2016-09-17T16:59:00Z</dcterms:created>
  <dcterms:modified xsi:type="dcterms:W3CDTF">2016-09-17T17:13:00Z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