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76FFCE" w14:textId="77777777" w:rsidR="00890666" w:rsidRDefault="00F861FC">
      <w:pPr>
        <w:rPr>
          <w:lang w:val="sv-S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60E3FB" wp14:editId="38170939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DB45E6" w14:paraId="0906632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870C6A" w14:textId="77777777" w:rsidR="00DB45E6" w:rsidRDefault="00DB45E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F43F4E" w14:textId="77777777" w:rsidR="00DB45E6" w:rsidRDefault="00DB45E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2D9CC1" w14:textId="77777777" w:rsidR="00DB45E6" w:rsidRDefault="00DB45E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16HT-1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E3770D" w14:textId="77777777" w:rsidR="00DB45E6" w:rsidRDefault="00DB45E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6A5AE684" w14:textId="77777777" w:rsidR="00DB45E6" w:rsidRDefault="00DB45E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A4A05" w14:textId="77777777" w:rsidR="00DB45E6" w:rsidRDefault="00DB45E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A324</w:t>
                                  </w:r>
                                </w:p>
                              </w:tc>
                            </w:tr>
                            <w:tr w:rsidR="00DB45E6" w14:paraId="729B485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16B7FE" w14:textId="77777777" w:rsidR="00DB45E6" w:rsidRDefault="00DB45E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39D6988" w14:textId="77777777" w:rsidR="00DB45E6" w:rsidRDefault="00DB45E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E67394" w14:textId="77777777" w:rsidR="00DB45E6" w:rsidRDefault="00DB45E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陈薇，郭琳璐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ECC132" w14:textId="77777777" w:rsidR="00DB45E6" w:rsidRDefault="00DB45E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34BC5921" w14:textId="77777777" w:rsidR="00DB45E6" w:rsidRDefault="00DB45E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B42925" w14:textId="77777777" w:rsidR="00DB45E6" w:rsidRDefault="00DB45E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0707657473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0725867362</w:t>
                                  </w:r>
                                </w:p>
                              </w:tc>
                            </w:tr>
                            <w:tr w:rsidR="00DB45E6" w14:paraId="19FCC4D6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A32C131" w14:textId="77777777" w:rsidR="00DB45E6" w:rsidRDefault="00DB45E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82A4640" w14:textId="77777777" w:rsidR="00DB45E6" w:rsidRDefault="00DB45E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D5C9BC" w14:textId="77777777" w:rsidR="00DB45E6" w:rsidRDefault="007E1418">
                                  <w:pPr>
                                    <w:pStyle w:val="NoSpacing1"/>
                                    <w:jc w:val="left"/>
                                  </w:pPr>
                                  <w:hyperlink r:id="rId8" w:history="1">
                                    <w:r w:rsidR="00DB45E6" w:rsidRPr="006479BF">
                                      <w:rPr>
                                        <w:rStyle w:val="a8"/>
                                        <w:rFonts w:hint="eastAsia"/>
                                      </w:rPr>
                                      <w:t>陈薇</w:t>
                                    </w:r>
                                    <w:r w:rsidR="00DB45E6" w:rsidRPr="006479BF">
                                      <w:rPr>
                                        <w:rStyle w:val="a8"/>
                                      </w:rPr>
                                      <w:t>missvv12@gmail.com</w:t>
                                    </w:r>
                                  </w:hyperlink>
                                </w:p>
                                <w:p w14:paraId="2CA90BE3" w14:textId="77777777" w:rsidR="00DB45E6" w:rsidRDefault="00DB45E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gll143@hotmail.com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C39CE17" w14:textId="77777777" w:rsidR="00DB45E6" w:rsidRDefault="00DB45E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0A44544" w14:textId="77777777" w:rsidR="00DB45E6" w:rsidRDefault="00DB45E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901ED63" w14:textId="77777777" w:rsidR="00DB45E6" w:rsidRDefault="00DB45E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2016.09.03</w:t>
                                  </w:r>
                                </w:p>
                              </w:tc>
                            </w:tr>
                          </w:tbl>
                          <w:p w14:paraId="11180AD4" w14:textId="77777777" w:rsidR="00DB45E6" w:rsidRDefault="00DB45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QLH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RVPMZ+V5upylWXlVLtKiLG4230OAWVG1gjGuboXikwSz4u8oPjbDKJ4oQtTXuJzn&#10;85GjPyaZxu93SXbCQ0dK0dV4eXIiVWD2tWKQNqk8EXK0k5/Dj1WGGkz/WJWog0D9KAI/bAdACeLY&#10;avYAirAa+ALa4RkBo9X2K0Y9tGSN3Zc9sRwj+VaBqkL/ToadjO1kEEXhaI09RqN57cc+3xsrdi0g&#10;j7pV+hKU14ioiccojnqFNovBH5+E0MdP59Hr8eFa/wA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QYPQLH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DB45E6" w14:paraId="0906632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9870C6A" w14:textId="77777777" w:rsidR="00DB45E6" w:rsidRDefault="00DB45E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F43F4E" w14:textId="77777777" w:rsidR="00DB45E6" w:rsidRDefault="00DB45E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12D9CC1" w14:textId="77777777" w:rsidR="00DB45E6" w:rsidRDefault="00DB45E6">
                            <w:pPr>
                              <w:pStyle w:val="NoSpacing1"/>
                              <w:jc w:val="left"/>
                            </w:pPr>
                            <w:r>
                              <w:t>16HT-1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DE3770D" w14:textId="77777777" w:rsidR="00DB45E6" w:rsidRDefault="00DB45E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6A5AE684" w14:textId="77777777" w:rsidR="00DB45E6" w:rsidRDefault="00DB45E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C4A4A05" w14:textId="77777777" w:rsidR="00DB45E6" w:rsidRDefault="00DB45E6">
                            <w:pPr>
                              <w:pStyle w:val="NoSpacing1"/>
                              <w:jc w:val="left"/>
                            </w:pPr>
                            <w:r>
                              <w:t>A324</w:t>
                            </w:r>
                          </w:p>
                        </w:tc>
                      </w:tr>
                      <w:tr w:rsidR="00DB45E6" w14:paraId="729B485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516B7FE" w14:textId="77777777" w:rsidR="00DB45E6" w:rsidRDefault="00DB45E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39D6988" w14:textId="77777777" w:rsidR="00DB45E6" w:rsidRDefault="00DB45E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8E67394" w14:textId="77777777" w:rsidR="00DB45E6" w:rsidRDefault="00DB45E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陈薇，郭琳璐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BECC132" w14:textId="77777777" w:rsidR="00DB45E6" w:rsidRDefault="00DB45E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34BC5921" w14:textId="77777777" w:rsidR="00DB45E6" w:rsidRDefault="00DB45E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B42925" w14:textId="77777777" w:rsidR="00DB45E6" w:rsidRDefault="00DB45E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陈薇</w:t>
                            </w:r>
                            <w:r>
                              <w:rPr>
                                <w:rFonts w:hint="eastAsia"/>
                              </w:rPr>
                              <w:t>0707657473</w:t>
                            </w:r>
                            <w:r>
                              <w:rPr>
                                <w:rFonts w:hint="eastAsia"/>
                              </w:rPr>
                              <w:t>，郭琳璐</w:t>
                            </w:r>
                            <w:r>
                              <w:rPr>
                                <w:rFonts w:hint="eastAsia"/>
                              </w:rPr>
                              <w:t>0725867362</w:t>
                            </w:r>
                          </w:p>
                        </w:tc>
                      </w:tr>
                      <w:tr w:rsidR="00DB45E6" w14:paraId="19FCC4D6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A32C131" w14:textId="77777777" w:rsidR="00DB45E6" w:rsidRDefault="00DB45E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82A4640" w14:textId="77777777" w:rsidR="00DB45E6" w:rsidRDefault="00DB45E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D5C9BC" w14:textId="77777777" w:rsidR="00DB45E6" w:rsidRDefault="007E1418">
                            <w:pPr>
                              <w:pStyle w:val="NoSpacing1"/>
                              <w:jc w:val="left"/>
                            </w:pPr>
                            <w:hyperlink r:id="rId9" w:history="1">
                              <w:r w:rsidR="00DB45E6" w:rsidRPr="006479BF">
                                <w:rPr>
                                  <w:rStyle w:val="a8"/>
                                  <w:rFonts w:hint="eastAsia"/>
                                </w:rPr>
                                <w:t>陈薇</w:t>
                              </w:r>
                              <w:r w:rsidR="00DB45E6" w:rsidRPr="006479BF">
                                <w:rPr>
                                  <w:rStyle w:val="a8"/>
                                </w:rPr>
                                <w:t>missvv12@gmail.com</w:t>
                              </w:r>
                            </w:hyperlink>
                          </w:p>
                          <w:p w14:paraId="2CA90BE3" w14:textId="77777777" w:rsidR="00DB45E6" w:rsidRDefault="00DB45E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gll143@hotmail.com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C39CE17" w14:textId="77777777" w:rsidR="00DB45E6" w:rsidRDefault="00DB45E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0A44544" w14:textId="77777777" w:rsidR="00DB45E6" w:rsidRDefault="00DB45E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901ED63" w14:textId="77777777" w:rsidR="00DB45E6" w:rsidRDefault="00DB45E6">
                            <w:pPr>
                              <w:pStyle w:val="NoSpacing1"/>
                              <w:jc w:val="left"/>
                            </w:pPr>
                            <w:r>
                              <w:t>2016.09.03</w:t>
                            </w:r>
                          </w:p>
                        </w:tc>
                      </w:tr>
                    </w:tbl>
                    <w:p w14:paraId="11180AD4" w14:textId="77777777" w:rsidR="00DB45E6" w:rsidRDefault="00DB45E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240329D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154C1C">
        <w:rPr>
          <w:rFonts w:ascii="宋体" w:hAnsi="宋体" w:hint="eastAsia"/>
          <w:b/>
          <w:sz w:val="24"/>
          <w:szCs w:val="24"/>
          <w:lang w:val="sv-SE"/>
        </w:rPr>
        <w:t>让学生学会纪律指令，介绍小动物，颜色，身体器官，让学生相互熟悉。</w:t>
      </w:r>
    </w:p>
    <w:p w14:paraId="53E29464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</w:t>
      </w:r>
      <w:r w:rsidR="00154C1C">
        <w:rPr>
          <w:rFonts w:ascii="宋体" w:hAnsi="宋体" w:hint="eastAsia"/>
          <w:b/>
          <w:sz w:val="24"/>
          <w:szCs w:val="24"/>
          <w:lang w:val="sv-SE"/>
        </w:rPr>
        <w:t>：学生理解教师的纪律指令，并且能照做。</w:t>
      </w:r>
    </w:p>
    <w:p w14:paraId="366394A0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154C1C">
        <w:rPr>
          <w:rFonts w:ascii="宋体" w:hAnsi="宋体" w:hint="eastAsia"/>
          <w:b/>
          <w:sz w:val="24"/>
          <w:szCs w:val="24"/>
          <w:lang w:val="sv-SE"/>
        </w:rPr>
        <w:t>钢琴，儿歌，动物图片，板书画画</w:t>
      </w:r>
    </w:p>
    <w:p w14:paraId="25497EDD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</w:t>
      </w:r>
      <w:r w:rsidR="00154C1C">
        <w:rPr>
          <w:rFonts w:ascii="宋体" w:hAnsi="宋体" w:hint="eastAsia"/>
          <w:b/>
          <w:sz w:val="24"/>
          <w:szCs w:val="24"/>
          <w:lang w:val="sv-SE"/>
        </w:rPr>
        <w:t>10-12 每半个小时休息15分钟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</w:p>
    <w:p w14:paraId="0F94BBBB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57F2A76F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130E378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73EBBD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  <w:r w:rsidR="00154C1C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陈薇</w:t>
      </w:r>
    </w:p>
    <w:p w14:paraId="31277B04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154C1C">
        <w:rPr>
          <w:rFonts w:ascii="宋体" w:hAnsi="宋体" w:hint="eastAsia"/>
          <w:sz w:val="24"/>
          <w:szCs w:val="24"/>
          <w:lang w:val="sv-SE"/>
        </w:rPr>
        <w:t>老师弹钢琴，与小朋友用唱歌的形式问好。（小朋友们好，你好你好，老师您好。）</w:t>
      </w:r>
    </w:p>
    <w:p w14:paraId="52A71B9F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154C1C">
        <w:rPr>
          <w:rFonts w:ascii="宋体" w:hAnsi="宋体" w:hint="eastAsia"/>
          <w:sz w:val="24"/>
          <w:szCs w:val="24"/>
          <w:lang w:val="sv-SE"/>
        </w:rPr>
        <w:t>与孩子玩“小猴子开门”的游戏，让小朋友做自我介绍。（老师在黑板上画了一只猴子，然后一边配合肢体动作，一边说：“芝麻开门”小猴子出来啦，亲爱的小朋友你好，我是小猴子，能告诉我你的名字吗，在小朋友说完之后，老师带领全班学生一起说，很高兴认识你）</w:t>
      </w:r>
    </w:p>
    <w:p w14:paraId="6FDB946D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154C1C">
        <w:rPr>
          <w:rFonts w:ascii="宋体" w:hAnsi="宋体" w:hint="eastAsia"/>
          <w:sz w:val="24"/>
          <w:szCs w:val="24"/>
          <w:lang w:val="sv-SE"/>
        </w:rPr>
        <w:t>老师有节奏拍手，让学生熟悉集合指令。（拍手节奏为12，123，当孩子听见老师拍手，大家要一起做好看着老师，并且重复老师的拍手节奏）</w:t>
      </w:r>
      <w:r w:rsidR="00DB45E6">
        <w:rPr>
          <w:rFonts w:ascii="宋体" w:hAnsi="宋体" w:hint="eastAsia"/>
          <w:sz w:val="24"/>
          <w:szCs w:val="24"/>
          <w:lang w:val="sv-SE"/>
        </w:rPr>
        <w:t>。</w:t>
      </w:r>
    </w:p>
    <w:p w14:paraId="55DA087E" w14:textId="77777777" w:rsidR="00DB45E6" w:rsidRDefault="00DB45E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</w:t>
      </w:r>
      <w:r>
        <w:rPr>
          <w:rFonts w:ascii="宋体" w:hAnsi="宋体"/>
          <w:sz w:val="24"/>
          <w:szCs w:val="24"/>
        </w:rPr>
        <w:t>steg 4</w:t>
      </w:r>
      <w:r>
        <w:rPr>
          <w:rFonts w:ascii="宋体" w:hAnsi="宋体" w:hint="eastAsia"/>
          <w:sz w:val="24"/>
          <w:szCs w:val="24"/>
          <w:lang w:val="sv-SE"/>
        </w:rPr>
        <w:t>）老师弹琴，小朋友一起唱歌。期间鼓励孩子跟大家分享自己的歌曲。（一闪一闪亮晶晶，两只老虎，我有一只小毛驴）</w:t>
      </w:r>
    </w:p>
    <w:p w14:paraId="28849D05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02889B17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  <w:r w:rsidR="00154C1C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郭琳璐</w:t>
      </w:r>
    </w:p>
    <w:p w14:paraId="4DB285C4" w14:textId="77777777" w:rsidR="00890666" w:rsidRDefault="00890666" w:rsidP="00DB45E6">
      <w:pPr>
        <w:numPr>
          <w:ilvl w:val="0"/>
          <w:numId w:val="4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154C1C">
        <w:rPr>
          <w:rFonts w:ascii="宋体" w:hAnsi="宋体" w:hint="eastAsia"/>
          <w:sz w:val="24"/>
          <w:szCs w:val="24"/>
          <w:lang w:val="sv-SE"/>
        </w:rPr>
        <w:t>复习第一节课的击掌指令</w:t>
      </w:r>
    </w:p>
    <w:p w14:paraId="54C283D3" w14:textId="77777777" w:rsidR="00890666" w:rsidRDefault="00890666" w:rsidP="00DB45E6">
      <w:pPr>
        <w:numPr>
          <w:ilvl w:val="0"/>
          <w:numId w:val="4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154C1C">
        <w:rPr>
          <w:rFonts w:ascii="宋体" w:hAnsi="宋体" w:hint="eastAsia"/>
          <w:sz w:val="24"/>
          <w:szCs w:val="24"/>
          <w:lang w:val="sv-SE"/>
        </w:rPr>
        <w:t>一边展示图片，一边讲述四个小动物过冬的故事。动物分别为松鼠，熊，青蛙，燕子。并且与学生玩老师说小动物，学生举图片的游戏。</w:t>
      </w:r>
    </w:p>
    <w:p w14:paraId="45481B68" w14:textId="77777777" w:rsidR="00DB45E6" w:rsidRDefault="00890666" w:rsidP="00DB45E6">
      <w:pPr>
        <w:numPr>
          <w:ilvl w:val="0"/>
          <w:numId w:val="4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154C1C">
        <w:rPr>
          <w:rFonts w:ascii="宋体" w:hAnsi="宋体" w:hint="eastAsia"/>
          <w:sz w:val="24"/>
          <w:szCs w:val="24"/>
          <w:lang w:val="sv-SE"/>
        </w:rPr>
        <w:t>分别介绍孩子手里的玩具，并且让孩子说出颜色，和</w:t>
      </w:r>
      <w:r w:rsidR="00DB45E6">
        <w:rPr>
          <w:rFonts w:ascii="宋体" w:hAnsi="宋体" w:hint="eastAsia"/>
          <w:sz w:val="24"/>
          <w:szCs w:val="24"/>
          <w:lang w:val="sv-SE"/>
        </w:rPr>
        <w:t>身体器官。</w:t>
      </w:r>
    </w:p>
    <w:p w14:paraId="7A5031E1" w14:textId="77777777" w:rsidR="00890666" w:rsidRDefault="00DB45E6" w:rsidP="00DB45E6">
      <w:pPr>
        <w:numPr>
          <w:ilvl w:val="0"/>
          <w:numId w:val="4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</w:t>
      </w:r>
      <w:r>
        <w:rPr>
          <w:rFonts w:ascii="宋体" w:hAnsi="宋体"/>
          <w:sz w:val="24"/>
          <w:szCs w:val="24"/>
        </w:rPr>
        <w:t>steg 4</w:t>
      </w:r>
      <w:r>
        <w:rPr>
          <w:rFonts w:ascii="宋体" w:hAnsi="宋体" w:hint="eastAsia"/>
          <w:sz w:val="24"/>
          <w:szCs w:val="24"/>
          <w:lang w:val="sv-SE"/>
        </w:rPr>
        <w:t>）</w:t>
      </w:r>
      <w:r w:rsidR="00154C1C">
        <w:rPr>
          <w:rFonts w:ascii="宋体" w:hAnsi="宋体" w:hint="eastAsia"/>
          <w:sz w:val="24"/>
          <w:szCs w:val="24"/>
          <w:lang w:val="sv-SE"/>
        </w:rPr>
        <w:t>教小孩子口诀“青蛙青蛙要冬眠，燕子燕子去南方，小熊小熊要睡觉，松鼠松鼠不怕冷”</w:t>
      </w:r>
      <w:r>
        <w:rPr>
          <w:rFonts w:ascii="宋体" w:hAnsi="宋体" w:hint="eastAsia"/>
          <w:sz w:val="24"/>
          <w:szCs w:val="24"/>
          <w:lang w:val="sv-SE"/>
        </w:rPr>
        <w:t>。然后老师一边表演一边说后半句口诀，让孩子说出是哪种小动物。</w:t>
      </w:r>
    </w:p>
    <w:p w14:paraId="7196816B" w14:textId="77777777"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14:paraId="35EFC94D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B0A6A4F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  <w:r w:rsidR="00154C1C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陈薇</w:t>
      </w:r>
    </w:p>
    <w:p w14:paraId="699D42A5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lastRenderedPageBreak/>
        <w:t>步骤一(steg 1)</w:t>
      </w:r>
      <w:r w:rsidR="00DB45E6">
        <w:rPr>
          <w:rFonts w:ascii="宋体" w:hAnsi="宋体" w:hint="eastAsia"/>
          <w:sz w:val="24"/>
          <w:szCs w:val="24"/>
          <w:lang w:val="sv-SE"/>
        </w:rPr>
        <w:t>复习集合的拍手指令，并且复习弹钢琴和孩子问好的方式。</w:t>
      </w:r>
    </w:p>
    <w:p w14:paraId="5112AE00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DB45E6">
        <w:rPr>
          <w:rFonts w:ascii="宋体" w:hAnsi="宋体" w:hint="eastAsia"/>
          <w:sz w:val="24"/>
          <w:szCs w:val="24"/>
          <w:lang w:val="sv-SE"/>
        </w:rPr>
        <w:t>播放《虫儿飞》，老师教孩子一起跳舞。</w:t>
      </w:r>
    </w:p>
    <w:p w14:paraId="54AA0BB8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DB45E6">
        <w:rPr>
          <w:rFonts w:ascii="宋体" w:hAnsi="宋体" w:hint="eastAsia"/>
          <w:sz w:val="24"/>
          <w:szCs w:val="24"/>
          <w:lang w:val="sv-SE"/>
        </w:rPr>
        <w:t>复习今天学到的内容。</w:t>
      </w:r>
    </w:p>
    <w:p w14:paraId="1A9063E5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3054F7B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46AF47A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D5C78E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6F982331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3A8AFBBF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14:paraId="0321A4A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0E8AC6D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792B837F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15609E4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6A56BB4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14:paraId="7E26C05F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CB70A84" w14:textId="77777777" w:rsidR="00890666" w:rsidRDefault="00DB45E6">
            <w:pPr>
              <w:jc w:val="center"/>
            </w:pPr>
            <w:r>
              <w:t>Lai Aron</w:t>
            </w:r>
          </w:p>
        </w:tc>
        <w:tc>
          <w:tcPr>
            <w:tcW w:w="3175" w:type="dxa"/>
            <w:shd w:val="clear" w:color="auto" w:fill="auto"/>
          </w:tcPr>
          <w:p w14:paraId="551B2DFD" w14:textId="77777777" w:rsidR="00890666" w:rsidRDefault="00DB45E6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EC0310F" w14:textId="77777777" w:rsidR="00890666" w:rsidRDefault="00890666">
            <w:pPr>
              <w:jc w:val="center"/>
            </w:pPr>
          </w:p>
        </w:tc>
      </w:tr>
      <w:tr w:rsidR="00890666" w14:paraId="0914666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FAEF7FF" w14:textId="77777777" w:rsidR="00890666" w:rsidRDefault="00DB45E6">
            <w:pPr>
              <w:jc w:val="center"/>
            </w:pPr>
            <w:r>
              <w:t>Nami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66CB24C" w14:textId="77777777" w:rsidR="00890666" w:rsidRDefault="00F861FC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3010471" w14:textId="77777777" w:rsidR="00890666" w:rsidRDefault="00890666">
            <w:pPr>
              <w:jc w:val="center"/>
            </w:pPr>
          </w:p>
        </w:tc>
      </w:tr>
      <w:tr w:rsidR="00890666" w14:paraId="78382389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EA940ED" w14:textId="77777777" w:rsidR="00890666" w:rsidRDefault="00DB45E6">
            <w:pPr>
              <w:jc w:val="center"/>
            </w:pPr>
            <w:r>
              <w:rPr>
                <w:rFonts w:hint="eastAsia"/>
              </w:rPr>
              <w:t>叶雨晨</w:t>
            </w:r>
          </w:p>
        </w:tc>
        <w:tc>
          <w:tcPr>
            <w:tcW w:w="3175" w:type="dxa"/>
            <w:shd w:val="clear" w:color="auto" w:fill="auto"/>
          </w:tcPr>
          <w:p w14:paraId="6E2CB72F" w14:textId="77777777" w:rsidR="00890666" w:rsidRDefault="00F861FC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47C8647" w14:textId="77777777" w:rsidR="00890666" w:rsidRDefault="00890666">
            <w:pPr>
              <w:jc w:val="center"/>
            </w:pPr>
          </w:p>
        </w:tc>
      </w:tr>
      <w:tr w:rsidR="00DB45E6" w14:paraId="65B013E2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CB8457E" w14:textId="77777777" w:rsidR="00DB45E6" w:rsidRDefault="00DB45E6">
            <w:pPr>
              <w:jc w:val="center"/>
            </w:pPr>
            <w:r>
              <w:rPr>
                <w:rFonts w:hint="eastAsia"/>
              </w:rPr>
              <w:t>吴昊希</w:t>
            </w:r>
            <w:r w:rsidR="00F861FC">
              <w:t>Noami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44EBD07" w14:textId="77777777" w:rsidR="00DB45E6" w:rsidRDefault="00F861FC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BB68F9B" w14:textId="77777777" w:rsidR="00DB45E6" w:rsidRDefault="00DB45E6">
            <w:pPr>
              <w:jc w:val="center"/>
            </w:pPr>
          </w:p>
        </w:tc>
      </w:tr>
      <w:tr w:rsidR="00DB45E6" w14:paraId="66797399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EF7B87E" w14:textId="77777777" w:rsidR="00DB45E6" w:rsidRDefault="00DB45E6">
            <w:pPr>
              <w:jc w:val="center"/>
            </w:pPr>
            <w:r>
              <w:rPr>
                <w:rFonts w:hint="eastAsia"/>
              </w:rPr>
              <w:t>周陈萱</w:t>
            </w:r>
            <w:r w:rsidR="00F861FC">
              <w:t>Emily Zhou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06D891F" w14:textId="77777777" w:rsidR="00DB45E6" w:rsidRDefault="00F861FC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53251D0" w14:textId="77777777" w:rsidR="00DB45E6" w:rsidRDefault="00DB45E6">
            <w:pPr>
              <w:jc w:val="center"/>
            </w:pPr>
          </w:p>
        </w:tc>
      </w:tr>
      <w:tr w:rsidR="00DB45E6" w14:paraId="38EF9BB1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C54A905" w14:textId="77777777" w:rsidR="00DB45E6" w:rsidRDefault="00F861FC">
            <w:pPr>
              <w:jc w:val="center"/>
            </w:pPr>
            <w:r>
              <w:rPr>
                <w:rFonts w:hint="eastAsia"/>
              </w:rPr>
              <w:t>王尼克</w:t>
            </w:r>
            <w:r>
              <w:t xml:space="preserve"> Nick Wang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E508FF" w14:textId="77777777" w:rsidR="00DB45E6" w:rsidRDefault="00F861FC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B96F2DC" w14:textId="77777777" w:rsidR="00DB45E6" w:rsidRDefault="00DB45E6">
            <w:pPr>
              <w:jc w:val="center"/>
            </w:pPr>
          </w:p>
        </w:tc>
      </w:tr>
      <w:tr w:rsidR="00DB45E6" w14:paraId="1D8FFBF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B34B0DD" w14:textId="77777777" w:rsidR="00DB45E6" w:rsidRDefault="00F861FC">
            <w:pPr>
              <w:jc w:val="center"/>
            </w:pPr>
            <w:r>
              <w:rPr>
                <w:rFonts w:hint="eastAsia"/>
              </w:rPr>
              <w:t>张哲瑞</w:t>
            </w:r>
            <w:r>
              <w:t xml:space="preserve"> Leo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F71E6C7" w14:textId="77777777" w:rsidR="00DB45E6" w:rsidRDefault="00F861FC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FAF27A1" w14:textId="77777777" w:rsidR="00DB45E6" w:rsidRDefault="00DB45E6">
            <w:pPr>
              <w:jc w:val="center"/>
            </w:pPr>
          </w:p>
        </w:tc>
      </w:tr>
      <w:tr w:rsidR="00DB45E6" w14:paraId="2BB7309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7C22093" w14:textId="77777777" w:rsidR="00DB45E6" w:rsidRDefault="00F861FC">
            <w:pPr>
              <w:jc w:val="center"/>
            </w:pPr>
            <w:r>
              <w:rPr>
                <w:rFonts w:hint="eastAsia"/>
              </w:rPr>
              <w:t>西西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D688C2F" w14:textId="77777777" w:rsidR="00DB45E6" w:rsidRDefault="00F861FC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ED6A651" w14:textId="77777777" w:rsidR="00DB45E6" w:rsidRDefault="00DB45E6">
            <w:pPr>
              <w:jc w:val="center"/>
            </w:pPr>
          </w:p>
        </w:tc>
      </w:tr>
      <w:tr w:rsidR="00DB45E6" w14:paraId="43159DD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DCFEF6B" w14:textId="77777777" w:rsidR="00DB45E6" w:rsidRDefault="00F861FC">
            <w:pPr>
              <w:jc w:val="center"/>
            </w:pPr>
            <w:r>
              <w:rPr>
                <w:rFonts w:hint="eastAsia"/>
              </w:rPr>
              <w:t>冼立龙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D209831" w14:textId="77777777" w:rsidR="00DB45E6" w:rsidRDefault="00F861FC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7B4BBF" w14:textId="77777777" w:rsidR="00DB45E6" w:rsidRDefault="00DB45E6">
            <w:pPr>
              <w:jc w:val="center"/>
            </w:pPr>
          </w:p>
        </w:tc>
      </w:tr>
      <w:tr w:rsidR="00DB45E6" w14:paraId="1946EA2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F558844" w14:textId="77777777" w:rsidR="00DB45E6" w:rsidRDefault="00F861FC">
            <w:pPr>
              <w:jc w:val="center"/>
            </w:pPr>
            <w:r>
              <w:rPr>
                <w:rFonts w:hint="eastAsia"/>
              </w:rPr>
              <w:t>丽菲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F596AE5" w14:textId="77777777" w:rsidR="00DB45E6" w:rsidRDefault="00F861FC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466DD5C" w14:textId="77777777" w:rsidR="00DB45E6" w:rsidRDefault="00DB45E6">
            <w:pPr>
              <w:jc w:val="center"/>
            </w:pPr>
          </w:p>
        </w:tc>
      </w:tr>
      <w:tr w:rsidR="00DB45E6" w14:paraId="04929812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0921BA2" w14:textId="77777777" w:rsidR="00DB45E6" w:rsidRDefault="00F861FC">
            <w:pPr>
              <w:jc w:val="center"/>
            </w:pPr>
            <w:r>
              <w:rPr>
                <w:rFonts w:hint="eastAsia"/>
              </w:rPr>
              <w:t>鲁清华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03AEF8B" w14:textId="77777777" w:rsidR="00DB45E6" w:rsidRDefault="00F861FC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0046B3B" w14:textId="77777777" w:rsidR="00DB45E6" w:rsidRDefault="00DB45E6">
            <w:pPr>
              <w:jc w:val="center"/>
            </w:pPr>
          </w:p>
        </w:tc>
      </w:tr>
      <w:tr w:rsidR="00DB45E6" w14:paraId="411FC039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E091A8" w14:textId="77777777" w:rsidR="00DB45E6" w:rsidRDefault="00F861FC">
            <w:pPr>
              <w:jc w:val="center"/>
            </w:pPr>
            <w:r>
              <w:t>Louise Shen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0408676" w14:textId="77777777" w:rsidR="00DB45E6" w:rsidRDefault="00F861FC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73520D" w14:textId="77777777" w:rsidR="00DB45E6" w:rsidRDefault="00DB45E6">
            <w:pPr>
              <w:jc w:val="center"/>
            </w:pPr>
          </w:p>
        </w:tc>
      </w:tr>
      <w:tr w:rsidR="00F861FC" w14:paraId="0357FB72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A1E1C27" w14:textId="77777777" w:rsidR="00F861FC" w:rsidRDefault="00F861FC">
            <w:pPr>
              <w:jc w:val="center"/>
            </w:pPr>
            <w:r>
              <w:t>Julia Xu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02AEF03" w14:textId="77777777" w:rsidR="00F861FC" w:rsidRDefault="00F861FC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A204731" w14:textId="77777777" w:rsidR="00F861FC" w:rsidRDefault="00F861FC">
            <w:pPr>
              <w:jc w:val="center"/>
            </w:pPr>
          </w:p>
        </w:tc>
      </w:tr>
      <w:tr w:rsidR="00F861FC" w14:paraId="1E4216B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155F351" w14:textId="77777777" w:rsidR="00F861FC" w:rsidRDefault="00F861FC">
            <w:pPr>
              <w:jc w:val="center"/>
            </w:pPr>
            <w:r>
              <w:rPr>
                <w:rFonts w:hint="eastAsia"/>
              </w:rPr>
              <w:t>张茗博</w:t>
            </w:r>
            <w:r>
              <w:t>Martin Zhang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9645F64" w14:textId="77777777" w:rsidR="00F861FC" w:rsidRDefault="00F861FC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AAC478F" w14:textId="77777777" w:rsidR="00F861FC" w:rsidRDefault="00F861FC">
            <w:pPr>
              <w:jc w:val="center"/>
            </w:pPr>
          </w:p>
        </w:tc>
      </w:tr>
      <w:tr w:rsidR="00F861FC" w14:paraId="70C0AAC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86D1A54" w14:textId="77777777" w:rsidR="00F861FC" w:rsidRDefault="00F861FC">
            <w:pPr>
              <w:jc w:val="center"/>
            </w:pPr>
            <w:r>
              <w:t>Vivian Zhang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C97F1CA" w14:textId="77777777" w:rsidR="00F861FC" w:rsidRDefault="00F861FC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C23B417" w14:textId="77777777" w:rsidR="00F861FC" w:rsidRDefault="00F861FC">
            <w:pPr>
              <w:jc w:val="center"/>
            </w:pPr>
          </w:p>
        </w:tc>
      </w:tr>
      <w:tr w:rsidR="00F861FC" w14:paraId="031886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A654926" w14:textId="77777777" w:rsidR="00F861FC" w:rsidRDefault="00F861FC">
            <w:pPr>
              <w:jc w:val="center"/>
            </w:pPr>
            <w:r>
              <w:rPr>
                <w:rFonts w:hint="eastAsia"/>
              </w:rPr>
              <w:t>胡泽宇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AB40628" w14:textId="77777777" w:rsidR="00F861FC" w:rsidRDefault="00F861FC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75CEDB8" w14:textId="77777777" w:rsidR="00F861FC" w:rsidRDefault="00F861FC">
            <w:pPr>
              <w:jc w:val="center"/>
            </w:pPr>
          </w:p>
        </w:tc>
      </w:tr>
      <w:tr w:rsidR="00F861FC" w14:paraId="5AC11B0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F59A6F" w14:textId="77777777" w:rsidR="00F861FC" w:rsidRDefault="00F861FC">
            <w:pPr>
              <w:jc w:val="center"/>
            </w:pPr>
            <w:r>
              <w:rPr>
                <w:rFonts w:hint="eastAsia"/>
              </w:rPr>
              <w:t>Jimmy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F3280C0" w14:textId="77777777" w:rsidR="00F861FC" w:rsidRDefault="00F861FC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F8209DD" w14:textId="77777777" w:rsidR="00F861FC" w:rsidRDefault="00F861FC">
            <w:pPr>
              <w:jc w:val="center"/>
            </w:pPr>
          </w:p>
        </w:tc>
      </w:tr>
      <w:tr w:rsidR="00890666" w14:paraId="63D04D01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D36E124" w14:textId="77777777" w:rsidR="00890666" w:rsidRDefault="00DB45E6">
            <w:pPr>
              <w:jc w:val="center"/>
            </w:pPr>
            <w:r>
              <w:rPr>
                <w:rFonts w:hint="eastAsia"/>
              </w:rPr>
              <w:t>吴君昊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D67F6BE" w14:textId="77777777" w:rsidR="00890666" w:rsidRDefault="00F861FC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71E0F8" w14:textId="77777777" w:rsidR="00890666" w:rsidRDefault="00890666">
            <w:pPr>
              <w:jc w:val="center"/>
            </w:pPr>
          </w:p>
        </w:tc>
      </w:tr>
    </w:tbl>
    <w:p w14:paraId="49270112" w14:textId="77777777" w:rsidR="00890666" w:rsidRDefault="00890666">
      <w:bookmarkStart w:id="1" w:name="_GoBack1"/>
      <w:bookmarkEnd w:id="1"/>
    </w:p>
    <w:sectPr w:rsidR="00890666">
      <w:headerReference w:type="default" r:id="rId10"/>
      <w:headerReference w:type="first" r:id="rId11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94656" w14:textId="77777777" w:rsidR="00DB45E6" w:rsidRDefault="00DB45E6">
      <w:r>
        <w:separator/>
      </w:r>
    </w:p>
  </w:endnote>
  <w:endnote w:type="continuationSeparator" w:id="0">
    <w:p w14:paraId="65A9414B" w14:textId="77777777" w:rsidR="00DB45E6" w:rsidRDefault="00DB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99F0E" w14:textId="77777777" w:rsidR="00DB45E6" w:rsidRDefault="00DB45E6">
      <w:r>
        <w:separator/>
      </w:r>
    </w:p>
  </w:footnote>
  <w:footnote w:type="continuationSeparator" w:id="0">
    <w:p w14:paraId="59491F1A" w14:textId="77777777" w:rsidR="00DB45E6" w:rsidRDefault="00DB45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AD9C6" w14:textId="77777777" w:rsidR="00DB45E6" w:rsidRDefault="00F861FC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 wp14:anchorId="4D0FF185" wp14:editId="77B157ED">
          <wp:extent cx="654050" cy="6540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B45E6">
      <w:rPr>
        <w:sz w:val="44"/>
      </w:rPr>
      <w:t>瑞青中文学校信签</w:t>
    </w:r>
  </w:p>
  <w:p w14:paraId="1D116B7B" w14:textId="77777777" w:rsidR="00DB45E6" w:rsidRDefault="00DB45E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9802C" w14:textId="77777777" w:rsidR="00DB45E6" w:rsidRDefault="00DB45E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085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3C6B32"/>
    <w:multiLevelType w:val="hybridMultilevel"/>
    <w:tmpl w:val="4BD21D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154C1C"/>
    <w:rsid w:val="004F29B7"/>
    <w:rsid w:val="00645688"/>
    <w:rsid w:val="007E1418"/>
    <w:rsid w:val="00876F2F"/>
    <w:rsid w:val="00890666"/>
    <w:rsid w:val="00CF3A63"/>
    <w:rsid w:val="00DB45E6"/>
    <w:rsid w:val="00F8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2D20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character" w:styleId="a8">
    <w:name w:val="Hyperlink"/>
    <w:basedOn w:val="a0"/>
    <w:uiPriority w:val="99"/>
    <w:unhideWhenUsed/>
    <w:rsid w:val="00154C1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5688"/>
    <w:rPr>
      <w:rFonts w:ascii="Heiti SC Light" w:eastAsia="Heiti SC Light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645688"/>
    <w:rPr>
      <w:rFonts w:ascii="Heiti SC Light" w:eastAsia="Heiti SC Light" w:hAnsi="Calibr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character" w:styleId="a8">
    <w:name w:val="Hyperlink"/>
    <w:basedOn w:val="a0"/>
    <w:uiPriority w:val="99"/>
    <w:unhideWhenUsed/>
    <w:rsid w:val="00154C1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5688"/>
    <w:rPr>
      <w:rFonts w:ascii="Heiti SC Light" w:eastAsia="Heiti SC Light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645688"/>
    <w:rPr>
      <w:rFonts w:ascii="Heiti SC Light" w:eastAsia="Heiti SC Light" w:hAnsi="Calibr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&#38472;&#34183;missvv12@gmail.com" TargetMode="External"/><Relationship Id="rId9" Type="http://schemas.openxmlformats.org/officeDocument/2006/relationships/hyperlink" Target="mailto:&#38472;&#34183;missvv12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1009</Characters>
  <Application>Microsoft Macintosh Word</Application>
  <DocSecurity>4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guo</dc:creator>
  <cp:keywords/>
  <dc:description/>
  <cp:lastModifiedBy>lulu guo</cp:lastModifiedBy>
  <cp:revision>3</cp:revision>
  <cp:lastPrinted>2016-09-04T20:29:00Z</cp:lastPrinted>
  <dcterms:created xsi:type="dcterms:W3CDTF">2016-09-04T20:29:00Z</dcterms:created>
  <dcterms:modified xsi:type="dcterms:W3CDTF">2016-09-04T20:33:00Z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